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A5919" w14:textId="77777777" w:rsidR="00AB526D" w:rsidRPr="00CB0313" w:rsidRDefault="003947D2" w:rsidP="008F32C1">
      <w:pPr>
        <w:jc w:val="right"/>
        <w:rPr>
          <w:rFonts w:ascii="BIZ UDゴシック" w:eastAsia="BIZ UDゴシック" w:hAnsi="BIZ UDゴシック"/>
          <w:b/>
          <w:bCs/>
          <w:sz w:val="32"/>
          <w:szCs w:val="32"/>
        </w:rPr>
      </w:pPr>
      <w:r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（別紙</w:t>
      </w:r>
      <w:r w:rsidRPr="00CB0313">
        <w:rPr>
          <w:rFonts w:ascii="BIZ UDゴシック" w:eastAsia="BIZ UDゴシック" w:hAnsi="BIZ UDゴシック"/>
          <w:b/>
          <w:bCs/>
          <w:sz w:val="32"/>
          <w:szCs w:val="32"/>
        </w:rPr>
        <w:t>４</w:t>
      </w:r>
      <w:r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）</w:t>
      </w:r>
    </w:p>
    <w:p w14:paraId="4158F1D1" w14:textId="77777777" w:rsidR="00AB526D" w:rsidRPr="00CB0313" w:rsidRDefault="00AB526D">
      <w:pPr>
        <w:rPr>
          <w:rFonts w:ascii="BIZ UDゴシック" w:eastAsia="BIZ UDゴシック" w:hAnsi="BIZ UDゴシック"/>
          <w:b/>
          <w:bCs/>
        </w:rPr>
      </w:pPr>
    </w:p>
    <w:p w14:paraId="0C41C1AF" w14:textId="77777777" w:rsidR="006B12C3" w:rsidRPr="00CB0313" w:rsidRDefault="006B12C3" w:rsidP="006B12C3">
      <w:pPr>
        <w:jc w:val="center"/>
        <w:rPr>
          <w:rFonts w:ascii="BIZ UDゴシック" w:eastAsia="BIZ UDゴシック" w:hAnsi="BIZ UDゴシック"/>
          <w:b/>
          <w:bCs/>
          <w:sz w:val="48"/>
          <w:szCs w:val="48"/>
        </w:rPr>
      </w:pPr>
      <w:r w:rsidRPr="00CB0313">
        <w:rPr>
          <w:rFonts w:ascii="BIZ UDゴシック" w:eastAsia="BIZ UDゴシック" w:hAnsi="BIZ UDゴシック" w:hint="eastAsia"/>
          <w:b/>
          <w:bCs/>
          <w:sz w:val="48"/>
          <w:szCs w:val="48"/>
        </w:rPr>
        <w:t>推薦書</w:t>
      </w:r>
    </w:p>
    <w:p w14:paraId="51B0197C" w14:textId="2A5E83FA" w:rsidR="006B12C3" w:rsidRDefault="006B12C3">
      <w:pPr>
        <w:rPr>
          <w:rFonts w:ascii="BIZ UDゴシック" w:eastAsia="BIZ UDゴシック" w:hAnsi="BIZ UDゴシック"/>
          <w:b/>
          <w:bCs/>
          <w:sz w:val="24"/>
        </w:rPr>
      </w:pPr>
    </w:p>
    <w:p w14:paraId="06F9CE6A" w14:textId="77777777" w:rsidR="00CB0313" w:rsidRPr="00CB0313" w:rsidRDefault="00CB0313">
      <w:pPr>
        <w:rPr>
          <w:rFonts w:ascii="BIZ UDゴシック" w:eastAsia="BIZ UDゴシック" w:hAnsi="BIZ UDゴシック"/>
          <w:b/>
          <w:bCs/>
          <w:sz w:val="24"/>
        </w:rPr>
      </w:pPr>
    </w:p>
    <w:p w14:paraId="6BCE8BC0" w14:textId="0289A18B" w:rsidR="00AB526D" w:rsidRPr="00CB0313" w:rsidRDefault="00AB526D" w:rsidP="008524DC">
      <w:pPr>
        <w:rPr>
          <w:rFonts w:ascii="BIZ UDゴシック" w:eastAsia="BIZ UDゴシック" w:hAnsi="BIZ UDゴシック"/>
          <w:b/>
          <w:bCs/>
          <w:sz w:val="32"/>
          <w:szCs w:val="32"/>
        </w:rPr>
      </w:pPr>
      <w:r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下記の者</w:t>
      </w:r>
      <w:r w:rsidR="00697F9D"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を</w:t>
      </w:r>
      <w:r w:rsidR="00A451F4"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、貴協会が主催する</w:t>
      </w:r>
      <w:r w:rsidR="00393F02">
        <w:rPr>
          <w:rFonts w:ascii="BIZ UDゴシック" w:eastAsia="BIZ UDゴシック" w:hAnsi="BIZ UDゴシック" w:hint="eastAsia"/>
          <w:b/>
          <w:bCs/>
          <w:sz w:val="32"/>
          <w:szCs w:val="32"/>
        </w:rPr>
        <w:t>「</w:t>
      </w:r>
      <w:r w:rsidR="00B30D82"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２０</w:t>
      </w:r>
      <w:r w:rsidR="00323A6B"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２</w:t>
      </w:r>
      <w:r w:rsidR="00B6521F">
        <w:rPr>
          <w:rFonts w:ascii="BIZ UDゴシック" w:eastAsia="BIZ UDゴシック" w:hAnsi="BIZ UDゴシック" w:hint="eastAsia"/>
          <w:b/>
          <w:bCs/>
          <w:sz w:val="32"/>
          <w:szCs w:val="32"/>
        </w:rPr>
        <w:t>５</w:t>
      </w:r>
      <w:r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年度盲ろう者向け通訳</w:t>
      </w:r>
      <w:r w:rsidR="005B16EB"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・介助員養成</w:t>
      </w:r>
      <w:r w:rsidR="006B12C3"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講習会指導者</w:t>
      </w:r>
      <w:r w:rsidR="006B12C3" w:rsidRPr="00CB0313">
        <w:rPr>
          <w:rFonts w:ascii="BIZ UDゴシック" w:eastAsia="BIZ UDゴシック" w:hAnsi="BIZ UDゴシック"/>
          <w:b/>
          <w:bCs/>
          <w:sz w:val="32"/>
          <w:szCs w:val="32"/>
        </w:rPr>
        <w:t>養成研修会</w:t>
      </w:r>
      <w:r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」の受講者として推薦する。</w:t>
      </w:r>
    </w:p>
    <w:p w14:paraId="6DD43F8E" w14:textId="77777777" w:rsidR="00AB526D" w:rsidRPr="00CB0313" w:rsidRDefault="00AB526D" w:rsidP="008524DC">
      <w:pPr>
        <w:rPr>
          <w:rFonts w:ascii="BIZ UDゴシック" w:eastAsia="BIZ UDゴシック" w:hAnsi="BIZ UDゴシック"/>
          <w:b/>
          <w:bCs/>
          <w:sz w:val="32"/>
          <w:szCs w:val="32"/>
        </w:rPr>
      </w:pPr>
    </w:p>
    <w:p w14:paraId="02971FB4" w14:textId="77777777" w:rsidR="00AB526D" w:rsidRPr="00CB0313" w:rsidRDefault="00AB526D" w:rsidP="006B12C3">
      <w:pPr>
        <w:pStyle w:val="a3"/>
        <w:rPr>
          <w:rFonts w:ascii="BIZ UDゴシック" w:eastAsia="BIZ UDゴシック" w:hAnsi="BIZ UDゴシック"/>
          <w:b/>
          <w:bCs/>
          <w:sz w:val="32"/>
          <w:szCs w:val="32"/>
        </w:rPr>
      </w:pPr>
      <w:r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記</w:t>
      </w:r>
    </w:p>
    <w:p w14:paraId="7AA7EC44" w14:textId="77777777" w:rsidR="00AB526D" w:rsidRPr="00CB0313" w:rsidRDefault="00AB526D">
      <w:pPr>
        <w:rPr>
          <w:rFonts w:ascii="BIZ UDゴシック" w:eastAsia="BIZ UDゴシック" w:hAnsi="BIZ UDゴシック"/>
          <w:b/>
          <w:bCs/>
          <w:sz w:val="32"/>
          <w:szCs w:val="32"/>
        </w:rPr>
      </w:pPr>
    </w:p>
    <w:p w14:paraId="171FEF88" w14:textId="77777777" w:rsidR="00AB526D" w:rsidRPr="00CB0313" w:rsidRDefault="00AB526D" w:rsidP="006B12C3">
      <w:pPr>
        <w:ind w:firstLineChars="100" w:firstLine="353"/>
        <w:rPr>
          <w:rFonts w:ascii="BIZ UDゴシック" w:eastAsia="BIZ UDゴシック" w:hAnsi="BIZ UDゴシック"/>
          <w:b/>
          <w:bCs/>
          <w:sz w:val="32"/>
          <w:szCs w:val="32"/>
        </w:rPr>
      </w:pPr>
      <w:r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氏名</w:t>
      </w:r>
    </w:p>
    <w:p w14:paraId="3F350481" w14:textId="77777777" w:rsidR="008524DC" w:rsidRPr="00CB0313" w:rsidRDefault="008524DC" w:rsidP="006B12C3">
      <w:pPr>
        <w:ind w:firstLineChars="100" w:firstLine="353"/>
        <w:rPr>
          <w:rFonts w:ascii="BIZ UDゴシック" w:eastAsia="BIZ UDゴシック" w:hAnsi="BIZ UDゴシック"/>
          <w:b/>
          <w:bCs/>
          <w:sz w:val="32"/>
          <w:szCs w:val="32"/>
        </w:rPr>
      </w:pPr>
    </w:p>
    <w:p w14:paraId="6FFAA95E" w14:textId="41A7A2CA" w:rsidR="00AB526D" w:rsidRPr="00CB0313" w:rsidRDefault="00B30D82">
      <w:pPr>
        <w:ind w:firstLineChars="100" w:firstLine="353"/>
        <w:rPr>
          <w:rFonts w:ascii="BIZ UDゴシック" w:eastAsia="BIZ UDゴシック" w:hAnsi="BIZ UDゴシック"/>
          <w:b/>
          <w:bCs/>
          <w:sz w:val="32"/>
          <w:szCs w:val="32"/>
        </w:rPr>
      </w:pPr>
      <w:r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２０</w:t>
      </w:r>
      <w:r w:rsidR="00323A6B"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２</w:t>
      </w:r>
      <w:r w:rsidR="00B6521F">
        <w:rPr>
          <w:rFonts w:ascii="BIZ UDゴシック" w:eastAsia="BIZ UDゴシック" w:hAnsi="BIZ UDゴシック" w:hint="eastAsia"/>
          <w:b/>
          <w:bCs/>
          <w:sz w:val="32"/>
          <w:szCs w:val="32"/>
        </w:rPr>
        <w:t>５</w:t>
      </w:r>
      <w:r w:rsidR="00AB526D"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 xml:space="preserve">年　　</w:t>
      </w:r>
      <w:r w:rsidR="008524DC"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 xml:space="preserve">　</w:t>
      </w:r>
      <w:r w:rsidR="00AB526D"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月</w:t>
      </w:r>
      <w:r w:rsidR="008524DC"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 xml:space="preserve">　</w:t>
      </w:r>
      <w:r w:rsidR="00AB526D"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 xml:space="preserve">　　日</w:t>
      </w:r>
    </w:p>
    <w:p w14:paraId="7E40798D" w14:textId="77777777" w:rsidR="00AB526D" w:rsidRPr="00CB0313" w:rsidRDefault="00AB526D">
      <w:pPr>
        <w:rPr>
          <w:rFonts w:ascii="BIZ UDゴシック" w:eastAsia="BIZ UDゴシック" w:hAnsi="BIZ UDゴシック"/>
          <w:b/>
          <w:bCs/>
          <w:sz w:val="32"/>
          <w:szCs w:val="32"/>
        </w:rPr>
      </w:pPr>
    </w:p>
    <w:p w14:paraId="0A84008D" w14:textId="77777777" w:rsidR="00AB526D" w:rsidRPr="00CB0313" w:rsidRDefault="00AB526D">
      <w:pPr>
        <w:rPr>
          <w:rFonts w:ascii="BIZ UDゴシック" w:eastAsia="BIZ UDゴシック" w:hAnsi="BIZ UDゴシック"/>
          <w:b/>
          <w:bCs/>
          <w:sz w:val="32"/>
          <w:szCs w:val="32"/>
        </w:rPr>
      </w:pPr>
    </w:p>
    <w:p w14:paraId="0515CB1D" w14:textId="77777777" w:rsidR="008524DC" w:rsidRPr="00CB0313" w:rsidRDefault="00AB526D" w:rsidP="008524DC">
      <w:pPr>
        <w:pStyle w:val="a4"/>
        <w:ind w:leftChars="1200" w:left="2916"/>
        <w:jc w:val="both"/>
        <w:rPr>
          <w:rFonts w:ascii="BIZ UDゴシック" w:eastAsia="BIZ UDゴシック" w:hAnsi="BIZ UDゴシック"/>
          <w:b/>
          <w:bCs/>
          <w:sz w:val="32"/>
          <w:szCs w:val="32"/>
        </w:rPr>
      </w:pPr>
      <w:r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都道府県（市）</w:t>
      </w:r>
      <w:r w:rsidR="00515D79"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課</w:t>
      </w:r>
      <w:r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長</w:t>
      </w:r>
    </w:p>
    <w:p w14:paraId="7F58C269" w14:textId="2974C5F0" w:rsidR="008524DC" w:rsidRPr="00446971" w:rsidRDefault="00AB526D" w:rsidP="00446971">
      <w:pPr>
        <w:pStyle w:val="a4"/>
        <w:spacing w:beforeLines="50" w:before="163"/>
        <w:rPr>
          <w:rFonts w:ascii="BIZ UDゴシック" w:eastAsia="BIZ UDゴシック" w:hAnsi="BIZ UDゴシック" w:hint="eastAsia"/>
          <w:b/>
          <w:bCs/>
          <w:sz w:val="32"/>
          <w:szCs w:val="32"/>
        </w:rPr>
      </w:pPr>
      <w:r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印</w:t>
      </w:r>
    </w:p>
    <w:p w14:paraId="0B272125" w14:textId="77777777" w:rsidR="008524DC" w:rsidRDefault="008524DC">
      <w:pPr>
        <w:pStyle w:val="a4"/>
        <w:rPr>
          <w:rFonts w:ascii="BIZ UDゴシック" w:eastAsia="BIZ UDゴシック" w:hAnsi="BIZ UDゴシック"/>
          <w:b/>
          <w:bCs/>
          <w:sz w:val="32"/>
          <w:szCs w:val="32"/>
        </w:rPr>
      </w:pPr>
    </w:p>
    <w:p w14:paraId="210B9EE2" w14:textId="77777777" w:rsidR="00446971" w:rsidRPr="00CB0313" w:rsidRDefault="00446971">
      <w:pPr>
        <w:pStyle w:val="a4"/>
        <w:rPr>
          <w:rFonts w:ascii="BIZ UDゴシック" w:eastAsia="BIZ UDゴシック" w:hAnsi="BIZ UDゴシック" w:hint="eastAsia"/>
          <w:b/>
          <w:bCs/>
          <w:sz w:val="32"/>
          <w:szCs w:val="32"/>
        </w:rPr>
      </w:pPr>
    </w:p>
    <w:p w14:paraId="772F4A9A" w14:textId="77777777" w:rsidR="00AB526D" w:rsidRPr="00CB0313" w:rsidRDefault="00AB526D">
      <w:pPr>
        <w:rPr>
          <w:rFonts w:ascii="BIZ UDゴシック" w:eastAsia="BIZ UDゴシック" w:hAnsi="BIZ UDゴシック"/>
          <w:b/>
          <w:bCs/>
          <w:sz w:val="32"/>
          <w:szCs w:val="32"/>
        </w:rPr>
      </w:pPr>
      <w:r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社会福祉法人　　全国盲ろう者協会</w:t>
      </w:r>
    </w:p>
    <w:p w14:paraId="6C4DDEB1" w14:textId="77777777" w:rsidR="008524DC" w:rsidRPr="00CB0313" w:rsidRDefault="008E59C0">
      <w:pPr>
        <w:rPr>
          <w:rFonts w:ascii="BIZ UDゴシック" w:eastAsia="BIZ UDゴシック" w:hAnsi="BIZ UDゴシック"/>
          <w:b/>
          <w:bCs/>
          <w:sz w:val="32"/>
          <w:szCs w:val="32"/>
          <w:lang w:eastAsia="zh-TW"/>
        </w:rPr>
      </w:pPr>
      <w:r w:rsidRPr="00CB0313">
        <w:rPr>
          <w:rFonts w:ascii="BIZ UDゴシック" w:eastAsia="BIZ UDゴシック" w:hAnsi="BIZ UDゴシック" w:hint="eastAsia"/>
          <w:b/>
          <w:bCs/>
          <w:sz w:val="32"/>
          <w:szCs w:val="32"/>
          <w:lang w:eastAsia="zh-TW"/>
        </w:rPr>
        <w:t xml:space="preserve">理事長　　</w:t>
      </w:r>
      <w:r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真砂</w:t>
      </w:r>
      <w:r w:rsidR="00A451F4"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 xml:space="preserve">　</w:t>
      </w:r>
      <w:r w:rsidRPr="00CB0313">
        <w:rPr>
          <w:rFonts w:ascii="BIZ UDゴシック" w:eastAsia="BIZ UDゴシック" w:hAnsi="BIZ UDゴシック" w:hint="eastAsia"/>
          <w:b/>
          <w:bCs/>
          <w:sz w:val="32"/>
          <w:szCs w:val="32"/>
        </w:rPr>
        <w:t>靖</w:t>
      </w:r>
      <w:r w:rsidR="00AB526D" w:rsidRPr="00CB0313">
        <w:rPr>
          <w:rFonts w:ascii="BIZ UDゴシック" w:eastAsia="BIZ UDゴシック" w:hAnsi="BIZ UDゴシック" w:hint="eastAsia"/>
          <w:b/>
          <w:bCs/>
          <w:sz w:val="32"/>
          <w:szCs w:val="32"/>
          <w:lang w:eastAsia="zh-TW"/>
        </w:rPr>
        <w:t xml:space="preserve">　殿</w:t>
      </w:r>
    </w:p>
    <w:sectPr w:rsidR="008524DC" w:rsidRPr="00CB0313" w:rsidSect="00CB0313">
      <w:pgSz w:w="11907" w:h="16840" w:code="9"/>
      <w:pgMar w:top="1418" w:right="1701" w:bottom="1418" w:left="1701" w:header="567" w:footer="992" w:gutter="0"/>
      <w:cols w:space="425"/>
      <w:docGrid w:type="linesAndChars" w:linePitch="327" w:charSpace="67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1C4793" w14:textId="77777777" w:rsidR="004F42F7" w:rsidRDefault="004F42F7" w:rsidP="00114D8C">
      <w:r>
        <w:separator/>
      </w:r>
    </w:p>
  </w:endnote>
  <w:endnote w:type="continuationSeparator" w:id="0">
    <w:p w14:paraId="6480ED42" w14:textId="77777777" w:rsidR="004F42F7" w:rsidRDefault="004F42F7" w:rsidP="00114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652A1C" w14:textId="77777777" w:rsidR="004F42F7" w:rsidRDefault="004F42F7" w:rsidP="00114D8C">
      <w:r>
        <w:separator/>
      </w:r>
    </w:p>
  </w:footnote>
  <w:footnote w:type="continuationSeparator" w:id="0">
    <w:p w14:paraId="59945E88" w14:textId="77777777" w:rsidR="004F42F7" w:rsidRDefault="004F42F7" w:rsidP="00114D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43"/>
  <w:drawingGridVerticalSpacing w:val="327"/>
  <w:displayHorizontalDrawingGridEvery w:val="0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175C6"/>
    <w:rsid w:val="000071D2"/>
    <w:rsid w:val="000B5AFF"/>
    <w:rsid w:val="000D2B51"/>
    <w:rsid w:val="000F481C"/>
    <w:rsid w:val="00114D8C"/>
    <w:rsid w:val="00142821"/>
    <w:rsid w:val="001C3070"/>
    <w:rsid w:val="001E2266"/>
    <w:rsid w:val="002A59D3"/>
    <w:rsid w:val="002C6D04"/>
    <w:rsid w:val="00323A6B"/>
    <w:rsid w:val="00393F02"/>
    <w:rsid w:val="003947D2"/>
    <w:rsid w:val="003E77ED"/>
    <w:rsid w:val="003F33C9"/>
    <w:rsid w:val="004408F6"/>
    <w:rsid w:val="00446971"/>
    <w:rsid w:val="004D156B"/>
    <w:rsid w:val="004D330F"/>
    <w:rsid w:val="004F42F7"/>
    <w:rsid w:val="00515D79"/>
    <w:rsid w:val="005B16EB"/>
    <w:rsid w:val="00657E37"/>
    <w:rsid w:val="00697F9D"/>
    <w:rsid w:val="006B12C3"/>
    <w:rsid w:val="006B5678"/>
    <w:rsid w:val="007D77BB"/>
    <w:rsid w:val="00850941"/>
    <w:rsid w:val="008524DC"/>
    <w:rsid w:val="00852D79"/>
    <w:rsid w:val="008E59C0"/>
    <w:rsid w:val="008F32C1"/>
    <w:rsid w:val="00921C66"/>
    <w:rsid w:val="00936BE6"/>
    <w:rsid w:val="009B17AF"/>
    <w:rsid w:val="00A451F4"/>
    <w:rsid w:val="00AB526D"/>
    <w:rsid w:val="00B30D82"/>
    <w:rsid w:val="00B43564"/>
    <w:rsid w:val="00B6521F"/>
    <w:rsid w:val="00C6176E"/>
    <w:rsid w:val="00CB0313"/>
    <w:rsid w:val="00D273C0"/>
    <w:rsid w:val="00E175C6"/>
    <w:rsid w:val="00F829F5"/>
    <w:rsid w:val="00FD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1145B758"/>
  <w15:chartTrackingRefBased/>
  <w15:docId w15:val="{1F184750-51EA-4E27-8BCE-1BD3B9AD8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Ｐ明朝" w:eastAsia="ＭＳ Ｐ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rsid w:val="00114D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114D8C"/>
    <w:rPr>
      <w:rFonts w:ascii="ＭＳ Ｐ明朝" w:eastAsia="ＭＳ Ｐ明朝"/>
      <w:kern w:val="2"/>
      <w:sz w:val="21"/>
      <w:szCs w:val="24"/>
    </w:rPr>
  </w:style>
  <w:style w:type="paragraph" w:styleId="a7">
    <w:name w:val="footer"/>
    <w:basedOn w:val="a"/>
    <w:link w:val="a8"/>
    <w:rsid w:val="00114D8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114D8C"/>
    <w:rPr>
      <w:rFonts w:ascii="ＭＳ Ｐ明朝" w:eastAsia="ＭＳ Ｐ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　別添２）</vt:lpstr>
      <vt:lpstr>（様式　別添２）</vt:lpstr>
    </vt:vector>
  </TitlesOfParts>
  <Company>社会福祉法人　全国盲ろう者協会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　別添２）</dc:title>
  <dc:subject/>
  <dc:creator>小島　純郎</dc:creator>
  <cp:keywords/>
  <dc:description/>
  <cp:lastModifiedBy>kobayashi</cp:lastModifiedBy>
  <cp:revision>21</cp:revision>
  <cp:lastPrinted>2023-08-14T08:33:00Z</cp:lastPrinted>
  <dcterms:created xsi:type="dcterms:W3CDTF">2015-07-03T09:28:00Z</dcterms:created>
  <dcterms:modified xsi:type="dcterms:W3CDTF">2025-04-23T04:21:00Z</dcterms:modified>
</cp:coreProperties>
</file>