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C6A48" w14:textId="7F515545" w:rsidR="001D5332" w:rsidRPr="0087004D" w:rsidRDefault="001D5332" w:rsidP="003A58E6">
      <w:pPr>
        <w:pStyle w:val="a7"/>
        <w:jc w:val="right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（別添</w:t>
      </w:r>
      <w:r w:rsidR="003A523C">
        <w:rPr>
          <w:rFonts w:ascii="ＭＳ Ｐゴシック" w:eastAsia="ＭＳ Ｐゴシック" w:hAnsi="ＭＳ Ｐゴシック" w:hint="eastAsia"/>
        </w:rPr>
        <w:t>３</w:t>
      </w:r>
      <w:r w:rsidRPr="0087004D">
        <w:rPr>
          <w:rFonts w:ascii="ＭＳ Ｐゴシック" w:eastAsia="ＭＳ Ｐゴシック" w:hAnsi="ＭＳ Ｐゴシック" w:hint="eastAsia"/>
        </w:rPr>
        <w:t>）</w:t>
      </w:r>
    </w:p>
    <w:p w14:paraId="0F1651E8" w14:textId="5060202A" w:rsidR="00CA2C65" w:rsidRPr="0087004D" w:rsidRDefault="009D6440" w:rsidP="00820DD8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２０２</w:t>
      </w:r>
      <w:r w:rsidR="002D4F95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５</w:t>
      </w:r>
      <w:r w:rsidR="008A1AE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年</w:t>
      </w:r>
      <w:r w:rsidR="00CA2C6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度</w:t>
      </w:r>
    </w:p>
    <w:p w14:paraId="49B7E8E3" w14:textId="06783F5A" w:rsidR="001D5332" w:rsidRDefault="00CA2C65" w:rsidP="001F242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盲ろう者向け通訳・介助員養成講習会指導者養成研修会</w:t>
      </w:r>
      <w:r w:rsidR="00D3247F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3A523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カリキュラム</w:t>
      </w:r>
    </w:p>
    <w:p w14:paraId="192B0738" w14:textId="5E2F832E" w:rsidR="00394DC3" w:rsidRPr="0087004D" w:rsidRDefault="00394DC3" w:rsidP="00394DC3">
      <w:pPr>
        <w:spacing w:beforeLines="50" w:before="265" w:line="0" w:lineRule="atLeast"/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（</w:t>
      </w:r>
      <w:r w:rsidRPr="00394DC3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※カリキュラムや講師は変更になる場合があります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）</w:t>
      </w:r>
    </w:p>
    <w:p w14:paraId="76DC4221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62ECC558" w14:textId="77777777" w:rsidTr="00471F0E">
        <w:tc>
          <w:tcPr>
            <w:tcW w:w="9628" w:type="dxa"/>
            <w:shd w:val="clear" w:color="auto" w:fill="auto"/>
          </w:tcPr>
          <w:p w14:paraId="10ECAE70" w14:textId="33E9E11B" w:rsidR="002E4373" w:rsidRDefault="002E4373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１日目　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月１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日（土）</w:t>
            </w:r>
            <w:r w:rsidR="00534A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オンライン</w:t>
            </w:r>
          </w:p>
        </w:tc>
      </w:tr>
    </w:tbl>
    <w:p w14:paraId="1236EAC0" w14:textId="0C7AF844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１０：００～１０：４０　開講式・オリエンテーション</w:t>
      </w:r>
    </w:p>
    <w:p w14:paraId="5FD87EAC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１０：５０～１１：３０　標準カリキュラムの説明および全国の養成講習会の実施状況</w:t>
      </w:r>
    </w:p>
    <w:p w14:paraId="0F806BCC" w14:textId="77777777" w:rsidR="00AD512B" w:rsidRPr="00AD512B" w:rsidRDefault="00AD512B" w:rsidP="002E4373">
      <w:pPr>
        <w:ind w:leftChars="3200" w:left="672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講師：協会事務局</w:t>
      </w:r>
    </w:p>
    <w:p w14:paraId="4CB42662" w14:textId="1762415A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１１：４０～１２：</w:t>
      </w:r>
      <w:r w:rsidR="00721575">
        <w:rPr>
          <w:rFonts w:ascii="ＭＳ Ｐゴシック" w:eastAsia="ＭＳ Ｐゴシック" w:hAnsi="ＭＳ Ｐゴシック" w:hint="eastAsia"/>
          <w:sz w:val="24"/>
          <w:szCs w:val="24"/>
        </w:rPr>
        <w:t>４０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 xml:space="preserve">　講師の基本（講義）　講師：三科聡子</w:t>
      </w:r>
    </w:p>
    <w:p w14:paraId="3C7F9B28" w14:textId="131A3C65" w:rsidR="00721575" w:rsidRDefault="00721575" w:rsidP="00AD512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１２：４０～１３：４０　</w:t>
      </w:r>
      <w:r w:rsidR="002C2AA1">
        <w:rPr>
          <w:rFonts w:ascii="ＭＳ Ｐゴシック" w:eastAsia="ＭＳ Ｐゴシック" w:hAnsi="ＭＳ Ｐゴシック" w:hint="eastAsia"/>
          <w:sz w:val="24"/>
          <w:szCs w:val="24"/>
        </w:rPr>
        <w:t>昼食・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休憩</w:t>
      </w:r>
    </w:p>
    <w:p w14:paraId="36315D10" w14:textId="313FA65E" w:rsidR="00AD512B" w:rsidRPr="00AD512B" w:rsidRDefault="00721575" w:rsidP="00AD512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１３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０～１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AE4CE8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AD512B" w:rsidRPr="00AD512B">
        <w:rPr>
          <w:rFonts w:ascii="ＭＳ Ｐゴシック" w:eastAsia="ＭＳ Ｐゴシック" w:hAnsi="ＭＳ Ｐゴシック" w:hint="eastAsia"/>
          <w:sz w:val="24"/>
          <w:szCs w:val="24"/>
        </w:rPr>
        <w:t>０　盲ろう者概論（講義）　講師：小山賢一</w:t>
      </w:r>
    </w:p>
    <w:p w14:paraId="27D9394C" w14:textId="77777777" w:rsidR="00165518" w:rsidRPr="00AD512B" w:rsidRDefault="00165518" w:rsidP="00165518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０～１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６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５０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 xml:space="preserve">　盲ろう者の日常生活とニーズ（講義）　講師：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村岡美和</w:t>
      </w:r>
    </w:p>
    <w:p w14:paraId="5377DBAB" w14:textId="77777777" w:rsidR="00165518" w:rsidRDefault="00165518" w:rsidP="00165518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１６：５０～１７：００　事務連絡</w:t>
      </w:r>
    </w:p>
    <w:p w14:paraId="5D5A6D54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691FBC96" w14:textId="77777777" w:rsidTr="00471F0E">
        <w:tc>
          <w:tcPr>
            <w:tcW w:w="9628" w:type="dxa"/>
          </w:tcPr>
          <w:p w14:paraId="5F4EB26C" w14:textId="48520E6B" w:rsidR="002E4373" w:rsidRDefault="002E4373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２日目　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１３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  <w:r w:rsidR="00534A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オンライン</w:t>
            </w:r>
          </w:p>
        </w:tc>
      </w:tr>
    </w:tbl>
    <w:p w14:paraId="701E5C7A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１０：３０～１２：００　盲ろう通訳技術の基本（講義）　講師：石井典子</w:t>
      </w:r>
    </w:p>
    <w:p w14:paraId="57CE9AAC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bookmarkStart w:id="0" w:name="_Hlk192256895"/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１２：００～１３：００　昼食・休憩</w:t>
      </w:r>
    </w:p>
    <w:bookmarkEnd w:id="0"/>
    <w:p w14:paraId="2C10971F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１３：００～１４：３０　通訳・介助員の心構えと倫理（講義）　講師：三科聡子</w:t>
      </w:r>
    </w:p>
    <w:p w14:paraId="1382438D" w14:textId="043B2803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１４：４０～１６：１０　通訳・介助実習の進め方（講義・情報交換）　講師：小山賢一</w:t>
      </w:r>
    </w:p>
    <w:p w14:paraId="0766300C" w14:textId="0FCC13E2" w:rsidR="00AD512B" w:rsidRDefault="00F74F2D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F74F2D">
        <w:rPr>
          <w:rFonts w:ascii="ＭＳ Ｐゴシック" w:eastAsia="ＭＳ Ｐゴシック" w:hAnsi="ＭＳ Ｐゴシック" w:hint="eastAsia"/>
          <w:sz w:val="24"/>
          <w:szCs w:val="24"/>
        </w:rPr>
        <w:t>１６：１０～１６：２０　事務連絡</w:t>
      </w:r>
    </w:p>
    <w:p w14:paraId="2384EF8D" w14:textId="77777777" w:rsidR="00F74F2D" w:rsidRDefault="00F74F2D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74B22EE9" w14:textId="77777777" w:rsidTr="00F74F2D">
        <w:tc>
          <w:tcPr>
            <w:tcW w:w="9573" w:type="dxa"/>
          </w:tcPr>
          <w:p w14:paraId="245F3CF4" w14:textId="5545A4DE" w:rsidR="002E4373" w:rsidRDefault="002E4373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bookmarkStart w:id="1" w:name="_Hlk192256810"/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３日目　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２３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 w:rsidR="002D4F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  <w:r w:rsidR="00EF30C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対面</w:t>
            </w:r>
          </w:p>
        </w:tc>
      </w:tr>
    </w:tbl>
    <w:p w14:paraId="3D237C51" w14:textId="77777777" w:rsidR="00F74F2D" w:rsidRPr="00F74F2D" w:rsidRDefault="00F74F2D" w:rsidP="00F74F2D">
      <w:pPr>
        <w:rPr>
          <w:rFonts w:ascii="ＭＳ Ｐゴシック" w:eastAsia="ＭＳ Ｐゴシック" w:hAnsi="ＭＳ Ｐゴシック"/>
          <w:sz w:val="24"/>
          <w:szCs w:val="24"/>
        </w:rPr>
      </w:pPr>
      <w:bookmarkStart w:id="2" w:name="_Hlk192256917"/>
      <w:r w:rsidRPr="00F74F2D">
        <w:rPr>
          <w:rFonts w:ascii="ＭＳ Ｐゴシック" w:eastAsia="ＭＳ Ｐゴシック" w:hAnsi="ＭＳ Ｐゴシック" w:hint="eastAsia"/>
          <w:sz w:val="24"/>
          <w:szCs w:val="24"/>
        </w:rPr>
        <w:t>１２：３０　受付</w:t>
      </w:r>
    </w:p>
    <w:p w14:paraId="573D52DC" w14:textId="15651302" w:rsidR="00F74F2D" w:rsidRDefault="00F74F2D" w:rsidP="00F74F2D">
      <w:pPr>
        <w:rPr>
          <w:rFonts w:ascii="ＭＳ Ｐゴシック" w:eastAsia="ＭＳ Ｐゴシック" w:hAnsi="ＭＳ Ｐゴシック"/>
          <w:sz w:val="24"/>
          <w:szCs w:val="24"/>
        </w:rPr>
      </w:pPr>
      <w:r w:rsidRPr="00F74F2D">
        <w:rPr>
          <w:rFonts w:ascii="ＭＳ Ｐゴシック" w:eastAsia="ＭＳ Ｐゴシック" w:hAnsi="ＭＳ Ｐゴシック" w:hint="eastAsia"/>
          <w:sz w:val="24"/>
          <w:szCs w:val="24"/>
        </w:rPr>
        <w:t>１２：４５　オリエンテーリング</w:t>
      </w:r>
    </w:p>
    <w:p w14:paraId="55FCBED5" w14:textId="5DCB1E2B" w:rsidR="002D4F95" w:rsidRDefault="00AD512B" w:rsidP="009143A0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１３：</w:t>
      </w:r>
      <w:r w:rsidR="002D4F95">
        <w:rPr>
          <w:rFonts w:ascii="ＭＳ Ｐゴシック" w:eastAsia="ＭＳ Ｐゴシック" w:hAnsi="ＭＳ Ｐゴシック" w:hint="eastAsia"/>
          <w:sz w:val="24"/>
          <w:szCs w:val="24"/>
        </w:rPr>
        <w:t>０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０～１６：００　グループ討議</w:t>
      </w:r>
      <w:r w:rsidR="002D4F95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9143A0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D4F95" w:rsidRPr="002D4F95">
        <w:rPr>
          <w:rFonts w:ascii="ＭＳ Ｐゴシック" w:eastAsia="ＭＳ Ｐゴシック" w:hAnsi="ＭＳ Ｐゴシック" w:hint="eastAsia"/>
          <w:sz w:val="24"/>
          <w:szCs w:val="24"/>
        </w:rPr>
        <w:t>講師：石井典子・小山賢一・三科聡子・</w:t>
      </w:r>
      <w:r w:rsidR="009143A0">
        <w:rPr>
          <w:rFonts w:ascii="ＭＳ Ｐゴシック" w:eastAsia="ＭＳ Ｐゴシック" w:hAnsi="ＭＳ Ｐゴシック" w:hint="eastAsia"/>
          <w:sz w:val="24"/>
          <w:szCs w:val="24"/>
        </w:rPr>
        <w:t>村岡美和</w:t>
      </w:r>
    </w:p>
    <w:p w14:paraId="24B50C77" w14:textId="764633F6" w:rsidR="00A24B58" w:rsidRPr="00AD512B" w:rsidRDefault="00A24B58" w:rsidP="009143A0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１６：３０～１６：４０　事務連絡</w:t>
      </w:r>
    </w:p>
    <w:p w14:paraId="265355A1" w14:textId="77777777" w:rsid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D4F95" w14:paraId="6355EC50" w14:textId="77777777" w:rsidTr="002E6F1A">
        <w:tc>
          <w:tcPr>
            <w:tcW w:w="9628" w:type="dxa"/>
          </w:tcPr>
          <w:bookmarkEnd w:id="1"/>
          <w:bookmarkEnd w:id="2"/>
          <w:p w14:paraId="5E4A4C17" w14:textId="29C11000" w:rsidR="002D4F95" w:rsidRDefault="002D4F95" w:rsidP="002E6F1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lastRenderedPageBreak/>
              <w:t>４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日目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  <w:r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  <w:r w:rsidR="00EF30C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対面</w:t>
            </w:r>
          </w:p>
        </w:tc>
      </w:tr>
    </w:tbl>
    <w:p w14:paraId="2923861F" w14:textId="458D6DAD" w:rsidR="002D4F95" w:rsidRPr="00AD512B" w:rsidRDefault="00F74F2D" w:rsidP="00A24B58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９</w:t>
      </w:r>
      <w:r w:rsidR="002D4F95"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2D4F95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="002D4F95" w:rsidRPr="00AD512B">
        <w:rPr>
          <w:rFonts w:ascii="ＭＳ Ｐゴシック" w:eastAsia="ＭＳ Ｐゴシック" w:hAnsi="ＭＳ Ｐゴシック" w:hint="eastAsia"/>
          <w:sz w:val="24"/>
          <w:szCs w:val="24"/>
        </w:rPr>
        <w:t>０～１</w:t>
      </w:r>
      <w:r w:rsidR="002D4F95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2D4F95" w:rsidRPr="00AD512B">
        <w:rPr>
          <w:rFonts w:ascii="ＭＳ Ｐゴシック" w:eastAsia="ＭＳ Ｐゴシック" w:hAnsi="ＭＳ Ｐゴシック" w:hint="eastAsia"/>
          <w:sz w:val="24"/>
          <w:szCs w:val="24"/>
        </w:rPr>
        <w:t>：００　グループ討議</w:t>
      </w:r>
      <w:r w:rsidR="002D4F95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9143A0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D4F95" w:rsidRPr="002D4F95">
        <w:rPr>
          <w:rFonts w:ascii="ＭＳ Ｐゴシック" w:eastAsia="ＭＳ Ｐゴシック" w:hAnsi="ＭＳ Ｐゴシック" w:hint="eastAsia"/>
          <w:sz w:val="24"/>
          <w:szCs w:val="24"/>
        </w:rPr>
        <w:t>講師：石井典子・小山賢一・三科聡子・</w:t>
      </w:r>
      <w:r w:rsidR="009143A0">
        <w:rPr>
          <w:rFonts w:ascii="ＭＳ Ｐゴシック" w:eastAsia="ＭＳ Ｐゴシック" w:hAnsi="ＭＳ Ｐゴシック" w:hint="eastAsia"/>
          <w:sz w:val="24"/>
          <w:szCs w:val="24"/>
        </w:rPr>
        <w:t>村岡美和</w:t>
      </w:r>
    </w:p>
    <w:p w14:paraId="75CA91B3" w14:textId="77777777" w:rsidR="002D4F95" w:rsidRPr="00AD512B" w:rsidRDefault="002D4F95" w:rsidP="002D4F95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１２：００～１３：００　昼食・休憩</w:t>
      </w:r>
    </w:p>
    <w:p w14:paraId="24FA2D71" w14:textId="5BFD24ED" w:rsidR="002D4F95" w:rsidRDefault="002D4F95" w:rsidP="009143A0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１３：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０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０～１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331C09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０　グループ討議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="009143A0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2D4F95">
        <w:rPr>
          <w:rFonts w:ascii="ＭＳ Ｐゴシック" w:eastAsia="ＭＳ Ｐゴシック" w:hAnsi="ＭＳ Ｐゴシック" w:hint="eastAsia"/>
          <w:sz w:val="24"/>
          <w:szCs w:val="24"/>
        </w:rPr>
        <w:t>講師：石井典子・小山賢一・三科聡子・</w:t>
      </w:r>
      <w:r w:rsidR="009143A0">
        <w:rPr>
          <w:rFonts w:ascii="ＭＳ Ｐゴシック" w:eastAsia="ＭＳ Ｐゴシック" w:hAnsi="ＭＳ Ｐゴシック" w:hint="eastAsia"/>
          <w:sz w:val="24"/>
          <w:szCs w:val="24"/>
        </w:rPr>
        <w:t>村岡美和</w:t>
      </w:r>
    </w:p>
    <w:p w14:paraId="4918D39C" w14:textId="113B1127" w:rsidR="00331C09" w:rsidRDefault="00331C09" w:rsidP="00331C09">
      <w:pPr>
        <w:rPr>
          <w:rFonts w:ascii="ＭＳ Ｐゴシック" w:eastAsia="ＭＳ Ｐゴシック" w:hAnsi="ＭＳ Ｐゴシック"/>
          <w:sz w:val="24"/>
          <w:szCs w:val="24"/>
        </w:rPr>
      </w:pPr>
      <w:r w:rsidRPr="00331C09">
        <w:rPr>
          <w:rFonts w:ascii="ＭＳ Ｐゴシック" w:eastAsia="ＭＳ Ｐゴシック" w:hAnsi="ＭＳ Ｐゴシック" w:hint="eastAsia"/>
          <w:sz w:val="24"/>
          <w:szCs w:val="24"/>
        </w:rPr>
        <w:t>１５：３０～１５：４０　事務連絡</w:t>
      </w:r>
    </w:p>
    <w:p w14:paraId="17756ACB" w14:textId="77777777" w:rsidR="002D4F95" w:rsidRPr="00AD512B" w:rsidRDefault="002D4F95" w:rsidP="00AD512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c"/>
        <w:tblW w:w="0" w:type="auto"/>
        <w:tblBorders>
          <w:left w:val="single" w:sz="48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2E4373" w14:paraId="02F06738" w14:textId="77777777" w:rsidTr="00471F0E">
        <w:tc>
          <w:tcPr>
            <w:tcW w:w="9628" w:type="dxa"/>
          </w:tcPr>
          <w:p w14:paraId="22FDF017" w14:textId="10667B83" w:rsidR="002E4373" w:rsidRDefault="002D4F95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  <w:r w:rsidR="002E4373"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日目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  <w:r w:rsidR="002E4373"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月２１日（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  <w:r w:rsidR="002E4373" w:rsidRPr="00AD512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  <w:r w:rsidR="00EF30C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657B6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オンライン</w:t>
            </w:r>
          </w:p>
        </w:tc>
      </w:tr>
    </w:tbl>
    <w:p w14:paraId="1F07B58C" w14:textId="77777777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１０：００～１０：１０　本日の進行についての説明</w:t>
      </w:r>
    </w:p>
    <w:p w14:paraId="1FEECA58" w14:textId="20AA3191" w:rsidR="0019478D" w:rsidRDefault="006347E8" w:rsidP="00C74E56">
      <w:pPr>
        <w:ind w:left="1920" w:hangingChars="800" w:hanging="1920"/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１０：１０～１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５　グループ討議を踏まえての見直し後指導案の発表</w:t>
      </w:r>
      <w:r w:rsidR="000A54CE">
        <w:rPr>
          <w:rFonts w:ascii="ＭＳ Ｐゴシック" w:eastAsia="ＭＳ Ｐゴシック" w:hAnsi="ＭＳ Ｐゴシック" w:hint="eastAsia"/>
          <w:sz w:val="24"/>
          <w:szCs w:val="24"/>
        </w:rPr>
        <w:t>及び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グループ担当講師によるグループ討議の振り返り</w:t>
      </w:r>
    </w:p>
    <w:p w14:paraId="56366A0C" w14:textId="37989802" w:rsidR="00C74E56" w:rsidRPr="00AD512B" w:rsidRDefault="00C74E56" w:rsidP="0019478D">
      <w:pPr>
        <w:ind w:leftChars="2100" w:left="6330" w:hangingChars="800" w:hanging="1920"/>
        <w:rPr>
          <w:rFonts w:ascii="ＭＳ Ｐゴシック" w:eastAsia="ＭＳ Ｐゴシック" w:hAnsi="ＭＳ Ｐゴシック"/>
          <w:sz w:val="24"/>
          <w:szCs w:val="24"/>
        </w:rPr>
      </w:pPr>
      <w:r w:rsidRPr="00C74E56">
        <w:rPr>
          <w:rFonts w:ascii="ＭＳ Ｐゴシック" w:eastAsia="ＭＳ Ｐゴシック" w:hAnsi="ＭＳ Ｐゴシック" w:hint="eastAsia"/>
          <w:sz w:val="24"/>
          <w:szCs w:val="24"/>
        </w:rPr>
        <w:t>講師：石井典子・小山賢一・三科聡子</w:t>
      </w:r>
      <w:r w:rsidR="00331C09" w:rsidRPr="00331C09">
        <w:rPr>
          <w:rFonts w:ascii="ＭＳ Ｐゴシック" w:eastAsia="ＭＳ Ｐゴシック" w:hAnsi="ＭＳ Ｐゴシック" w:hint="eastAsia"/>
          <w:sz w:val="24"/>
          <w:szCs w:val="24"/>
        </w:rPr>
        <w:t>・村岡美和</w:t>
      </w:r>
    </w:p>
    <w:p w14:paraId="246D8DD0" w14:textId="77777777" w:rsidR="000A54CE" w:rsidRPr="00AD512B" w:rsidRDefault="000A54CE" w:rsidP="000A54CE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１２：３５～１３：４０　昼食・休憩</w:t>
      </w:r>
    </w:p>
    <w:p w14:paraId="2AEFAB67" w14:textId="4CA14442" w:rsidR="000A54CE" w:rsidRDefault="00CF2003" w:rsidP="006347E8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１３：４０～１４：２５　</w:t>
      </w:r>
      <w:r w:rsidR="00643ECA">
        <w:rPr>
          <w:rFonts w:ascii="ＭＳ Ｐゴシック" w:eastAsia="ＭＳ Ｐゴシック" w:hAnsi="ＭＳ Ｐゴシック" w:hint="eastAsia"/>
          <w:sz w:val="24"/>
          <w:szCs w:val="24"/>
        </w:rPr>
        <w:t>（午前の続き）</w:t>
      </w:r>
    </w:p>
    <w:p w14:paraId="4D7933D9" w14:textId="61C467EC" w:rsidR="00AD512B" w:rsidRPr="00AD512B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１４：３０～１５：</w:t>
      </w:r>
      <w:r w:rsidR="00C6424F">
        <w:rPr>
          <w:rFonts w:ascii="ＭＳ Ｐゴシック" w:eastAsia="ＭＳ Ｐゴシック" w:hAnsi="ＭＳ Ｐゴシック" w:hint="eastAsia"/>
          <w:sz w:val="24"/>
          <w:szCs w:val="24"/>
        </w:rPr>
        <w:t>４５</w:t>
      </w: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 xml:space="preserve">　質疑応答</w:t>
      </w:r>
      <w:r w:rsidR="00C6424F">
        <w:rPr>
          <w:rFonts w:ascii="ＭＳ Ｐゴシック" w:eastAsia="ＭＳ Ｐゴシック" w:hAnsi="ＭＳ Ｐゴシック" w:hint="eastAsia"/>
          <w:sz w:val="24"/>
          <w:szCs w:val="24"/>
        </w:rPr>
        <w:t>（途中、１０分休憩あり）</w:t>
      </w:r>
    </w:p>
    <w:p w14:paraId="2F6E324B" w14:textId="41C27380" w:rsidR="00195992" w:rsidRDefault="00AD512B" w:rsidP="00AD512B">
      <w:pPr>
        <w:rPr>
          <w:rFonts w:ascii="ＭＳ Ｐゴシック" w:eastAsia="ＭＳ Ｐゴシック" w:hAnsi="ＭＳ Ｐゴシック"/>
          <w:sz w:val="24"/>
          <w:szCs w:val="24"/>
        </w:rPr>
      </w:pPr>
      <w:r w:rsidRPr="00AD512B">
        <w:rPr>
          <w:rFonts w:ascii="ＭＳ Ｐゴシック" w:eastAsia="ＭＳ Ｐゴシック" w:hAnsi="ＭＳ Ｐゴシック" w:hint="eastAsia"/>
          <w:sz w:val="24"/>
          <w:szCs w:val="24"/>
        </w:rPr>
        <w:t>１５：４５～１６：００　閉講式</w:t>
      </w:r>
      <w:r w:rsidR="003464D5">
        <w:rPr>
          <w:rFonts w:ascii="ＭＳ Ｐゴシック" w:eastAsia="ＭＳ Ｐゴシック" w:hAnsi="ＭＳ Ｐゴシック" w:hint="eastAsia"/>
          <w:sz w:val="24"/>
          <w:szCs w:val="24"/>
        </w:rPr>
        <w:t>・事務連絡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90398" w14:paraId="0F1D1E3C" w14:textId="77777777" w:rsidTr="00390398">
        <w:tc>
          <w:tcPr>
            <w:tcW w:w="9628" w:type="dxa"/>
          </w:tcPr>
          <w:p w14:paraId="3A05E489" w14:textId="77777777" w:rsidR="00390398" w:rsidRDefault="00390398" w:rsidP="00AD512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80583E3" w14:textId="6C744DB6" w:rsidR="009143A0" w:rsidRPr="0087004D" w:rsidRDefault="009143A0" w:rsidP="009143A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38CDBFE" w14:textId="245EB109" w:rsidR="00D3247F" w:rsidRPr="0087004D" w:rsidRDefault="00D3247F" w:rsidP="00D3247F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D3247F" w:rsidRPr="0087004D" w:rsidSect="0044562E">
      <w:footerReference w:type="default" r:id="rId8"/>
      <w:pgSz w:w="11906" w:h="16838" w:code="9"/>
      <w:pgMar w:top="851" w:right="1134" w:bottom="1134" w:left="1134" w:header="851" w:footer="340" w:gutter="0"/>
      <w:cols w:space="425"/>
      <w:docGrid w:type="lines" w:linePitch="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5DD3" w14:textId="77777777" w:rsidR="001F37E2" w:rsidRDefault="001F37E2" w:rsidP="00953A29">
      <w:r>
        <w:separator/>
      </w:r>
    </w:p>
  </w:endnote>
  <w:endnote w:type="continuationSeparator" w:id="0">
    <w:p w14:paraId="421658EE" w14:textId="77777777" w:rsidR="001F37E2" w:rsidRDefault="001F37E2" w:rsidP="0095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4403669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ＭＳ Ｐゴシック" w:eastAsia="ＭＳ Ｐゴシック" w:hAnsi="ＭＳ Ｐゴシック"/>
            <w:sz w:val="24"/>
            <w:szCs w:val="24"/>
          </w:rPr>
        </w:sdtEndPr>
        <w:sdtContent>
          <w:p w14:paraId="5D0D0D92" w14:textId="798341D7" w:rsidR="00953A29" w:rsidRPr="00B84A57" w:rsidRDefault="001F5D0E" w:rsidP="00B84A57">
            <w:pPr>
              <w:pStyle w:val="a5"/>
              <w:jc w:val="right"/>
              <w:rPr>
                <w:rFonts w:ascii="ＭＳ Ｐゴシック" w:eastAsia="ＭＳ Ｐゴシック" w:hAnsi="ＭＳ Ｐゴシック"/>
              </w:rPr>
            </w:pP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（別添</w:t>
            </w:r>
            <w:r w:rsidR="003A523C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３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）</w:t>
            </w:r>
            <w:r w:rsidR="009D6440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２０２</w:t>
            </w:r>
            <w:r w:rsidR="0021684C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５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年度</w:t>
            </w:r>
            <w:r w:rsidR="00757BC7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通介</w:t>
            </w:r>
            <w:r w:rsidR="00ED10E2"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指導者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 xml:space="preserve">養成　</w:t>
            </w:r>
            <w:r w:rsidR="003A523C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カリキュラム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B4699" w14:textId="77777777" w:rsidR="001F37E2" w:rsidRDefault="001F37E2" w:rsidP="00953A29">
      <w:r>
        <w:rPr>
          <w:rFonts w:hint="eastAsia"/>
        </w:rPr>
        <w:separator/>
      </w:r>
    </w:p>
  </w:footnote>
  <w:footnote w:type="continuationSeparator" w:id="0">
    <w:p w14:paraId="74199C07" w14:textId="77777777" w:rsidR="001F37E2" w:rsidRDefault="001F37E2" w:rsidP="0095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26DCE"/>
    <w:multiLevelType w:val="hybridMultilevel"/>
    <w:tmpl w:val="6ED2FAF0"/>
    <w:lvl w:ilvl="0" w:tplc="F306DB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09798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rawingGridVerticalSpacing w:val="26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B5"/>
    <w:rsid w:val="0000042A"/>
    <w:rsid w:val="000041EA"/>
    <w:rsid w:val="00010B73"/>
    <w:rsid w:val="00011AFC"/>
    <w:rsid w:val="00023FF4"/>
    <w:rsid w:val="0002512B"/>
    <w:rsid w:val="000254FF"/>
    <w:rsid w:val="00026E07"/>
    <w:rsid w:val="000315A7"/>
    <w:rsid w:val="000359E0"/>
    <w:rsid w:val="00051681"/>
    <w:rsid w:val="0005314A"/>
    <w:rsid w:val="00065AD8"/>
    <w:rsid w:val="00065CFF"/>
    <w:rsid w:val="0006711B"/>
    <w:rsid w:val="00070663"/>
    <w:rsid w:val="00073285"/>
    <w:rsid w:val="000805A0"/>
    <w:rsid w:val="00092E27"/>
    <w:rsid w:val="000A2C06"/>
    <w:rsid w:val="000A54CE"/>
    <w:rsid w:val="000A6139"/>
    <w:rsid w:val="000C40A7"/>
    <w:rsid w:val="000C5F0D"/>
    <w:rsid w:val="000E0F31"/>
    <w:rsid w:val="000E2D84"/>
    <w:rsid w:val="000E7CEE"/>
    <w:rsid w:val="000F4EA3"/>
    <w:rsid w:val="00106F01"/>
    <w:rsid w:val="00111FD3"/>
    <w:rsid w:val="00117290"/>
    <w:rsid w:val="001176E3"/>
    <w:rsid w:val="0011783D"/>
    <w:rsid w:val="001259D2"/>
    <w:rsid w:val="001268C2"/>
    <w:rsid w:val="00134B8A"/>
    <w:rsid w:val="00141BB5"/>
    <w:rsid w:val="00141E04"/>
    <w:rsid w:val="0014518E"/>
    <w:rsid w:val="0015002B"/>
    <w:rsid w:val="00150D19"/>
    <w:rsid w:val="00152363"/>
    <w:rsid w:val="00165518"/>
    <w:rsid w:val="00180F5C"/>
    <w:rsid w:val="0019478D"/>
    <w:rsid w:val="00195923"/>
    <w:rsid w:val="00195992"/>
    <w:rsid w:val="001A30CA"/>
    <w:rsid w:val="001A4AB8"/>
    <w:rsid w:val="001B31A3"/>
    <w:rsid w:val="001B4F60"/>
    <w:rsid w:val="001B6229"/>
    <w:rsid w:val="001C249A"/>
    <w:rsid w:val="001D1957"/>
    <w:rsid w:val="001D3A86"/>
    <w:rsid w:val="001D5332"/>
    <w:rsid w:val="001D7AA9"/>
    <w:rsid w:val="001E399F"/>
    <w:rsid w:val="001E6E18"/>
    <w:rsid w:val="001F14CE"/>
    <w:rsid w:val="001F2423"/>
    <w:rsid w:val="001F37E2"/>
    <w:rsid w:val="001F582E"/>
    <w:rsid w:val="001F5D0E"/>
    <w:rsid w:val="0021472C"/>
    <w:rsid w:val="0021684C"/>
    <w:rsid w:val="00216FE3"/>
    <w:rsid w:val="00231071"/>
    <w:rsid w:val="002379B6"/>
    <w:rsid w:val="00237DCB"/>
    <w:rsid w:val="00247925"/>
    <w:rsid w:val="002626C4"/>
    <w:rsid w:val="0026658A"/>
    <w:rsid w:val="00266E16"/>
    <w:rsid w:val="0027599A"/>
    <w:rsid w:val="0028724C"/>
    <w:rsid w:val="002A19EA"/>
    <w:rsid w:val="002A1F22"/>
    <w:rsid w:val="002A2372"/>
    <w:rsid w:val="002A4A6C"/>
    <w:rsid w:val="002B2370"/>
    <w:rsid w:val="002B436F"/>
    <w:rsid w:val="002C2AA1"/>
    <w:rsid w:val="002D10BE"/>
    <w:rsid w:val="002D1499"/>
    <w:rsid w:val="002D24BD"/>
    <w:rsid w:val="002D479E"/>
    <w:rsid w:val="002D4F95"/>
    <w:rsid w:val="002E4373"/>
    <w:rsid w:val="002F1109"/>
    <w:rsid w:val="0032015B"/>
    <w:rsid w:val="00326378"/>
    <w:rsid w:val="00327F34"/>
    <w:rsid w:val="00331C09"/>
    <w:rsid w:val="0033233B"/>
    <w:rsid w:val="00341E51"/>
    <w:rsid w:val="003424A6"/>
    <w:rsid w:val="003464D5"/>
    <w:rsid w:val="0035415A"/>
    <w:rsid w:val="00354EE2"/>
    <w:rsid w:val="0035734C"/>
    <w:rsid w:val="00380EE9"/>
    <w:rsid w:val="00381E58"/>
    <w:rsid w:val="00385B63"/>
    <w:rsid w:val="00390398"/>
    <w:rsid w:val="00394323"/>
    <w:rsid w:val="00394DC3"/>
    <w:rsid w:val="00395ACC"/>
    <w:rsid w:val="003A2D48"/>
    <w:rsid w:val="003A523C"/>
    <w:rsid w:val="003A58E6"/>
    <w:rsid w:val="003C5EC4"/>
    <w:rsid w:val="003C6366"/>
    <w:rsid w:val="003D04B7"/>
    <w:rsid w:val="003D0F9E"/>
    <w:rsid w:val="003D3935"/>
    <w:rsid w:val="003F1442"/>
    <w:rsid w:val="004029B7"/>
    <w:rsid w:val="004078D4"/>
    <w:rsid w:val="00416AA6"/>
    <w:rsid w:val="00422AB5"/>
    <w:rsid w:val="004255E6"/>
    <w:rsid w:val="0042571F"/>
    <w:rsid w:val="0044562E"/>
    <w:rsid w:val="004532B6"/>
    <w:rsid w:val="00471F0E"/>
    <w:rsid w:val="00474556"/>
    <w:rsid w:val="00485ECF"/>
    <w:rsid w:val="00490739"/>
    <w:rsid w:val="00495AAF"/>
    <w:rsid w:val="004A2AF3"/>
    <w:rsid w:val="004B57EB"/>
    <w:rsid w:val="004B5925"/>
    <w:rsid w:val="004C310B"/>
    <w:rsid w:val="004D6B3C"/>
    <w:rsid w:val="004E0F18"/>
    <w:rsid w:val="004E312E"/>
    <w:rsid w:val="004E5375"/>
    <w:rsid w:val="004E615A"/>
    <w:rsid w:val="004E7665"/>
    <w:rsid w:val="004F1FDA"/>
    <w:rsid w:val="004F5E68"/>
    <w:rsid w:val="004F5F5F"/>
    <w:rsid w:val="005070C8"/>
    <w:rsid w:val="005163DD"/>
    <w:rsid w:val="00522447"/>
    <w:rsid w:val="005245FE"/>
    <w:rsid w:val="00527936"/>
    <w:rsid w:val="0053088E"/>
    <w:rsid w:val="0053210B"/>
    <w:rsid w:val="00534A06"/>
    <w:rsid w:val="0054057E"/>
    <w:rsid w:val="00547F5E"/>
    <w:rsid w:val="00572717"/>
    <w:rsid w:val="0057714F"/>
    <w:rsid w:val="0058382E"/>
    <w:rsid w:val="00585146"/>
    <w:rsid w:val="005A2E5E"/>
    <w:rsid w:val="005C09CB"/>
    <w:rsid w:val="005D1F01"/>
    <w:rsid w:val="005E21E3"/>
    <w:rsid w:val="005F75D2"/>
    <w:rsid w:val="006016B6"/>
    <w:rsid w:val="00603711"/>
    <w:rsid w:val="00610387"/>
    <w:rsid w:val="006209AF"/>
    <w:rsid w:val="00621D51"/>
    <w:rsid w:val="0063116C"/>
    <w:rsid w:val="00631302"/>
    <w:rsid w:val="006318DE"/>
    <w:rsid w:val="006347E8"/>
    <w:rsid w:val="00635369"/>
    <w:rsid w:val="00640DFB"/>
    <w:rsid w:val="006426D9"/>
    <w:rsid w:val="00642A21"/>
    <w:rsid w:val="00643ECA"/>
    <w:rsid w:val="0064565A"/>
    <w:rsid w:val="00657B64"/>
    <w:rsid w:val="006616CC"/>
    <w:rsid w:val="00666FDD"/>
    <w:rsid w:val="006800FA"/>
    <w:rsid w:val="006814A1"/>
    <w:rsid w:val="006C1328"/>
    <w:rsid w:val="006C2260"/>
    <w:rsid w:val="006D47CA"/>
    <w:rsid w:val="006E474C"/>
    <w:rsid w:val="006F713E"/>
    <w:rsid w:val="007040AE"/>
    <w:rsid w:val="0070472D"/>
    <w:rsid w:val="007077C8"/>
    <w:rsid w:val="00721575"/>
    <w:rsid w:val="00726535"/>
    <w:rsid w:val="007442AA"/>
    <w:rsid w:val="0074541A"/>
    <w:rsid w:val="00752D65"/>
    <w:rsid w:val="00752E46"/>
    <w:rsid w:val="00756E9D"/>
    <w:rsid w:val="00757BC7"/>
    <w:rsid w:val="0077157B"/>
    <w:rsid w:val="00782B0C"/>
    <w:rsid w:val="0078555A"/>
    <w:rsid w:val="0079085A"/>
    <w:rsid w:val="00794972"/>
    <w:rsid w:val="007959E0"/>
    <w:rsid w:val="007A2A5C"/>
    <w:rsid w:val="007A4C8F"/>
    <w:rsid w:val="007B051D"/>
    <w:rsid w:val="007B085E"/>
    <w:rsid w:val="007B19AB"/>
    <w:rsid w:val="007B225C"/>
    <w:rsid w:val="007E0331"/>
    <w:rsid w:val="007E7171"/>
    <w:rsid w:val="007F11A9"/>
    <w:rsid w:val="007F6AF3"/>
    <w:rsid w:val="00805A41"/>
    <w:rsid w:val="008064C9"/>
    <w:rsid w:val="00811783"/>
    <w:rsid w:val="00814F44"/>
    <w:rsid w:val="00820DD8"/>
    <w:rsid w:val="00824F18"/>
    <w:rsid w:val="00825E22"/>
    <w:rsid w:val="00847A01"/>
    <w:rsid w:val="00854E73"/>
    <w:rsid w:val="00861AEF"/>
    <w:rsid w:val="00863AAC"/>
    <w:rsid w:val="008648D5"/>
    <w:rsid w:val="0087004D"/>
    <w:rsid w:val="00877FE1"/>
    <w:rsid w:val="00896B25"/>
    <w:rsid w:val="008A1AE5"/>
    <w:rsid w:val="008A42BB"/>
    <w:rsid w:val="008B0884"/>
    <w:rsid w:val="008B2BE2"/>
    <w:rsid w:val="008B4C69"/>
    <w:rsid w:val="008C2E6A"/>
    <w:rsid w:val="008C4D99"/>
    <w:rsid w:val="008D1169"/>
    <w:rsid w:val="008D3A2C"/>
    <w:rsid w:val="008F2BDD"/>
    <w:rsid w:val="008F3977"/>
    <w:rsid w:val="008F4EA4"/>
    <w:rsid w:val="00905282"/>
    <w:rsid w:val="00912F53"/>
    <w:rsid w:val="009143A0"/>
    <w:rsid w:val="00916FD4"/>
    <w:rsid w:val="0092072D"/>
    <w:rsid w:val="00945D44"/>
    <w:rsid w:val="00951275"/>
    <w:rsid w:val="00953A29"/>
    <w:rsid w:val="009566FA"/>
    <w:rsid w:val="00973674"/>
    <w:rsid w:val="00973800"/>
    <w:rsid w:val="00973AE8"/>
    <w:rsid w:val="00977F15"/>
    <w:rsid w:val="00980971"/>
    <w:rsid w:val="009840F3"/>
    <w:rsid w:val="00993731"/>
    <w:rsid w:val="009A1344"/>
    <w:rsid w:val="009A43D0"/>
    <w:rsid w:val="009B29F2"/>
    <w:rsid w:val="009B77C0"/>
    <w:rsid w:val="009C48DC"/>
    <w:rsid w:val="009D6440"/>
    <w:rsid w:val="009D6910"/>
    <w:rsid w:val="00A02631"/>
    <w:rsid w:val="00A02DC6"/>
    <w:rsid w:val="00A0554A"/>
    <w:rsid w:val="00A211FC"/>
    <w:rsid w:val="00A231D9"/>
    <w:rsid w:val="00A24B58"/>
    <w:rsid w:val="00A27E30"/>
    <w:rsid w:val="00A34D36"/>
    <w:rsid w:val="00A4730D"/>
    <w:rsid w:val="00A566A0"/>
    <w:rsid w:val="00A56B7C"/>
    <w:rsid w:val="00A945F0"/>
    <w:rsid w:val="00A9618F"/>
    <w:rsid w:val="00AA1B52"/>
    <w:rsid w:val="00AA5094"/>
    <w:rsid w:val="00AB3E28"/>
    <w:rsid w:val="00AC0301"/>
    <w:rsid w:val="00AC50C7"/>
    <w:rsid w:val="00AC5107"/>
    <w:rsid w:val="00AD3F78"/>
    <w:rsid w:val="00AD512B"/>
    <w:rsid w:val="00AE4CE8"/>
    <w:rsid w:val="00AF550D"/>
    <w:rsid w:val="00AF7948"/>
    <w:rsid w:val="00B00DD6"/>
    <w:rsid w:val="00B0205B"/>
    <w:rsid w:val="00B21287"/>
    <w:rsid w:val="00B21F8D"/>
    <w:rsid w:val="00B22980"/>
    <w:rsid w:val="00B305F1"/>
    <w:rsid w:val="00B34622"/>
    <w:rsid w:val="00B355AD"/>
    <w:rsid w:val="00B364FC"/>
    <w:rsid w:val="00B4220F"/>
    <w:rsid w:val="00B44044"/>
    <w:rsid w:val="00B46051"/>
    <w:rsid w:val="00B46BC4"/>
    <w:rsid w:val="00B46E44"/>
    <w:rsid w:val="00B55132"/>
    <w:rsid w:val="00B60696"/>
    <w:rsid w:val="00B6125D"/>
    <w:rsid w:val="00B62AB3"/>
    <w:rsid w:val="00B74275"/>
    <w:rsid w:val="00B819A9"/>
    <w:rsid w:val="00B82E60"/>
    <w:rsid w:val="00B836D1"/>
    <w:rsid w:val="00B83C10"/>
    <w:rsid w:val="00B84A57"/>
    <w:rsid w:val="00B86241"/>
    <w:rsid w:val="00B875A1"/>
    <w:rsid w:val="00B91938"/>
    <w:rsid w:val="00BB0B42"/>
    <w:rsid w:val="00BB7513"/>
    <w:rsid w:val="00BC0744"/>
    <w:rsid w:val="00BC22FE"/>
    <w:rsid w:val="00BD2C95"/>
    <w:rsid w:val="00BD30D4"/>
    <w:rsid w:val="00BD64AA"/>
    <w:rsid w:val="00BE5B74"/>
    <w:rsid w:val="00BF2463"/>
    <w:rsid w:val="00BF5F62"/>
    <w:rsid w:val="00C04705"/>
    <w:rsid w:val="00C23061"/>
    <w:rsid w:val="00C245B7"/>
    <w:rsid w:val="00C34FDC"/>
    <w:rsid w:val="00C367DB"/>
    <w:rsid w:val="00C47A15"/>
    <w:rsid w:val="00C6424F"/>
    <w:rsid w:val="00C64606"/>
    <w:rsid w:val="00C7198A"/>
    <w:rsid w:val="00C724F6"/>
    <w:rsid w:val="00C74E56"/>
    <w:rsid w:val="00C81CA6"/>
    <w:rsid w:val="00C8599A"/>
    <w:rsid w:val="00C87B8E"/>
    <w:rsid w:val="00C932BF"/>
    <w:rsid w:val="00CA2C65"/>
    <w:rsid w:val="00CC3026"/>
    <w:rsid w:val="00CD113B"/>
    <w:rsid w:val="00CD4D24"/>
    <w:rsid w:val="00CD5A0F"/>
    <w:rsid w:val="00CF2003"/>
    <w:rsid w:val="00CF3D64"/>
    <w:rsid w:val="00CF73EA"/>
    <w:rsid w:val="00D028C4"/>
    <w:rsid w:val="00D059E0"/>
    <w:rsid w:val="00D100D3"/>
    <w:rsid w:val="00D1173C"/>
    <w:rsid w:val="00D125FF"/>
    <w:rsid w:val="00D14F6B"/>
    <w:rsid w:val="00D20448"/>
    <w:rsid w:val="00D25811"/>
    <w:rsid w:val="00D271F9"/>
    <w:rsid w:val="00D3247F"/>
    <w:rsid w:val="00D67020"/>
    <w:rsid w:val="00D7757E"/>
    <w:rsid w:val="00D81812"/>
    <w:rsid w:val="00D829C3"/>
    <w:rsid w:val="00D8745A"/>
    <w:rsid w:val="00D87FDF"/>
    <w:rsid w:val="00D978CA"/>
    <w:rsid w:val="00DB0C37"/>
    <w:rsid w:val="00DB11D0"/>
    <w:rsid w:val="00DB581D"/>
    <w:rsid w:val="00DB7481"/>
    <w:rsid w:val="00DC4FCC"/>
    <w:rsid w:val="00DC6028"/>
    <w:rsid w:val="00DC68A2"/>
    <w:rsid w:val="00DE2337"/>
    <w:rsid w:val="00DE2DC7"/>
    <w:rsid w:val="00DF2913"/>
    <w:rsid w:val="00DF32CE"/>
    <w:rsid w:val="00E030EF"/>
    <w:rsid w:val="00E37770"/>
    <w:rsid w:val="00E5023B"/>
    <w:rsid w:val="00E52563"/>
    <w:rsid w:val="00E538A8"/>
    <w:rsid w:val="00E735EA"/>
    <w:rsid w:val="00E76093"/>
    <w:rsid w:val="00E82F58"/>
    <w:rsid w:val="00E96ACD"/>
    <w:rsid w:val="00E96F7F"/>
    <w:rsid w:val="00E97DF5"/>
    <w:rsid w:val="00EA1564"/>
    <w:rsid w:val="00EA219D"/>
    <w:rsid w:val="00EA23DE"/>
    <w:rsid w:val="00EA24C2"/>
    <w:rsid w:val="00EA5E2E"/>
    <w:rsid w:val="00EB0511"/>
    <w:rsid w:val="00EB48E9"/>
    <w:rsid w:val="00ED10E2"/>
    <w:rsid w:val="00ED3237"/>
    <w:rsid w:val="00EE52C1"/>
    <w:rsid w:val="00EF24BC"/>
    <w:rsid w:val="00EF30C5"/>
    <w:rsid w:val="00EF4DAC"/>
    <w:rsid w:val="00F06B71"/>
    <w:rsid w:val="00F1017B"/>
    <w:rsid w:val="00F12E72"/>
    <w:rsid w:val="00F13A9E"/>
    <w:rsid w:val="00F1752D"/>
    <w:rsid w:val="00F33605"/>
    <w:rsid w:val="00F37DBF"/>
    <w:rsid w:val="00F4124F"/>
    <w:rsid w:val="00F43D58"/>
    <w:rsid w:val="00F53AB1"/>
    <w:rsid w:val="00F57A79"/>
    <w:rsid w:val="00F62908"/>
    <w:rsid w:val="00F62F20"/>
    <w:rsid w:val="00F66E8D"/>
    <w:rsid w:val="00F67E55"/>
    <w:rsid w:val="00F744E0"/>
    <w:rsid w:val="00F74F2D"/>
    <w:rsid w:val="00F75376"/>
    <w:rsid w:val="00F854B3"/>
    <w:rsid w:val="00F93CC4"/>
    <w:rsid w:val="00FA154F"/>
    <w:rsid w:val="00FA28BC"/>
    <w:rsid w:val="00FB2A2A"/>
    <w:rsid w:val="00FB501E"/>
    <w:rsid w:val="00FD743F"/>
    <w:rsid w:val="00FE0F65"/>
    <w:rsid w:val="00FE463B"/>
    <w:rsid w:val="00FE6083"/>
    <w:rsid w:val="00FF4226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32F3BAE3"/>
  <w15:chartTrackingRefBased/>
  <w15:docId w15:val="{CCC804A0-E23F-42D5-9C7C-AF298688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A29"/>
  </w:style>
  <w:style w:type="paragraph" w:styleId="a5">
    <w:name w:val="footer"/>
    <w:basedOn w:val="a"/>
    <w:link w:val="a6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A29"/>
  </w:style>
  <w:style w:type="paragraph" w:customStyle="1" w:styleId="a7">
    <w:name w:val="見出し番号・別添、別紙"/>
    <w:basedOn w:val="a"/>
    <w:qFormat/>
    <w:rsid w:val="001F2423"/>
    <w:pPr>
      <w:jc w:val="left"/>
    </w:pPr>
    <w:rPr>
      <w:rFonts w:asciiTheme="minorEastAsia" w:hAnsiTheme="minorEastAsia"/>
      <w:b/>
      <w:sz w:val="24"/>
      <w:szCs w:val="24"/>
    </w:rPr>
  </w:style>
  <w:style w:type="paragraph" w:styleId="a8">
    <w:name w:val="No Spacing"/>
    <w:uiPriority w:val="1"/>
    <w:qFormat/>
    <w:rsid w:val="001F2423"/>
    <w:pPr>
      <w:widowControl w:val="0"/>
      <w:jc w:val="both"/>
    </w:pPr>
  </w:style>
  <w:style w:type="paragraph" w:styleId="a9">
    <w:name w:val="List Paragraph"/>
    <w:basedOn w:val="a"/>
    <w:uiPriority w:val="34"/>
    <w:qFormat/>
    <w:rsid w:val="008A1AE5"/>
    <w:pPr>
      <w:ind w:leftChars="400" w:left="840"/>
    </w:pPr>
  </w:style>
  <w:style w:type="character" w:styleId="aa">
    <w:name w:val="Hyperlink"/>
    <w:basedOn w:val="a0"/>
    <w:uiPriority w:val="99"/>
    <w:unhideWhenUsed/>
    <w:rsid w:val="000A2C0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A2C06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3D0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80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097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E65F-7467-456E-99AA-10D73D91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103</cp:revision>
  <cp:lastPrinted>2024-06-28T04:32:00Z</cp:lastPrinted>
  <dcterms:created xsi:type="dcterms:W3CDTF">2015-07-03T02:04:00Z</dcterms:created>
  <dcterms:modified xsi:type="dcterms:W3CDTF">2025-04-25T08:09:00Z</dcterms:modified>
</cp:coreProperties>
</file>