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BBFB6" w14:textId="0F1B379E" w:rsidR="00DD78F5" w:rsidRPr="00483F3E" w:rsidRDefault="00DD78F5" w:rsidP="00735D4E">
      <w:pPr>
        <w:tabs>
          <w:tab w:val="left" w:pos="9781"/>
        </w:tabs>
        <w:spacing w:line="560" w:lineRule="exact"/>
        <w:ind w:rightChars="66" w:right="139"/>
        <w:jc w:val="right"/>
        <w:rPr>
          <w:rFonts w:ascii="HGPｺﾞｼｯｸE" w:eastAsia="HGPｺﾞｼｯｸE" w:hAnsi="HGPｺﾞｼｯｸE"/>
          <w:bCs/>
          <w:kern w:val="0"/>
          <w:sz w:val="40"/>
          <w:szCs w:val="40"/>
        </w:rPr>
      </w:pPr>
      <w:r w:rsidRPr="00483F3E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（</w:t>
      </w:r>
      <w:r w:rsidR="002A60C9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参加</w:t>
      </w:r>
      <w:r w:rsidRPr="00483F3E">
        <w:rPr>
          <w:rFonts w:ascii="HGPｺﾞｼｯｸE" w:eastAsia="HGPｺﾞｼｯｸE" w:hAnsi="HGPｺﾞｼｯｸE"/>
          <w:bCs/>
          <w:kern w:val="0"/>
          <w:sz w:val="40"/>
          <w:szCs w:val="40"/>
        </w:rPr>
        <w:t>者</w:t>
      </w:r>
      <w:r w:rsidR="00937E6D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-</w:t>
      </w:r>
      <w:r w:rsidR="007C31D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１</w:t>
      </w:r>
      <w:r w:rsidRPr="00483F3E">
        <w:rPr>
          <w:rFonts w:ascii="HGPｺﾞｼｯｸE" w:eastAsia="HGPｺﾞｼｯｸE" w:hAnsi="HGPｺﾞｼｯｸE"/>
          <w:bCs/>
          <w:kern w:val="0"/>
          <w:sz w:val="40"/>
          <w:szCs w:val="40"/>
        </w:rPr>
        <w:t>）</w:t>
      </w:r>
    </w:p>
    <w:p w14:paraId="63F690AB" w14:textId="781A5EFE" w:rsidR="00AC2FBB" w:rsidRDefault="00AC2FBB" w:rsidP="00AC2FBB">
      <w:pPr>
        <w:spacing w:line="560" w:lineRule="exact"/>
        <w:jc w:val="center"/>
        <w:rPr>
          <w:rFonts w:ascii="HGPｺﾞｼｯｸE" w:eastAsia="HGPｺﾞｼｯｸE" w:hAnsi="HGPｺﾞｼｯｸE"/>
          <w:bCs/>
          <w:kern w:val="0"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２０２</w:t>
      </w:r>
      <w:r w:rsidR="008A4711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５</w:t>
      </w: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年度　全国盲ろう者団体リーダー育成研修</w:t>
      </w:r>
      <w:r w:rsidR="0035380E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会</w:t>
      </w:r>
    </w:p>
    <w:p w14:paraId="4B88E2DC" w14:textId="7FAAA9A4" w:rsidR="007B6F98" w:rsidRPr="001E20F6" w:rsidRDefault="00CB6DB5" w:rsidP="007B6F98">
      <w:pPr>
        <w:spacing w:line="560" w:lineRule="exact"/>
        <w:jc w:val="center"/>
        <w:rPr>
          <w:rFonts w:ascii="HGPｺﾞｼｯｸE" w:eastAsia="HGPｺﾞｼｯｸE" w:hAnsi="HGPｺﾞｼｯｸE"/>
          <w:bCs/>
          <w:kern w:val="0"/>
          <w:sz w:val="40"/>
          <w:szCs w:val="40"/>
        </w:rPr>
      </w:pPr>
      <w:r w:rsidRPr="00483F3E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受講申込</w:t>
      </w:r>
      <w:r w:rsidR="007B6F98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書</w:t>
      </w:r>
    </w:p>
    <w:p w14:paraId="2330F23B" w14:textId="77777777" w:rsidR="006A5C97" w:rsidRPr="00483F3E" w:rsidRDefault="006A5C97" w:rsidP="009D7A9C">
      <w:pPr>
        <w:spacing w:line="200" w:lineRule="exact"/>
        <w:rPr>
          <w:rFonts w:ascii="HGPｺﾞｼｯｸE" w:eastAsia="HGPｺﾞｼｯｸE" w:hAnsi="HGPｺﾞｼｯｸE"/>
          <w:bCs/>
          <w:sz w:val="40"/>
          <w:szCs w:val="40"/>
          <w:u w:val="double"/>
        </w:rPr>
      </w:pPr>
    </w:p>
    <w:p w14:paraId="27C9877E" w14:textId="65C8F2D2" w:rsidR="00CB6DB5" w:rsidRPr="00483F3E" w:rsidRDefault="00FA594C" w:rsidP="00476A09">
      <w:pPr>
        <w:spacing w:line="500" w:lineRule="exact"/>
        <w:ind w:right="-2"/>
        <w:jc w:val="right"/>
        <w:rPr>
          <w:rFonts w:ascii="HGPｺﾞｼｯｸE" w:eastAsia="HGPｺﾞｼｯｸE" w:hAnsi="HGPｺﾞｼｯｸE"/>
          <w:bCs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sz w:val="40"/>
          <w:szCs w:val="40"/>
        </w:rPr>
        <w:t>２０</w:t>
      </w:r>
      <w:r w:rsidR="000572D3">
        <w:rPr>
          <w:rFonts w:ascii="HGPｺﾞｼｯｸE" w:eastAsia="HGPｺﾞｼｯｸE" w:hAnsi="HGPｺﾞｼｯｸE" w:hint="eastAsia"/>
          <w:bCs/>
          <w:sz w:val="40"/>
          <w:szCs w:val="40"/>
        </w:rPr>
        <w:t>２</w:t>
      </w:r>
      <w:r w:rsidR="008A4711">
        <w:rPr>
          <w:rFonts w:ascii="HGPｺﾞｼｯｸE" w:eastAsia="HGPｺﾞｼｯｸE" w:hAnsi="HGPｺﾞｼｯｸE" w:hint="eastAsia"/>
          <w:bCs/>
          <w:sz w:val="40"/>
          <w:szCs w:val="40"/>
        </w:rPr>
        <w:t>５</w:t>
      </w:r>
      <w:r w:rsidR="00CB6DB5" w:rsidRPr="00483F3E">
        <w:rPr>
          <w:rFonts w:ascii="HGPｺﾞｼｯｸE" w:eastAsia="HGPｺﾞｼｯｸE" w:hAnsi="HGPｺﾞｼｯｸE" w:hint="eastAsia"/>
          <w:bCs/>
          <w:sz w:val="40"/>
          <w:szCs w:val="40"/>
        </w:rPr>
        <w:t>年　　　月　　　日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5764"/>
        <w:gridCol w:w="2316"/>
      </w:tblGrid>
      <w:tr w:rsidR="00960DF7" w:rsidRPr="00483F3E" w14:paraId="7F4A034C" w14:textId="77777777" w:rsidTr="001E20F6">
        <w:trPr>
          <w:cantSplit/>
          <w:trHeight w:val="542"/>
        </w:trPr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95FC03E" w14:textId="77777777" w:rsidR="00C251FF" w:rsidRPr="00483F3E" w:rsidRDefault="00C251FF" w:rsidP="00D62A84">
            <w:pPr>
              <w:spacing w:line="500" w:lineRule="exact"/>
              <w:ind w:right="43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ふりがな</w:t>
            </w:r>
          </w:p>
        </w:tc>
        <w:tc>
          <w:tcPr>
            <w:tcW w:w="5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5EF1B3" w14:textId="77777777" w:rsidR="00C251FF" w:rsidRPr="00483F3E" w:rsidRDefault="00C251FF" w:rsidP="00BF1677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2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A6B3E82" w14:textId="67566FA4" w:rsidR="00C251FF" w:rsidRPr="00483F3E" w:rsidRDefault="00960DF7" w:rsidP="00960DF7">
            <w:pPr>
              <w:spacing w:line="500" w:lineRule="exact"/>
              <w:ind w:right="-86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性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別</w:t>
            </w:r>
          </w:p>
        </w:tc>
      </w:tr>
      <w:tr w:rsidR="00960DF7" w:rsidRPr="00483F3E" w14:paraId="1B0E2D9F" w14:textId="77777777" w:rsidTr="00476A09">
        <w:trPr>
          <w:trHeight w:val="1050"/>
        </w:trPr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56D8766" w14:textId="77777777" w:rsidR="00C251FF" w:rsidRPr="00483F3E" w:rsidRDefault="00C251FF" w:rsidP="00C251FF">
            <w:pPr>
              <w:spacing w:line="500" w:lineRule="exact"/>
              <w:ind w:right="178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氏</w:t>
            </w:r>
            <w:r w:rsidR="00700BC5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名</w:t>
            </w:r>
          </w:p>
        </w:tc>
        <w:tc>
          <w:tcPr>
            <w:tcW w:w="5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5F03995" w14:textId="77777777" w:rsidR="00C251FF" w:rsidRPr="00483F3E" w:rsidRDefault="00C251FF" w:rsidP="00C251FF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2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BDDE7B0" w14:textId="32201A1E" w:rsidR="00C251FF" w:rsidRPr="00483F3E" w:rsidRDefault="00C251FF" w:rsidP="00C251FF">
            <w:pPr>
              <w:spacing w:line="500" w:lineRule="exact"/>
              <w:ind w:right="-2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男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・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女</w:t>
            </w:r>
          </w:p>
        </w:tc>
      </w:tr>
      <w:tr w:rsidR="00C251FF" w:rsidRPr="00483F3E" w14:paraId="1361636B" w14:textId="77777777" w:rsidTr="00476A09">
        <w:trPr>
          <w:trHeight w:val="784"/>
        </w:trPr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9F8E8B5" w14:textId="77777777" w:rsidR="00BF1677" w:rsidRPr="00483F3E" w:rsidRDefault="00960DF7" w:rsidP="00960DF7">
            <w:pPr>
              <w:spacing w:line="500" w:lineRule="exact"/>
              <w:ind w:rightChars="-47" w:right="-9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生年月日</w:t>
            </w: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D042738" w14:textId="01BE9A7A" w:rsidR="00BF1677" w:rsidRPr="00483F3E" w:rsidRDefault="00C959B7" w:rsidP="00093935">
            <w:pPr>
              <w:spacing w:line="500" w:lineRule="exact"/>
              <w:ind w:right="344"/>
              <w:jc w:val="lef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西暦　　　　</w:t>
            </w:r>
            <w:r w:rsidR="00093935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　年　</w:t>
            </w:r>
            <w:r w:rsidR="00093935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　　　月　</w:t>
            </w:r>
            <w:r w:rsidR="00093935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　　</w:t>
            </w:r>
            <w:r w:rsidR="00C251FF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日</w:t>
            </w:r>
          </w:p>
        </w:tc>
      </w:tr>
      <w:tr w:rsidR="00476A09" w:rsidRPr="00483F3E" w14:paraId="4B2C4FA8" w14:textId="77777777" w:rsidTr="000810EF">
        <w:trPr>
          <w:trHeight w:val="2238"/>
        </w:trPr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A2FABB5" w14:textId="77777777" w:rsidR="00476A09" w:rsidRPr="00483F3E" w:rsidRDefault="00476A09" w:rsidP="00F95A37">
            <w:pPr>
              <w:spacing w:line="500" w:lineRule="exact"/>
              <w:ind w:rightChars="-43" w:right="-90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連絡先</w:t>
            </w: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DAFC32" w14:textId="77777777" w:rsidR="00476A09" w:rsidRDefault="00476A09" w:rsidP="00EE6109">
            <w:pPr>
              <w:spacing w:before="240"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  <w:u w:val="thick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  <w:u w:val="thick"/>
              </w:rPr>
              <w:t xml:space="preserve">〒　　　　　</w:t>
            </w:r>
            <w:r w:rsidRPr="005E5582">
              <w:rPr>
                <w:rFonts w:ascii="HGPｺﾞｼｯｸE" w:eastAsia="HGPｺﾞｼｯｸE" w:hAnsi="HGPｺﾞｼｯｸE" w:hint="eastAsia"/>
                <w:b/>
                <w:sz w:val="40"/>
                <w:szCs w:val="40"/>
                <w:u w:val="thick"/>
              </w:rPr>
              <w:t>―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  <w:u w:val="thick"/>
              </w:rPr>
              <w:t xml:space="preserve">　　　　　　　　</w:t>
            </w:r>
          </w:p>
          <w:p w14:paraId="3909E1E8" w14:textId="77777777" w:rsidR="00476A09" w:rsidRPr="00881A8A" w:rsidRDefault="00476A09" w:rsidP="00881A8A">
            <w:pPr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476A09" w:rsidRPr="00483F3E" w14:paraId="0B2C4C30" w14:textId="77777777" w:rsidTr="001E20F6">
        <w:trPr>
          <w:trHeight w:val="20"/>
        </w:trPr>
        <w:tc>
          <w:tcPr>
            <w:tcW w:w="184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7DF8B9B8" w14:textId="77777777" w:rsidR="00476A09" w:rsidRPr="00483F3E" w:rsidRDefault="00476A09" w:rsidP="00BF1677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9F9B1F1" w14:textId="77777777" w:rsidR="00476A09" w:rsidRPr="00483F3E" w:rsidRDefault="00476A09" w:rsidP="005E5582">
            <w:pPr>
              <w:spacing w:line="276" w:lineRule="auto"/>
              <w:ind w:left="156"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ＴＥＬ：</w:t>
            </w:r>
          </w:p>
        </w:tc>
      </w:tr>
      <w:tr w:rsidR="00476A09" w:rsidRPr="00483F3E" w14:paraId="08E546A5" w14:textId="77777777" w:rsidTr="001E20F6">
        <w:trPr>
          <w:trHeight w:val="20"/>
        </w:trPr>
        <w:tc>
          <w:tcPr>
            <w:tcW w:w="184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3D73748D" w14:textId="77777777" w:rsidR="00476A09" w:rsidRPr="00483F3E" w:rsidRDefault="00476A09" w:rsidP="00BF1677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14B1806" w14:textId="77777777" w:rsidR="00476A09" w:rsidRPr="00483F3E" w:rsidRDefault="00476A09" w:rsidP="005E5582">
            <w:pPr>
              <w:spacing w:line="276" w:lineRule="auto"/>
              <w:ind w:left="156"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ＦＡＸ：</w:t>
            </w:r>
          </w:p>
        </w:tc>
      </w:tr>
      <w:tr w:rsidR="00476A09" w:rsidRPr="00483F3E" w14:paraId="73190612" w14:textId="77777777" w:rsidTr="001E20F6">
        <w:trPr>
          <w:trHeight w:val="758"/>
        </w:trPr>
        <w:tc>
          <w:tcPr>
            <w:tcW w:w="1843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ED3DEB6" w14:textId="77777777" w:rsidR="00476A09" w:rsidRPr="00483F3E" w:rsidRDefault="00476A09" w:rsidP="00BF1677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113E3DB" w14:textId="77777777" w:rsidR="00476A09" w:rsidRPr="00483F3E" w:rsidRDefault="00476A09" w:rsidP="005E5582">
            <w:pPr>
              <w:spacing w:line="276" w:lineRule="auto"/>
              <w:ind w:left="156"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>メール：</w:t>
            </w:r>
          </w:p>
        </w:tc>
      </w:tr>
      <w:tr w:rsidR="00476A09" w:rsidRPr="00483F3E" w14:paraId="1501D40E" w14:textId="77777777" w:rsidTr="001E20F6">
        <w:trPr>
          <w:trHeight w:val="20"/>
        </w:trPr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867FBA" w14:textId="77777777" w:rsidR="00476A09" w:rsidRPr="00483F3E" w:rsidRDefault="00476A09" w:rsidP="00BF1677">
            <w:pPr>
              <w:spacing w:line="500" w:lineRule="exact"/>
              <w:ind w:right="1768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5DEF24A" w14:textId="46FD1B2C" w:rsidR="00476A09" w:rsidRDefault="00476A09" w:rsidP="005E5582">
            <w:pPr>
              <w:spacing w:line="276" w:lineRule="auto"/>
              <w:ind w:left="156" w:right="1768"/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>所属する団体：</w:t>
            </w:r>
          </w:p>
        </w:tc>
      </w:tr>
    </w:tbl>
    <w:p w14:paraId="220AE59D" w14:textId="77777777" w:rsidR="00FB0DB5" w:rsidRPr="000E0A7E" w:rsidRDefault="00FB0DB5">
      <w:pPr>
        <w:rPr>
          <w:rFonts w:ascii="HGPｺﾞｼｯｸE" w:eastAsia="HGPｺﾞｼｯｸE" w:hAnsi="HGPｺﾞｼｯｸE"/>
          <w:sz w:val="22"/>
          <w:szCs w:val="22"/>
        </w:rPr>
      </w:pPr>
    </w:p>
    <w:tbl>
      <w:tblPr>
        <w:tblW w:w="9923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8080"/>
      </w:tblGrid>
      <w:tr w:rsidR="00C959B7" w:rsidRPr="00483F3E" w14:paraId="3D212A1A" w14:textId="77777777" w:rsidTr="00476A09">
        <w:trPr>
          <w:trHeight w:val="930"/>
        </w:trPr>
        <w:tc>
          <w:tcPr>
            <w:tcW w:w="1843" w:type="dxa"/>
            <w:vAlign w:val="center"/>
          </w:tcPr>
          <w:p w14:paraId="17178DD5" w14:textId="67DBB61A" w:rsidR="00C959B7" w:rsidRPr="00483F3E" w:rsidRDefault="00C959B7" w:rsidP="00C959B7">
            <w:pPr>
              <w:spacing w:line="500" w:lineRule="exact"/>
              <w:ind w:rightChars="20" w:right="42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障害</w:t>
            </w:r>
          </w:p>
          <w:p w14:paraId="7DA8D707" w14:textId="77777777" w:rsidR="00C959B7" w:rsidRPr="00483F3E" w:rsidRDefault="00C959B7" w:rsidP="00F95A37">
            <w:pPr>
              <w:spacing w:line="50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程度</w:t>
            </w:r>
          </w:p>
        </w:tc>
        <w:tc>
          <w:tcPr>
            <w:tcW w:w="8080" w:type="dxa"/>
            <w:vAlign w:val="center"/>
          </w:tcPr>
          <w:p w14:paraId="514E1FA7" w14:textId="77777777" w:rsidR="00C959B7" w:rsidRPr="00483F3E" w:rsidRDefault="00C959B7" w:rsidP="00452AF9">
            <w:pPr>
              <w:spacing w:line="500" w:lineRule="exact"/>
              <w:ind w:leftChars="-47" w:left="-3" w:right="-79" w:hangingChars="24" w:hanging="96"/>
              <w:jc w:val="center"/>
              <w:rPr>
                <w:rFonts w:ascii="HGPｺﾞｼｯｸE" w:eastAsia="HGPｺﾞｼｯｸE" w:hAnsi="HGPｺﾞｼｯｸE"/>
                <w:bCs/>
                <w:sz w:val="38"/>
                <w:szCs w:val="38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38"/>
              </w:rPr>
              <w:t>全盲ろう ・ 全盲難聴 ・ 弱視ろう ・ 弱視難聴</w:t>
            </w:r>
          </w:p>
        </w:tc>
      </w:tr>
      <w:tr w:rsidR="00C959B7" w:rsidRPr="00483F3E" w14:paraId="0635A24E" w14:textId="77777777" w:rsidTr="001E20F6">
        <w:trPr>
          <w:trHeight w:val="780"/>
        </w:trPr>
        <w:tc>
          <w:tcPr>
            <w:tcW w:w="1843" w:type="dxa"/>
            <w:vAlign w:val="center"/>
          </w:tcPr>
          <w:p w14:paraId="3C58F885" w14:textId="77777777" w:rsidR="00C959B7" w:rsidRPr="00483F3E" w:rsidRDefault="00C959B7" w:rsidP="00F95A37">
            <w:pPr>
              <w:spacing w:line="50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資料の</w:t>
            </w:r>
          </w:p>
          <w:p w14:paraId="3C42CE53" w14:textId="77777777" w:rsidR="00C959B7" w:rsidRPr="00483F3E" w:rsidRDefault="00C959B7" w:rsidP="00F95A37">
            <w:pPr>
              <w:spacing w:line="50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種類</w:t>
            </w:r>
          </w:p>
        </w:tc>
        <w:tc>
          <w:tcPr>
            <w:tcW w:w="8080" w:type="dxa"/>
            <w:vAlign w:val="center"/>
          </w:tcPr>
          <w:p w14:paraId="69F20EFB" w14:textId="2B1280F0" w:rsidR="00555478" w:rsidRPr="00483F3E" w:rsidRDefault="0012026C" w:rsidP="00555478">
            <w:pPr>
              <w:spacing w:line="500" w:lineRule="exact"/>
              <w:ind w:right="-7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拡大</w:t>
            </w:r>
            <w:r w:rsidR="00C959B7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6A3C99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C959B7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・</w:t>
            </w:r>
            <w:r w:rsidR="006A3C99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C959B7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点字</w:t>
            </w:r>
            <w:r w:rsidR="006A3C99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C959B7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・</w:t>
            </w:r>
            <w:r w:rsidR="006A3C99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C959B7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="003575D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電子</w:t>
            </w:r>
            <w:r w:rsidR="009326D3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（</w:t>
            </w:r>
            <w:r w:rsidR="003575D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ＣＤ版</w:t>
            </w:r>
            <w:r w:rsidR="009326D3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）</w:t>
            </w:r>
          </w:p>
        </w:tc>
      </w:tr>
    </w:tbl>
    <w:p w14:paraId="52A04C1F" w14:textId="77777777" w:rsidR="00FB0DB5" w:rsidRDefault="00FB0DB5">
      <w:pPr>
        <w:rPr>
          <w:rFonts w:ascii="HGPｺﾞｼｯｸE" w:eastAsia="HGPｺﾞｼｯｸE" w:hAnsi="HGPｺﾞｼｯｸE"/>
          <w:sz w:val="20"/>
          <w:szCs w:val="20"/>
        </w:rPr>
      </w:pPr>
    </w:p>
    <w:p w14:paraId="2656D139" w14:textId="13D8D380" w:rsidR="000810EF" w:rsidRDefault="000810EF" w:rsidP="000810EF">
      <w:pPr>
        <w:ind w:leftChars="-101" w:left="-188" w:hangingChars="6" w:hanging="24"/>
        <w:rPr>
          <w:rFonts w:ascii="HGPｺﾞｼｯｸE" w:eastAsia="HGPｺﾞｼｯｸE" w:hAnsi="HGPｺﾞｼｯｸE" w:hint="eastAsia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ご記入いただいた、氏名</w:t>
      </w:r>
      <w:r w:rsidRPr="000810EF">
        <w:rPr>
          <w:rFonts w:ascii="HGPｺﾞｼｯｸE" w:eastAsia="HGPｺﾞｼｯｸE" w:hAnsi="HGPｺﾞｼｯｸE" w:hint="eastAsia"/>
          <w:sz w:val="40"/>
          <w:szCs w:val="40"/>
        </w:rPr>
        <w:t>・ふりがな・都道府県は後日配布するレジュメの「参加者名簿」に掲載させていただきます。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029"/>
      </w:tblGrid>
      <w:tr w:rsidR="000810EF" w:rsidRPr="000810EF" w14:paraId="224F6815" w14:textId="77777777" w:rsidTr="000810EF">
        <w:trPr>
          <w:trHeight w:val="1309"/>
        </w:trPr>
        <w:tc>
          <w:tcPr>
            <w:tcW w:w="10029" w:type="dxa"/>
          </w:tcPr>
          <w:p w14:paraId="483D0477" w14:textId="77777777" w:rsidR="000810EF" w:rsidRDefault="000810EF" w:rsidP="008858A4">
            <w:pPr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  <w:p w14:paraId="46B4D4AA" w14:textId="00368FF3" w:rsidR="000810EF" w:rsidRPr="000810EF" w:rsidRDefault="000810EF" w:rsidP="008858A4">
            <w:pPr>
              <w:rPr>
                <w:rFonts w:ascii="HGPｺﾞｼｯｸE" w:eastAsia="HGPｺﾞｼｯｸE" w:hAnsi="HGPｺﾞｼｯｸE" w:hint="eastAsia"/>
                <w:sz w:val="40"/>
                <w:szCs w:val="40"/>
              </w:rPr>
            </w:pPr>
            <w:r w:rsidRPr="000810EF">
              <w:rPr>
                <w:rFonts w:ascii="HGPｺﾞｼｯｸE" w:eastAsia="HGPｺﾞｼｯｸE" w:hAnsi="HGPｺﾞｼｯｸE" w:hint="eastAsia"/>
                <w:sz w:val="40"/>
                <w:szCs w:val="40"/>
              </w:rPr>
              <w:t>名簿に情報を載せることに　　同意します・同意しません</w:t>
            </w:r>
          </w:p>
        </w:tc>
      </w:tr>
    </w:tbl>
    <w:p w14:paraId="773440EF" w14:textId="77777777" w:rsidR="000810EF" w:rsidRPr="000810EF" w:rsidRDefault="000810EF" w:rsidP="000810EF">
      <w:pPr>
        <w:ind w:left="424" w:hangingChars="106" w:hanging="424"/>
        <w:rPr>
          <w:rFonts w:ascii="HGPｺﾞｼｯｸE" w:eastAsia="HGPｺﾞｼｯｸE" w:hAnsi="HGPｺﾞｼｯｸE" w:hint="eastAsia"/>
          <w:sz w:val="40"/>
          <w:szCs w:val="40"/>
        </w:rPr>
      </w:pPr>
    </w:p>
    <w:p w14:paraId="6A952D88" w14:textId="407ADDB4" w:rsidR="000E0A7E" w:rsidRDefault="000E0A7E" w:rsidP="000E0A7E">
      <w:pPr>
        <w:jc w:val="right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FB0DB5">
        <w:rPr>
          <w:rFonts w:ascii="HGPｺﾞｼｯｸE" w:eastAsia="HGPｺﾞｼｯｸE" w:hAnsi="HGPｺﾞｼｯｸE" w:hint="eastAsia"/>
          <w:sz w:val="40"/>
          <w:szCs w:val="40"/>
          <w:u w:val="thick"/>
        </w:rPr>
        <w:lastRenderedPageBreak/>
        <w:t xml:space="preserve">氏名　　　　　　　　　　　　　　　　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 w:hint="eastAsia"/>
          <w:sz w:val="40"/>
          <w:szCs w:val="40"/>
        </w:rPr>
        <w:t>参加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者-</w:t>
      </w:r>
      <w:r w:rsidR="007C31DA">
        <w:rPr>
          <w:rFonts w:ascii="HGPｺﾞｼｯｸE" w:eastAsia="HGPｺﾞｼｯｸE" w:hAnsi="HGPｺﾞｼｯｸE" w:hint="eastAsia"/>
          <w:sz w:val="40"/>
          <w:szCs w:val="40"/>
        </w:rPr>
        <w:t>２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7800A64D" w14:textId="77777777" w:rsidR="000E0A7E" w:rsidRPr="00B35D37" w:rsidRDefault="000E0A7E">
      <w:pPr>
        <w:rPr>
          <w:rFonts w:ascii="HGPｺﾞｼｯｸE" w:eastAsia="HGPｺﾞｼｯｸE" w:hAnsi="HGPｺﾞｼｯｸE"/>
          <w:sz w:val="32"/>
          <w:szCs w:val="32"/>
        </w:rPr>
      </w:pPr>
    </w:p>
    <w:tbl>
      <w:tblPr>
        <w:tblW w:w="9923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8080"/>
      </w:tblGrid>
      <w:tr w:rsidR="00651793" w:rsidRPr="00483F3E" w14:paraId="0F83D8F4" w14:textId="77777777" w:rsidTr="000E0A7E">
        <w:trPr>
          <w:trHeight w:val="946"/>
        </w:trPr>
        <w:tc>
          <w:tcPr>
            <w:tcW w:w="1843" w:type="dxa"/>
            <w:vMerge w:val="restart"/>
            <w:vAlign w:val="center"/>
          </w:tcPr>
          <w:p w14:paraId="4BF8C764" w14:textId="77777777" w:rsidR="00651793" w:rsidRPr="00483F3E" w:rsidRDefault="00651793" w:rsidP="005E5582">
            <w:pPr>
              <w:spacing w:line="50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当日</w:t>
            </w:r>
            <w:r w:rsidRPr="00483F3E"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の</w:t>
            </w:r>
          </w:p>
          <w:p w14:paraId="22062511" w14:textId="77777777" w:rsidR="00651793" w:rsidRPr="00483F3E" w:rsidRDefault="00651793" w:rsidP="005E5582">
            <w:pPr>
              <w:spacing w:line="50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通訳方法</w:t>
            </w:r>
          </w:p>
        </w:tc>
        <w:tc>
          <w:tcPr>
            <w:tcW w:w="8080" w:type="dxa"/>
          </w:tcPr>
          <w:p w14:paraId="60C8B991" w14:textId="77777777" w:rsidR="000E4DB1" w:rsidRPr="00483F3E" w:rsidRDefault="00040C13" w:rsidP="00651793">
            <w:pPr>
              <w:spacing w:line="500" w:lineRule="exact"/>
              <w:ind w:right="-79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研修</w:t>
            </w:r>
            <w:r w:rsidR="002104AD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会</w:t>
            </w:r>
            <w:r w:rsidR="00651793" w:rsidRPr="00483F3E"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当日の</w:t>
            </w:r>
            <w:r w:rsidR="00651793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通訳方法を以下</w:t>
            </w:r>
            <w:r w:rsidR="004F44A9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の選択肢</w:t>
            </w:r>
            <w:r w:rsidR="00651793"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から選び、ご記入ください。</w:t>
            </w:r>
          </w:p>
        </w:tc>
      </w:tr>
      <w:tr w:rsidR="000E4DB1" w:rsidRPr="00483F3E" w14:paraId="0863D4F4" w14:textId="77777777" w:rsidTr="00476A09">
        <w:trPr>
          <w:trHeight w:val="805"/>
        </w:trPr>
        <w:tc>
          <w:tcPr>
            <w:tcW w:w="1843" w:type="dxa"/>
            <w:vMerge/>
            <w:vAlign w:val="center"/>
          </w:tcPr>
          <w:p w14:paraId="5026C3FC" w14:textId="77777777" w:rsidR="000E4DB1" w:rsidRPr="00483F3E" w:rsidRDefault="000E4DB1" w:rsidP="000E4DB1">
            <w:pPr>
              <w:spacing w:line="50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vAlign w:val="center"/>
          </w:tcPr>
          <w:p w14:paraId="7A396EFD" w14:textId="77777777" w:rsidR="000E4DB1" w:rsidRPr="00483F3E" w:rsidRDefault="000E4DB1" w:rsidP="000E0A7E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１．</w:t>
            </w:r>
          </w:p>
        </w:tc>
      </w:tr>
      <w:tr w:rsidR="000E4DB1" w:rsidRPr="00483F3E" w14:paraId="0C4069E4" w14:textId="77777777" w:rsidTr="00476A09">
        <w:trPr>
          <w:trHeight w:val="790"/>
        </w:trPr>
        <w:tc>
          <w:tcPr>
            <w:tcW w:w="1843" w:type="dxa"/>
            <w:vMerge/>
            <w:vAlign w:val="center"/>
          </w:tcPr>
          <w:p w14:paraId="78ED3DA0" w14:textId="77777777" w:rsidR="000E4DB1" w:rsidRPr="00483F3E" w:rsidRDefault="000E4DB1" w:rsidP="000E4DB1">
            <w:pPr>
              <w:spacing w:line="50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vAlign w:val="center"/>
          </w:tcPr>
          <w:p w14:paraId="40620AAD" w14:textId="77777777" w:rsidR="000E4DB1" w:rsidRPr="00483F3E" w:rsidRDefault="000E4DB1" w:rsidP="005E5582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２．</w:t>
            </w:r>
          </w:p>
        </w:tc>
      </w:tr>
      <w:tr w:rsidR="000E0A7E" w:rsidRPr="00483F3E" w14:paraId="07E843E8" w14:textId="77777777" w:rsidTr="00476A09">
        <w:trPr>
          <w:trHeight w:val="1894"/>
        </w:trPr>
        <w:tc>
          <w:tcPr>
            <w:tcW w:w="1843" w:type="dxa"/>
            <w:vMerge/>
            <w:vAlign w:val="center"/>
          </w:tcPr>
          <w:p w14:paraId="1E2AF78B" w14:textId="77777777" w:rsidR="000E0A7E" w:rsidRPr="00483F3E" w:rsidRDefault="000E0A7E" w:rsidP="000E4DB1">
            <w:pPr>
              <w:spacing w:line="50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</w:tcPr>
          <w:p w14:paraId="71674D4F" w14:textId="77777777" w:rsidR="000E0A7E" w:rsidRPr="000E0A7E" w:rsidRDefault="000E0A7E" w:rsidP="000E0A7E">
            <w:pPr>
              <w:spacing w:line="0" w:lineRule="atLeast"/>
              <w:ind w:right="-79"/>
              <w:jc w:val="left"/>
              <w:rPr>
                <w:rFonts w:ascii="HGPｺﾞｼｯｸE" w:eastAsia="HGPｺﾞｼｯｸE" w:hAnsi="HGPｺﾞｼｯｸE"/>
                <w:bCs/>
                <w:sz w:val="16"/>
                <w:szCs w:val="16"/>
              </w:rPr>
            </w:pPr>
          </w:p>
          <w:p w14:paraId="230DCA49" w14:textId="0520FAB8" w:rsidR="000E0A7E" w:rsidRPr="00483F3E" w:rsidRDefault="000E0A7E" w:rsidP="000E0A7E">
            <w:pPr>
              <w:spacing w:line="500" w:lineRule="exact"/>
              <w:ind w:firstLineChars="50" w:firstLine="200"/>
              <w:jc w:val="lef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弱視手話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･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触手話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･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ブリスタ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･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筆記</w:t>
            </w:r>
          </w:p>
          <w:p w14:paraId="63160C4A" w14:textId="0AA00171" w:rsidR="000E0A7E" w:rsidRDefault="000E0A7E" w:rsidP="00AC7D11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指点字</w:t>
            </w:r>
            <w:r w:rsidR="008A4711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・</w:t>
            </w:r>
            <w:r w:rsidR="0029589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手書き</w:t>
            </w:r>
            <w:r w:rsidR="0029589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・</w:t>
            </w:r>
            <w:r w:rsidR="0029589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 xml:space="preserve">　</w:t>
            </w: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音声</w:t>
            </w:r>
          </w:p>
          <w:p w14:paraId="5FE24E72" w14:textId="592FD665" w:rsidR="000E0A7E" w:rsidRPr="00483F3E" w:rsidRDefault="000E0A7E" w:rsidP="000E0A7E">
            <w:pPr>
              <w:spacing w:afterLines="50" w:after="120" w:line="500" w:lineRule="exact"/>
              <w:ind w:right="-79"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483F3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その他（</w:t>
            </w: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具体的にご記入ください</w:t>
            </w:r>
            <w:r w:rsidRPr="00483F3E"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）</w:t>
            </w:r>
          </w:p>
        </w:tc>
      </w:tr>
    </w:tbl>
    <w:p w14:paraId="1E9371A3" w14:textId="77777777" w:rsidR="00FB0DB5" w:rsidRDefault="00FB0DB5">
      <w:pPr>
        <w:rPr>
          <w:rFonts w:ascii="HGPｺﾞｼｯｸE" w:eastAsia="HGPｺﾞｼｯｸE" w:hAnsi="HGPｺﾞｼｯｸE"/>
          <w:sz w:val="24"/>
        </w:rPr>
      </w:pPr>
    </w:p>
    <w:p w14:paraId="6DCCC68F" w14:textId="77777777" w:rsidR="00713D52" w:rsidRPr="00476A09" w:rsidRDefault="00713D52">
      <w:pPr>
        <w:rPr>
          <w:rFonts w:ascii="HGPｺﾞｼｯｸE" w:eastAsia="HGPｺﾞｼｯｸE" w:hAnsi="HGPｺﾞｼｯｸE"/>
          <w:sz w:val="24"/>
        </w:rPr>
      </w:pPr>
    </w:p>
    <w:tbl>
      <w:tblPr>
        <w:tblW w:w="0" w:type="auto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827619" w:rsidRPr="00D47004" w14:paraId="28A84D8A" w14:textId="77777777" w:rsidTr="001E20F6">
        <w:trPr>
          <w:trHeight w:val="1573"/>
        </w:trPr>
        <w:tc>
          <w:tcPr>
            <w:tcW w:w="9923" w:type="dxa"/>
            <w:gridSpan w:val="2"/>
            <w:shd w:val="clear" w:color="auto" w:fill="auto"/>
          </w:tcPr>
          <w:p w14:paraId="197B4239" w14:textId="77777777" w:rsidR="00827619" w:rsidRPr="00D47004" w:rsidRDefault="00827619" w:rsidP="004F44A9">
            <w:pPr>
              <w:ind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当日</w:t>
            </w:r>
            <w:r w:rsidR="00AC2FBB">
              <w:rPr>
                <w:rFonts w:ascii="HGPｺﾞｼｯｸE" w:eastAsia="HGPｺﾞｼｯｸE" w:hAnsi="HGPｺﾞｼｯｸE" w:hint="eastAsia"/>
                <w:sz w:val="40"/>
                <w:szCs w:val="40"/>
              </w:rPr>
              <w:t>Ｚｏｏｍ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を接続する予定の機器を以下から選び</w:t>
            </w:r>
            <w:r w:rsidR="004F44A9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、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ご記入ください。なお、タブレット端末は画面表示に制限があることから、パソコンでの参加を推奨いたします。</w:t>
            </w:r>
          </w:p>
        </w:tc>
      </w:tr>
      <w:tr w:rsidR="00827619" w:rsidRPr="00D47004" w14:paraId="3C0D564F" w14:textId="77777777" w:rsidTr="001E20F6">
        <w:trPr>
          <w:trHeight w:val="788"/>
        </w:trPr>
        <w:tc>
          <w:tcPr>
            <w:tcW w:w="3402" w:type="dxa"/>
            <w:shd w:val="clear" w:color="auto" w:fill="auto"/>
            <w:vAlign w:val="center"/>
          </w:tcPr>
          <w:p w14:paraId="5BB36FE3" w14:textId="77777777" w:rsidR="00827619" w:rsidRPr="00D47004" w:rsidRDefault="004F44A9" w:rsidP="00AC2FBB">
            <w:pPr>
              <w:ind w:firstLineChars="50" w:firstLine="2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接続</w:t>
            </w:r>
            <w:r w:rsidR="00827619"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予定の機器</w:t>
            </w:r>
          </w:p>
        </w:tc>
        <w:tc>
          <w:tcPr>
            <w:tcW w:w="6521" w:type="dxa"/>
            <w:shd w:val="clear" w:color="auto" w:fill="auto"/>
          </w:tcPr>
          <w:p w14:paraId="0DD83F9E" w14:textId="77777777" w:rsidR="00827619" w:rsidRPr="00D47004" w:rsidRDefault="00827619" w:rsidP="009F3136">
            <w:pPr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827619" w:rsidRPr="00D47004" w14:paraId="48009670" w14:textId="77777777" w:rsidTr="001E20F6">
        <w:trPr>
          <w:trHeight w:val="2217"/>
        </w:trPr>
        <w:tc>
          <w:tcPr>
            <w:tcW w:w="9923" w:type="dxa"/>
            <w:gridSpan w:val="2"/>
            <w:shd w:val="clear" w:color="auto" w:fill="auto"/>
            <w:vAlign w:val="center"/>
          </w:tcPr>
          <w:p w14:paraId="66B4DA3B" w14:textId="77777777" w:rsidR="00AC7D11" w:rsidRPr="00D47004" w:rsidRDefault="00827619" w:rsidP="004F44A9">
            <w:pPr>
              <w:ind w:firstLineChars="400" w:firstLine="16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Windowsパソコン・Macパソコン</w:t>
            </w:r>
            <w:r w:rsidR="00AC7D11"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・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ｉPad</w:t>
            </w:r>
          </w:p>
          <w:p w14:paraId="4324F8DA" w14:textId="77777777" w:rsidR="00827619" w:rsidRPr="00D47004" w:rsidRDefault="00827619" w:rsidP="00D47004">
            <w:pPr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Androidタブレット端末・その他</w:t>
            </w:r>
            <w:r w:rsidR="00AC7D11"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</w:t>
            </w:r>
            <w:r w:rsidR="00605423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具体的にご記入ください</w:t>
            </w:r>
            <w:r w:rsidR="00AC7D11"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）</w:t>
            </w:r>
          </w:p>
          <w:p w14:paraId="7C6BA0DA" w14:textId="77777777" w:rsidR="00AC7D11" w:rsidRPr="00D47004" w:rsidRDefault="00AC7D11" w:rsidP="00D47004">
            <w:pPr>
              <w:spacing w:line="240" w:lineRule="exact"/>
              <w:ind w:firstLineChars="100" w:firstLine="400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  <w:p w14:paraId="4806CD58" w14:textId="77777777" w:rsidR="00AC7D11" w:rsidRPr="00D47004" w:rsidRDefault="00AC7D11" w:rsidP="00F12291">
            <w:pPr>
              <w:ind w:leftChars="100" w:left="210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bookmarkStart w:id="0" w:name="_Hlk53492765"/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※Windows7、Mac（OS</w:t>
            </w:r>
            <w:r w:rsidRPr="00D47004"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 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X、10.9</w:t>
            </w:r>
            <w:r w:rsidRPr="00D47004"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以前は</w:t>
            </w:r>
            <w:r w:rsidR="00F12291">
              <w:rPr>
                <w:rFonts w:ascii="HGPｺﾞｼｯｸE" w:eastAsia="HGPｺﾞｼｯｸE" w:hAnsi="HGPｺﾞｼｯｸE" w:hint="eastAsia"/>
                <w:sz w:val="40"/>
                <w:szCs w:val="40"/>
              </w:rPr>
              <w:t>Ｚｏｏｍ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に対応しておりません。ご注意ください。</w:t>
            </w:r>
            <w:bookmarkEnd w:id="0"/>
          </w:p>
        </w:tc>
      </w:tr>
    </w:tbl>
    <w:p w14:paraId="282E2A57" w14:textId="77777777" w:rsidR="00D05306" w:rsidRDefault="00D05306" w:rsidP="00D05306">
      <w:pPr>
        <w:rPr>
          <w:rFonts w:ascii="HGPｺﾞｼｯｸE" w:eastAsia="HGPｺﾞｼｯｸE" w:hAnsi="HGPｺﾞｼｯｸE"/>
          <w:sz w:val="40"/>
          <w:szCs w:val="40"/>
        </w:rPr>
      </w:pPr>
    </w:p>
    <w:p w14:paraId="2749EFD5" w14:textId="77777777" w:rsidR="00713D52" w:rsidRPr="00476A09" w:rsidRDefault="00713D52" w:rsidP="00713D52">
      <w:pPr>
        <w:rPr>
          <w:rFonts w:ascii="HGPｺﾞｼｯｸE" w:eastAsia="HGPｺﾞｼｯｸE" w:hAnsi="HGPｺﾞｼｯｸE"/>
          <w:sz w:val="24"/>
        </w:rPr>
      </w:pPr>
    </w:p>
    <w:tbl>
      <w:tblPr>
        <w:tblW w:w="0" w:type="auto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713D52" w:rsidRPr="00D47004" w14:paraId="5BE612BE" w14:textId="77777777" w:rsidTr="00083662">
        <w:tc>
          <w:tcPr>
            <w:tcW w:w="9923" w:type="dxa"/>
            <w:gridSpan w:val="2"/>
            <w:shd w:val="clear" w:color="auto" w:fill="auto"/>
          </w:tcPr>
          <w:p w14:paraId="5A8282F0" w14:textId="77777777" w:rsidR="00713D52" w:rsidRPr="00D47004" w:rsidRDefault="00713D52" w:rsidP="00083662">
            <w:pPr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参加予定の会場を以下から選びご記入ください。</w:t>
            </w:r>
          </w:p>
        </w:tc>
      </w:tr>
      <w:tr w:rsidR="00713D52" w:rsidRPr="00D47004" w14:paraId="18C22FA0" w14:textId="77777777" w:rsidTr="00083662">
        <w:trPr>
          <w:trHeight w:val="834"/>
        </w:trPr>
        <w:tc>
          <w:tcPr>
            <w:tcW w:w="3261" w:type="dxa"/>
            <w:shd w:val="clear" w:color="auto" w:fill="auto"/>
            <w:vAlign w:val="center"/>
          </w:tcPr>
          <w:p w14:paraId="2469EFE5" w14:textId="77777777" w:rsidR="00713D52" w:rsidRPr="00D47004" w:rsidRDefault="00713D52" w:rsidP="00083662">
            <w:pPr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参加予定の会場</w:t>
            </w:r>
          </w:p>
        </w:tc>
        <w:tc>
          <w:tcPr>
            <w:tcW w:w="6662" w:type="dxa"/>
            <w:shd w:val="clear" w:color="auto" w:fill="auto"/>
          </w:tcPr>
          <w:p w14:paraId="0F24FB1D" w14:textId="77777777" w:rsidR="00713D52" w:rsidRPr="00D47004" w:rsidRDefault="00713D52" w:rsidP="00083662">
            <w:pPr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713D52" w:rsidRPr="00D47004" w14:paraId="3707B0EE" w14:textId="77777777" w:rsidTr="00083662">
        <w:trPr>
          <w:trHeight w:val="1491"/>
        </w:trPr>
        <w:tc>
          <w:tcPr>
            <w:tcW w:w="9923" w:type="dxa"/>
            <w:gridSpan w:val="2"/>
            <w:shd w:val="clear" w:color="auto" w:fill="auto"/>
            <w:vAlign w:val="center"/>
          </w:tcPr>
          <w:p w14:paraId="6CA9C76B" w14:textId="77777777" w:rsidR="00713D52" w:rsidRDefault="00713D52" w:rsidP="00083662">
            <w:pPr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友の会事務局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盲ろう者の個人宅</w:t>
            </w:r>
          </w:p>
          <w:p w14:paraId="485439D9" w14:textId="77777777" w:rsidR="00713D52" w:rsidRDefault="00713D52" w:rsidP="00083662">
            <w:pPr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福祉センター等の公共施設</w:t>
            </w:r>
          </w:p>
          <w:p w14:paraId="623C1BE9" w14:textId="77777777" w:rsidR="00713D52" w:rsidRPr="00D47004" w:rsidRDefault="00713D52" w:rsidP="00083662">
            <w:pPr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その他（</w:t>
            </w: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具体的にご記入ください</w:t>
            </w:r>
            <w:r w:rsidRPr="00D4700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）</w:t>
            </w:r>
          </w:p>
        </w:tc>
      </w:tr>
    </w:tbl>
    <w:p w14:paraId="2A62BFDB" w14:textId="27B9E1E2" w:rsidR="007C31DA" w:rsidRDefault="007C31DA" w:rsidP="007C31DA">
      <w:pPr>
        <w:jc w:val="right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FB0DB5">
        <w:rPr>
          <w:rFonts w:ascii="HGPｺﾞｼｯｸE" w:eastAsia="HGPｺﾞｼｯｸE" w:hAnsi="HGPｺﾞｼｯｸE" w:hint="eastAsia"/>
          <w:sz w:val="40"/>
          <w:szCs w:val="40"/>
          <w:u w:val="thick"/>
        </w:rPr>
        <w:lastRenderedPageBreak/>
        <w:t xml:space="preserve">氏名　　　　　　　　　　　　　　　　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 w:hint="eastAsia"/>
          <w:sz w:val="40"/>
          <w:szCs w:val="40"/>
        </w:rPr>
        <w:t>参加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者-</w:t>
      </w:r>
      <w:r>
        <w:rPr>
          <w:rFonts w:ascii="HGPｺﾞｼｯｸE" w:eastAsia="HGPｺﾞｼｯｸE" w:hAnsi="HGPｺﾞｼｯｸE" w:hint="eastAsia"/>
          <w:sz w:val="40"/>
          <w:szCs w:val="40"/>
        </w:rPr>
        <w:t>３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3408DB18" w14:textId="77777777" w:rsidR="007C31DA" w:rsidRPr="007C31DA" w:rsidRDefault="007C31DA" w:rsidP="00D05306">
      <w:pPr>
        <w:rPr>
          <w:rFonts w:ascii="HGPｺﾞｼｯｸE" w:eastAsia="HGPｺﾞｼｯｸE" w:hAnsi="HGPｺﾞｼｯｸE"/>
          <w:sz w:val="40"/>
          <w:szCs w:val="40"/>
        </w:rPr>
      </w:pPr>
    </w:p>
    <w:tbl>
      <w:tblPr>
        <w:tblW w:w="9930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0"/>
      </w:tblGrid>
      <w:tr w:rsidR="00D05306" w14:paraId="4227DBB5" w14:textId="77777777" w:rsidTr="00B36AA6">
        <w:trPr>
          <w:trHeight w:val="1523"/>
        </w:trPr>
        <w:tc>
          <w:tcPr>
            <w:tcW w:w="99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2688C22E" w14:textId="0EBC43EA" w:rsidR="00D05306" w:rsidRDefault="00D05306" w:rsidP="00B30EAC">
            <w:pPr>
              <w:spacing w:line="500" w:lineRule="exact"/>
              <w:ind w:right="-79"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Ｚｏｏｍの接続が不安な方を対象に、Ｚｏｏｍ接続事前確認を行います。希望される方は</w:t>
            </w:r>
            <w:r w:rsidR="00B30EAC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、以下の日程</w:t>
            </w:r>
            <w:r w:rsidR="00DA69BF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から</w:t>
            </w:r>
            <w:r w:rsidR="00B30EAC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、希望の日時</w:t>
            </w:r>
            <w:r w:rsidR="0023793F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、</w:t>
            </w:r>
            <w:r w:rsidR="00713D52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第１希望、第２希望を下記にご記入ください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。</w:t>
            </w:r>
          </w:p>
          <w:p w14:paraId="2F9664A9" w14:textId="39AE2E34" w:rsidR="00713D52" w:rsidRDefault="00713D52">
            <w:pPr>
              <w:spacing w:line="500" w:lineRule="exact"/>
              <w:ind w:right="-79"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お一人、１時間程度を予定しております。</w:t>
            </w:r>
          </w:p>
          <w:p w14:paraId="0A7BEA75" w14:textId="77777777" w:rsidR="00B36AA6" w:rsidRDefault="00B36AA6" w:rsidP="00B36AA6">
            <w:pPr>
              <w:spacing w:beforeLines="100" w:before="240" w:line="500" w:lineRule="exact"/>
              <w:ind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９月１２日（金）　１０：００～１６：００</w:t>
            </w:r>
          </w:p>
          <w:p w14:paraId="0E1B235A" w14:textId="37643144" w:rsidR="00713D52" w:rsidRDefault="00B36AA6" w:rsidP="00713D52">
            <w:pPr>
              <w:spacing w:line="500" w:lineRule="exact"/>
              <w:ind w:right="-79"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９月１３日（土）　１０：００～１５：００</w:t>
            </w:r>
          </w:p>
        </w:tc>
      </w:tr>
      <w:tr w:rsidR="00D05306" w14:paraId="2A934127" w14:textId="77777777" w:rsidTr="00713D52">
        <w:trPr>
          <w:trHeight w:val="945"/>
        </w:trPr>
        <w:tc>
          <w:tcPr>
            <w:tcW w:w="99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0E248872" w14:textId="4DE8554B" w:rsidR="00713D52" w:rsidRPr="00D05306" w:rsidRDefault="00713D52" w:rsidP="00713D52">
            <w:pPr>
              <w:spacing w:beforeLines="100" w:before="240" w:line="500" w:lineRule="exact"/>
              <w:ind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第１希望　　　　　月　　　日　　　　　：　　～　　：　　</w:t>
            </w:r>
          </w:p>
        </w:tc>
      </w:tr>
      <w:tr w:rsidR="00D05306" w14:paraId="564A062A" w14:textId="77777777" w:rsidTr="00B36AA6">
        <w:trPr>
          <w:trHeight w:val="924"/>
        </w:trPr>
        <w:tc>
          <w:tcPr>
            <w:tcW w:w="99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6E37306F" w14:textId="2BF5BA72" w:rsidR="00D05306" w:rsidRPr="00713D52" w:rsidRDefault="00713D52">
            <w:pPr>
              <w:spacing w:line="500" w:lineRule="exact"/>
              <w:ind w:right="-79" w:firstLineChars="100" w:firstLine="400"/>
              <w:rPr>
                <w:rFonts w:ascii="HGPｺﾞｼｯｸE" w:eastAsia="HGPｺﾞｼｯｸE" w:hAnsi="HGPｺﾞｼｯｸE"/>
                <w:noProof/>
                <w:sz w:val="28"/>
                <w:szCs w:val="28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第２希望　　　　　月　　　日　　　　　：　　～　　：　　</w:t>
            </w:r>
          </w:p>
        </w:tc>
      </w:tr>
    </w:tbl>
    <w:p w14:paraId="39BB32B6" w14:textId="67423F4D" w:rsidR="00D05306" w:rsidRDefault="00D05306" w:rsidP="00D05306">
      <w:pPr>
        <w:ind w:left="424" w:hangingChars="106" w:hanging="424"/>
        <w:rPr>
          <w:rFonts w:ascii="HGPｺﾞｼｯｸE" w:eastAsia="HGPｺﾞｼｯｸE" w:hAnsi="HGPｺﾞｼｯｸE"/>
          <w:noProof/>
          <w:sz w:val="40"/>
          <w:szCs w:val="40"/>
        </w:rPr>
      </w:pPr>
      <w:r>
        <w:rPr>
          <w:rFonts w:ascii="HGPｺﾞｼｯｸE" w:eastAsia="HGPｺﾞｼｯｸE" w:hAnsi="HGPｺﾞｼｯｸE" w:hint="eastAsia"/>
          <w:noProof/>
          <w:sz w:val="40"/>
          <w:szCs w:val="40"/>
        </w:rPr>
        <w:t>※接続時間は、希望者の人数に合わせて、こちらから指定させていただきます</w:t>
      </w:r>
      <w:r w:rsidR="0023793F">
        <w:rPr>
          <w:rFonts w:ascii="HGPｺﾞｼｯｸE" w:eastAsia="HGPｺﾞｼｯｸE" w:hAnsi="HGPｺﾞｼｯｸE" w:hint="eastAsia"/>
          <w:noProof/>
          <w:sz w:val="40"/>
          <w:szCs w:val="40"/>
        </w:rPr>
        <w:t>。</w:t>
      </w:r>
      <w:r w:rsidR="00713D52">
        <w:rPr>
          <w:rFonts w:ascii="HGPｺﾞｼｯｸE" w:eastAsia="HGPｺﾞｼｯｸE" w:hAnsi="HGPｺﾞｼｯｸE" w:hint="eastAsia"/>
          <w:noProof/>
          <w:sz w:val="40"/>
          <w:szCs w:val="40"/>
        </w:rPr>
        <w:t>ご希望に添えない場合がございます。</w:t>
      </w:r>
      <w:r>
        <w:rPr>
          <w:rFonts w:ascii="HGPｺﾞｼｯｸE" w:eastAsia="HGPｺﾞｼｯｸE" w:hAnsi="HGPｺﾞｼｯｸE" w:hint="eastAsia"/>
          <w:noProof/>
          <w:sz w:val="40"/>
          <w:szCs w:val="40"/>
        </w:rPr>
        <w:t>ご了承ください。</w:t>
      </w:r>
    </w:p>
    <w:p w14:paraId="29E5517B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39B2D8AC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30FBEE63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171CBCFC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1BB8DFB9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1D126272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63DB7D9C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12AB0EE7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68E47219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7A8DCF8A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4F7A52D6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0B88A8AC" w14:textId="77777777" w:rsidR="00D05306" w:rsidRDefault="00D05306" w:rsidP="00E15602">
      <w:pPr>
        <w:rPr>
          <w:rFonts w:ascii="HGPｺﾞｼｯｸE" w:eastAsia="HGPｺﾞｼｯｸE" w:hAnsi="HGPｺﾞｼｯｸE"/>
          <w:sz w:val="24"/>
        </w:rPr>
      </w:pPr>
    </w:p>
    <w:p w14:paraId="11C3E8B1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79E521DA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3BCCCBAB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49759F69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556D045E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7F40C439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1B6B9E0D" w14:textId="77777777" w:rsidR="00B30EAC" w:rsidRDefault="00B30EAC" w:rsidP="00E15602">
      <w:pPr>
        <w:rPr>
          <w:rFonts w:ascii="HGPｺﾞｼｯｸE" w:eastAsia="HGPｺﾞｼｯｸE" w:hAnsi="HGPｺﾞｼｯｸE"/>
          <w:sz w:val="24"/>
        </w:rPr>
      </w:pPr>
    </w:p>
    <w:p w14:paraId="361B3533" w14:textId="77777777" w:rsidR="00DA69BF" w:rsidRDefault="00DA69BF" w:rsidP="00E15602">
      <w:pPr>
        <w:rPr>
          <w:rFonts w:ascii="HGPｺﾞｼｯｸE" w:eastAsia="HGPｺﾞｼｯｸE" w:hAnsi="HGPｺﾞｼｯｸE"/>
          <w:sz w:val="24"/>
        </w:rPr>
      </w:pPr>
    </w:p>
    <w:p w14:paraId="18DDE967" w14:textId="77777777" w:rsidR="00DA69BF" w:rsidRDefault="00DA69BF" w:rsidP="00E15602">
      <w:pPr>
        <w:rPr>
          <w:rFonts w:ascii="HGPｺﾞｼｯｸE" w:eastAsia="HGPｺﾞｼｯｸE" w:hAnsi="HGPｺﾞｼｯｸE"/>
          <w:sz w:val="24"/>
        </w:rPr>
      </w:pPr>
    </w:p>
    <w:p w14:paraId="5297DAAA" w14:textId="77777777" w:rsidR="00DA69BF" w:rsidRDefault="00DA69BF" w:rsidP="00E15602">
      <w:pPr>
        <w:rPr>
          <w:rFonts w:ascii="HGPｺﾞｼｯｸE" w:eastAsia="HGPｺﾞｼｯｸE" w:hAnsi="HGPｺﾞｼｯｸE"/>
          <w:sz w:val="24"/>
        </w:rPr>
      </w:pPr>
    </w:p>
    <w:p w14:paraId="47230700" w14:textId="77777777" w:rsidR="00DA69BF" w:rsidRDefault="00DA69BF" w:rsidP="00E15602">
      <w:pPr>
        <w:rPr>
          <w:rFonts w:ascii="HGPｺﾞｼｯｸE" w:eastAsia="HGPｺﾞｼｯｸE" w:hAnsi="HGPｺﾞｼｯｸE"/>
          <w:sz w:val="24"/>
        </w:rPr>
      </w:pPr>
    </w:p>
    <w:p w14:paraId="49C895CD" w14:textId="77777777" w:rsidR="001E20F6" w:rsidRDefault="001E20F6" w:rsidP="00476A09">
      <w:pPr>
        <w:jc w:val="right"/>
        <w:rPr>
          <w:rFonts w:ascii="HGPｺﾞｼｯｸE" w:eastAsia="HGPｺﾞｼｯｸE" w:hAnsi="HGPｺﾞｼｯｸE" w:hint="eastAsia"/>
          <w:sz w:val="40"/>
          <w:szCs w:val="40"/>
          <w:u w:val="thick"/>
        </w:rPr>
      </w:pPr>
    </w:p>
    <w:p w14:paraId="2395BF09" w14:textId="2BDDB65B" w:rsidR="00476A09" w:rsidRPr="00476A09" w:rsidRDefault="00476A09" w:rsidP="00476A09">
      <w:pPr>
        <w:jc w:val="right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FB0DB5">
        <w:rPr>
          <w:rFonts w:ascii="HGPｺﾞｼｯｸE" w:eastAsia="HGPｺﾞｼｯｸE" w:hAnsi="HGPｺﾞｼｯｸE" w:hint="eastAsia"/>
          <w:sz w:val="40"/>
          <w:szCs w:val="40"/>
          <w:u w:val="thick"/>
        </w:rPr>
        <w:lastRenderedPageBreak/>
        <w:t xml:space="preserve">氏名　　　　　　　　　　　　　　　　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 xml:space="preserve">　　</w:t>
      </w:r>
      <w:r>
        <w:rPr>
          <w:rFonts w:ascii="HGPｺﾞｼｯｸE" w:eastAsia="HGPｺﾞｼｯｸE" w:hAnsi="HGPｺﾞｼｯｸE" w:hint="eastAsia"/>
          <w:sz w:val="40"/>
          <w:szCs w:val="40"/>
        </w:rPr>
        <w:t xml:space="preserve">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 w:hint="eastAsia"/>
          <w:sz w:val="40"/>
          <w:szCs w:val="40"/>
        </w:rPr>
        <w:t>参加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者-</w:t>
      </w:r>
      <w:r w:rsidR="007C31DA">
        <w:rPr>
          <w:rFonts w:ascii="HGPｺﾞｼｯｸE" w:eastAsia="HGPｺﾞｼｯｸE" w:hAnsi="HGPｺﾞｼｯｸE" w:hint="eastAsia"/>
          <w:sz w:val="40"/>
          <w:szCs w:val="40"/>
        </w:rPr>
        <w:t>４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7A53F4EB" w14:textId="77777777" w:rsidR="00476A09" w:rsidRPr="00476A09" w:rsidRDefault="00476A09"/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3"/>
        <w:gridCol w:w="8500"/>
      </w:tblGrid>
      <w:tr w:rsidR="000E0A7E" w:rsidRPr="00F1662F" w14:paraId="552245DB" w14:textId="77777777" w:rsidTr="001E20F6">
        <w:trPr>
          <w:trHeight w:val="698"/>
        </w:trPr>
        <w:tc>
          <w:tcPr>
            <w:tcW w:w="9923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4C8C45E" w14:textId="77777777" w:rsidR="000E0A7E" w:rsidRPr="00F1662F" w:rsidRDefault="000E0A7E" w:rsidP="00842C8A">
            <w:pPr>
              <w:spacing w:line="500" w:lineRule="exact"/>
              <w:ind w:right="254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通訳・介助員について、</w:t>
            </w:r>
            <w:r w:rsidRPr="00F1662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いずれかに○</w:t>
            </w:r>
            <w:r w:rsidRPr="00F1662F"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をつけてください。</w:t>
            </w:r>
          </w:p>
        </w:tc>
      </w:tr>
      <w:tr w:rsidR="000E0A7E" w:rsidRPr="00F1662F" w14:paraId="4E8A0B4F" w14:textId="77777777" w:rsidTr="001E20F6">
        <w:trPr>
          <w:trHeight w:val="1254"/>
        </w:trPr>
        <w:tc>
          <w:tcPr>
            <w:tcW w:w="142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DEB834" w14:textId="77777777" w:rsidR="000E0A7E" w:rsidRPr="00F1662F" w:rsidRDefault="000E0A7E" w:rsidP="00842C8A">
            <w:pPr>
              <w:spacing w:line="500" w:lineRule="exact"/>
              <w:ind w:rightChars="-47" w:right="-9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謝金</w:t>
            </w:r>
            <w:r w:rsidRPr="00F1662F"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の</w:t>
            </w:r>
          </w:p>
          <w:p w14:paraId="614D6DF8" w14:textId="77777777" w:rsidR="000E0A7E" w:rsidRPr="00F1662F" w:rsidRDefault="000E0A7E" w:rsidP="00842C8A">
            <w:pPr>
              <w:spacing w:line="500" w:lineRule="exact"/>
              <w:ind w:rightChars="-47" w:right="-9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支払</w:t>
            </w:r>
          </w:p>
        </w:tc>
        <w:tc>
          <w:tcPr>
            <w:tcW w:w="8500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2809D14" w14:textId="77777777" w:rsidR="000E0A7E" w:rsidRPr="00F1662F" w:rsidRDefault="000E0A7E" w:rsidP="00842C8A">
            <w:pPr>
              <w:spacing w:line="500" w:lineRule="exact"/>
              <w:ind w:right="254"/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>・友の会</w:t>
            </w:r>
            <w:r w:rsidRPr="00F1662F"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  <w:t>負担</w:t>
            </w:r>
            <w:r w:rsidRPr="00F1662F"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 xml:space="preserve">　</w:t>
            </w:r>
            <w:r w:rsidRPr="00F1662F"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  <w:t>・　協会負担</w:t>
            </w:r>
          </w:p>
          <w:p w14:paraId="4B170E3D" w14:textId="77777777" w:rsidR="000E0A7E" w:rsidRPr="00F1662F" w:rsidRDefault="000E0A7E" w:rsidP="00842C8A">
            <w:pPr>
              <w:spacing w:line="500" w:lineRule="exact"/>
              <w:ind w:right="50"/>
              <w:jc w:val="lef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kern w:val="0"/>
                <w:sz w:val="40"/>
                <w:szCs w:val="40"/>
                <w:fitText w:val="8350" w:id="-1240728824"/>
              </w:rPr>
              <w:t>・都道府県（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kern w:val="0"/>
                <w:sz w:val="40"/>
                <w:szCs w:val="40"/>
                <w:fitText w:val="8350" w:id="-1240728824"/>
              </w:rPr>
              <w:t>公費）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kern w:val="0"/>
                <w:sz w:val="40"/>
                <w:szCs w:val="40"/>
                <w:fitText w:val="8350" w:id="-1240728824"/>
              </w:rPr>
              <w:t>負担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4"/>
              </w:rPr>
              <w:t>（負担先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4"/>
              </w:rPr>
              <w:t xml:space="preserve">：　　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4"/>
              </w:rPr>
              <w:t xml:space="preserve">　　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4"/>
              </w:rPr>
              <w:t xml:space="preserve">　　　　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4"/>
              </w:rPr>
              <w:t xml:space="preserve">　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4"/>
              </w:rPr>
              <w:t xml:space="preserve">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4"/>
              </w:rPr>
              <w:t>）</w:t>
            </w:r>
          </w:p>
        </w:tc>
      </w:tr>
      <w:tr w:rsidR="000E0A7E" w:rsidRPr="00F1662F" w14:paraId="438A27DC" w14:textId="77777777" w:rsidTr="001E20F6">
        <w:trPr>
          <w:trHeight w:val="1230"/>
        </w:trPr>
        <w:tc>
          <w:tcPr>
            <w:tcW w:w="1423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0E0A4AD" w14:textId="77777777" w:rsidR="000E0A7E" w:rsidRPr="00F1662F" w:rsidRDefault="000E0A7E" w:rsidP="00842C8A">
            <w:pPr>
              <w:spacing w:line="500" w:lineRule="exact"/>
              <w:ind w:rightChars="-47" w:right="-9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旅費の</w:t>
            </w:r>
          </w:p>
          <w:p w14:paraId="651A458E" w14:textId="77777777" w:rsidR="000E0A7E" w:rsidRPr="00F1662F" w:rsidRDefault="000E0A7E" w:rsidP="00842C8A">
            <w:pPr>
              <w:spacing w:line="500" w:lineRule="exact"/>
              <w:ind w:rightChars="-47" w:right="-99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支払</w:t>
            </w:r>
          </w:p>
        </w:tc>
        <w:tc>
          <w:tcPr>
            <w:tcW w:w="8500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BEB4814" w14:textId="49F3C8FA" w:rsidR="000E0A7E" w:rsidRPr="00F1662F" w:rsidRDefault="000E0A7E" w:rsidP="00842C8A">
            <w:pPr>
              <w:spacing w:line="500" w:lineRule="exact"/>
              <w:ind w:right="254"/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</w:pPr>
            <w:r w:rsidRPr="00F1662F"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>・友の会</w:t>
            </w:r>
            <w:r w:rsidRPr="00F1662F"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  <w:t>負担</w:t>
            </w:r>
            <w:r w:rsidRPr="00F1662F"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 xml:space="preserve">　</w:t>
            </w:r>
            <w:r w:rsidRPr="00F1662F"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  <w:t>・</w:t>
            </w:r>
            <w:r w:rsidRPr="00F1662F">
              <w:rPr>
                <w:rFonts w:ascii="HGPｺﾞｼｯｸE" w:eastAsia="HGPｺﾞｼｯｸE" w:hAnsi="HGPｺﾞｼｯｸE" w:hint="eastAsia"/>
                <w:bCs/>
                <w:kern w:val="0"/>
                <w:sz w:val="40"/>
                <w:szCs w:val="40"/>
              </w:rPr>
              <w:t xml:space="preserve">　</w:t>
            </w:r>
            <w:r w:rsidRPr="00F1662F">
              <w:rPr>
                <w:rFonts w:ascii="HGPｺﾞｼｯｸE" w:eastAsia="HGPｺﾞｼｯｸE" w:hAnsi="HGPｺﾞｼｯｸE"/>
                <w:bCs/>
                <w:kern w:val="0"/>
                <w:sz w:val="40"/>
                <w:szCs w:val="40"/>
              </w:rPr>
              <w:t>協会負担</w:t>
            </w:r>
          </w:p>
          <w:p w14:paraId="4C390BE5" w14:textId="77777777" w:rsidR="000E0A7E" w:rsidRPr="00F1662F" w:rsidRDefault="000E0A7E" w:rsidP="00842C8A">
            <w:pPr>
              <w:spacing w:line="500" w:lineRule="exact"/>
              <w:ind w:right="254"/>
              <w:jc w:val="lef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kern w:val="0"/>
                <w:sz w:val="40"/>
                <w:szCs w:val="40"/>
                <w:fitText w:val="8350" w:id="-1240728823"/>
              </w:rPr>
              <w:t>・都道府県（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kern w:val="0"/>
                <w:sz w:val="40"/>
                <w:szCs w:val="40"/>
                <w:fitText w:val="8350" w:id="-1240728823"/>
              </w:rPr>
              <w:t>公費）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kern w:val="0"/>
                <w:sz w:val="40"/>
                <w:szCs w:val="40"/>
                <w:fitText w:val="8350" w:id="-1240728823"/>
              </w:rPr>
              <w:t>負担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3"/>
              </w:rPr>
              <w:t>（負担先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3"/>
              </w:rPr>
              <w:t xml:space="preserve">：　　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3"/>
              </w:rPr>
              <w:t xml:space="preserve">　　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3"/>
              </w:rPr>
              <w:t xml:space="preserve">　　　　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3"/>
              </w:rPr>
              <w:t xml:space="preserve">　</w:t>
            </w:r>
            <w:r w:rsidRPr="00C34985">
              <w:rPr>
                <w:rFonts w:ascii="HGPｺﾞｼｯｸE" w:eastAsia="HGPｺﾞｼｯｸE" w:hAnsi="HGPｺﾞｼｯｸE"/>
                <w:bCs/>
                <w:spacing w:val="1"/>
                <w:w w:val="87"/>
                <w:sz w:val="40"/>
                <w:szCs w:val="40"/>
                <w:fitText w:val="8350" w:id="-1240728823"/>
              </w:rPr>
              <w:t xml:space="preserve">　　</w:t>
            </w:r>
            <w:r w:rsidRPr="00C34985">
              <w:rPr>
                <w:rFonts w:ascii="HGPｺﾞｼｯｸE" w:eastAsia="HGPｺﾞｼｯｸE" w:hAnsi="HGPｺﾞｼｯｸE" w:hint="eastAsia"/>
                <w:bCs/>
                <w:spacing w:val="1"/>
                <w:w w:val="87"/>
                <w:sz w:val="40"/>
                <w:szCs w:val="40"/>
                <w:fitText w:val="8350" w:id="-1240728823"/>
              </w:rPr>
              <w:t>）</w:t>
            </w:r>
          </w:p>
        </w:tc>
      </w:tr>
    </w:tbl>
    <w:p w14:paraId="64557653" w14:textId="77777777" w:rsidR="000E0A7E" w:rsidRPr="00476A09" w:rsidRDefault="000E0A7E" w:rsidP="009F3136">
      <w:pPr>
        <w:rPr>
          <w:rFonts w:ascii="HGPｺﾞｼｯｸE" w:eastAsia="HGPｺﾞｼｯｸE" w:hAnsi="HGPｺﾞｼｯｸE"/>
          <w:sz w:val="24"/>
        </w:rPr>
      </w:pPr>
    </w:p>
    <w:p w14:paraId="1FD17188" w14:textId="6AD7F093" w:rsidR="000E0A7E" w:rsidRPr="00476A09" w:rsidRDefault="000E0A7E" w:rsidP="00476A09">
      <w:pPr>
        <w:ind w:right="-2"/>
        <w:jc w:val="right"/>
      </w:pPr>
      <w:r w:rsidRPr="00E15602">
        <w:rPr>
          <w:rFonts w:ascii="HGPｺﾞｼｯｸE" w:eastAsia="HGPｺﾞｼｯｸE" w:hAnsi="HGPｺﾞｼｯｸE" w:hint="eastAsia"/>
          <w:sz w:val="40"/>
          <w:szCs w:val="40"/>
        </w:rPr>
        <w:t xml:space="preserve">　　　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8080"/>
      </w:tblGrid>
      <w:tr w:rsidR="00827619" w:rsidRPr="00483F3E" w14:paraId="3DFB70CC" w14:textId="77777777" w:rsidTr="001E20F6">
        <w:trPr>
          <w:trHeight w:val="2204"/>
        </w:trPr>
        <w:tc>
          <w:tcPr>
            <w:tcW w:w="9923" w:type="dxa"/>
            <w:gridSpan w:val="2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FD2A20" w14:textId="31D4CAB5" w:rsidR="00827619" w:rsidRDefault="00040C13" w:rsidP="009F1107">
            <w:pPr>
              <w:spacing w:line="500" w:lineRule="exact"/>
              <w:ind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研修</w:t>
            </w:r>
            <w:r w:rsidR="00827619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会の２～３日前に参加に必要な情報</w:t>
            </w:r>
            <w:r w:rsidR="0035380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を</w:t>
            </w:r>
            <w:r w:rsidR="00827619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記載</w:t>
            </w:r>
            <w:r w:rsidR="0035380E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し</w:t>
            </w:r>
            <w:r w:rsidR="00827619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た招待メールをお送りいたします。</w:t>
            </w:r>
          </w:p>
          <w:p w14:paraId="4B45DE8C" w14:textId="3DC9B0F5" w:rsidR="00827619" w:rsidRDefault="00827619" w:rsidP="009F1107">
            <w:pPr>
              <w:spacing w:line="500" w:lineRule="exact"/>
              <w:ind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受信を希望するアドレスをご記入ください（２つまで）。</w:t>
            </w:r>
          </w:p>
          <w:p w14:paraId="5277814B" w14:textId="7D9684A9" w:rsidR="00827619" w:rsidRDefault="00827619" w:rsidP="009F1107">
            <w:pPr>
              <w:spacing w:line="500" w:lineRule="exact"/>
              <w:ind w:firstLineChars="50" w:firstLine="200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※招待メールの内容は他人に譲渡しないでください。</w:t>
            </w:r>
          </w:p>
          <w:p w14:paraId="4DA7EB51" w14:textId="126C498C" w:rsidR="00B35BBF" w:rsidRPr="00483F3E" w:rsidRDefault="00B35BBF" w:rsidP="009F1107">
            <w:pPr>
              <w:spacing w:line="500" w:lineRule="exact"/>
              <w:ind w:leftChars="50" w:left="517" w:hangingChars="103" w:hanging="412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※</w:t>
            </w:r>
            <w:r w:rsidRPr="00B35BB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迷惑メール防止のためメールの受信設定をしている場合は､</w:t>
            </w: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（@</w:t>
            </w:r>
            <w:r>
              <w:rPr>
                <w:rFonts w:ascii="HGPｺﾞｼｯｸE" w:eastAsia="HGPｺﾞｼｯｸE" w:hAnsi="HGPｺﾞｼｯｸE"/>
                <w:bCs/>
                <w:sz w:val="40"/>
                <w:szCs w:val="40"/>
              </w:rPr>
              <w:t>jdba.or.jp）</w:t>
            </w: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の</w:t>
            </w:r>
            <w:r w:rsidRPr="00B35BBF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ドメイン指定解除を行ってください</w:t>
            </w: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。</w:t>
            </w:r>
          </w:p>
        </w:tc>
      </w:tr>
      <w:tr w:rsidR="00827619" w:rsidRPr="00483F3E" w14:paraId="7F53612F" w14:textId="77777777" w:rsidTr="001E20F6">
        <w:trPr>
          <w:trHeight w:val="996"/>
        </w:trPr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2230AF0" w14:textId="77777777" w:rsidR="00827619" w:rsidRDefault="00827619" w:rsidP="00E15602">
            <w:pPr>
              <w:spacing w:line="68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メール</w:t>
            </w:r>
          </w:p>
          <w:p w14:paraId="4567884E" w14:textId="77777777" w:rsidR="00827619" w:rsidRPr="00483F3E" w:rsidRDefault="00827619" w:rsidP="00E15602">
            <w:pPr>
              <w:spacing w:line="680" w:lineRule="exact"/>
              <w:jc w:val="center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アドレス</w:t>
            </w:r>
          </w:p>
        </w:tc>
        <w:tc>
          <w:tcPr>
            <w:tcW w:w="8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FE50090" w14:textId="1873BF29" w:rsidR="00827619" w:rsidRPr="00483F3E" w:rsidRDefault="00827619" w:rsidP="00795819">
            <w:pPr>
              <w:spacing w:line="68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①</w:t>
            </w:r>
          </w:p>
        </w:tc>
      </w:tr>
      <w:tr w:rsidR="00827619" w:rsidRPr="00483F3E" w14:paraId="64728727" w14:textId="77777777" w:rsidTr="00476A09">
        <w:trPr>
          <w:trHeight w:val="952"/>
        </w:trPr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C45637" w14:textId="77777777" w:rsidR="00827619" w:rsidRDefault="00827619" w:rsidP="00D47004">
            <w:pPr>
              <w:spacing w:line="68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</w:p>
        </w:tc>
        <w:tc>
          <w:tcPr>
            <w:tcW w:w="8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32C457C" w14:textId="77777777" w:rsidR="00827619" w:rsidRDefault="00827619" w:rsidP="00795819">
            <w:pPr>
              <w:spacing w:line="680" w:lineRule="exact"/>
              <w:rPr>
                <w:rFonts w:ascii="HGPｺﾞｼｯｸE" w:eastAsia="HGPｺﾞｼｯｸE" w:hAnsi="HGPｺﾞｼｯｸE"/>
                <w:bCs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②</w:t>
            </w:r>
          </w:p>
        </w:tc>
      </w:tr>
    </w:tbl>
    <w:p w14:paraId="18B7CC98" w14:textId="77777777" w:rsidR="000E0A7E" w:rsidRPr="00476A09" w:rsidRDefault="000E0A7E" w:rsidP="00827619">
      <w:pPr>
        <w:rPr>
          <w:rFonts w:ascii="HGPｺﾞｼｯｸE" w:eastAsia="HGPｺﾞｼｯｸE" w:hAnsi="HGPｺﾞｼｯｸE"/>
          <w:sz w:val="24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AC2FBB" w:rsidRPr="00483F3E" w14:paraId="6C14A6D0" w14:textId="77777777" w:rsidTr="001E20F6">
        <w:trPr>
          <w:trHeight w:val="1691"/>
        </w:trPr>
        <w:tc>
          <w:tcPr>
            <w:tcW w:w="99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954E2C" w14:textId="77777777" w:rsidR="0023793F" w:rsidRDefault="00AC2FBB" w:rsidP="009F1107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AC2FBB">
              <w:rPr>
                <w:rFonts w:ascii="HGPｺﾞｼｯｸE" w:eastAsia="HGPｺﾞｼｯｸE" w:hAnsi="HGPｺﾞｼｯｸE" w:hint="eastAsia"/>
                <w:sz w:val="40"/>
                <w:szCs w:val="40"/>
              </w:rPr>
              <w:t>インターネット上で要約筆記を受けられる「</w:t>
            </w:r>
            <w:proofErr w:type="spellStart"/>
            <w:r w:rsidRPr="00AC2FBB">
              <w:rPr>
                <w:rFonts w:ascii="HGPｺﾞｼｯｸE" w:eastAsia="HGPｺﾞｼｯｸE" w:hAnsi="HGPｺﾞｼｯｸE" w:hint="eastAsia"/>
                <w:sz w:val="40"/>
                <w:szCs w:val="40"/>
              </w:rPr>
              <w:t>captiOnline</w:t>
            </w:r>
            <w:proofErr w:type="spellEnd"/>
          </w:p>
          <w:p w14:paraId="66499B14" w14:textId="77777777" w:rsidR="0023793F" w:rsidRDefault="00AC2FBB" w:rsidP="009F1107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AC2FBB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（以下、キャプションライン）」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の利用を希望される方は</w:t>
            </w:r>
            <w:r w:rsidR="00B66189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、</w:t>
            </w:r>
          </w:p>
          <w:p w14:paraId="5E30AC7F" w14:textId="28E4A2E3" w:rsidR="00AC2FBB" w:rsidRDefault="00AC2FBB" w:rsidP="009F1107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チェック✓を入れてください。</w:t>
            </w:r>
          </w:p>
          <w:p w14:paraId="0C5676B5" w14:textId="7521EED8" w:rsidR="00AC2FBB" w:rsidRPr="004F44A9" w:rsidRDefault="00AC2FBB" w:rsidP="009F1107">
            <w:pPr>
              <w:spacing w:line="500" w:lineRule="exact"/>
              <w:ind w:right="-79" w:firstLineChars="50" w:firstLine="2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事前に接続に必要な情報が記載されたメールをお送りいたします。当日の申請はできませんのでご注意ください。</w:t>
            </w:r>
          </w:p>
        </w:tc>
      </w:tr>
      <w:tr w:rsidR="00AC2FBB" w:rsidRPr="00483F3E" w14:paraId="2A3F1D84" w14:textId="77777777" w:rsidTr="001E20F6">
        <w:trPr>
          <w:trHeight w:val="1225"/>
        </w:trPr>
        <w:tc>
          <w:tcPr>
            <w:tcW w:w="99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F506814" w14:textId="77777777" w:rsidR="00AC2FBB" w:rsidRPr="006E4F9E" w:rsidRDefault="00C34985" w:rsidP="008232E5">
            <w:pPr>
              <w:ind w:right="-79" w:firstLineChars="100" w:firstLine="280"/>
              <w:rPr>
                <w:rFonts w:ascii="HGPｺﾞｼｯｸE" w:eastAsia="HGPｺﾞｼｯｸE" w:hAnsi="HGPｺﾞｼｯｸE"/>
                <w:sz w:val="28"/>
                <w:szCs w:val="28"/>
              </w:rPr>
            </w:pPr>
            <w:r>
              <w:rPr>
                <w:rFonts w:ascii="HGPｺﾞｼｯｸE" w:eastAsia="HGPｺﾞｼｯｸE" w:hAnsi="HGPｺﾞｼｯｸE"/>
                <w:noProof/>
                <w:sz w:val="28"/>
                <w:szCs w:val="28"/>
              </w:rPr>
              <w:pict w14:anchorId="039726E5">
                <v:rect id="_x0000_s2055" style="position:absolute;left:0;text-align:left;margin-left:415.5pt;margin-top:12.6pt;width:36.15pt;height:33.65pt;z-index:251657728;mso-position-horizontal-relative:text;mso-position-vertical-relative:text" filled="f" fillcolor="black" strokeweight="3pt">
                  <v:shadow type="perspective" color="#7f7f7f" opacity=".5" offset="1pt" offset2="-1pt"/>
                  <v:textbox inset="5.85pt,.7pt,5.85pt,.7pt"/>
                </v:rect>
              </w:pict>
            </w:r>
          </w:p>
          <w:p w14:paraId="7AB5C478" w14:textId="51F74DE0" w:rsidR="00AC2FBB" w:rsidRDefault="00AC2FBB" w:rsidP="008232E5">
            <w:pPr>
              <w:ind w:right="-79" w:firstLineChars="100" w:firstLine="400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キャプションラインの利用を希望します</w:t>
            </w:r>
          </w:p>
        </w:tc>
      </w:tr>
    </w:tbl>
    <w:p w14:paraId="172DF1D6" w14:textId="77777777" w:rsidR="000E0A7E" w:rsidRDefault="000E0A7E"/>
    <w:p w14:paraId="5E25A0BC" w14:textId="77777777" w:rsidR="00476A09" w:rsidRDefault="00476A09"/>
    <w:p w14:paraId="0AB4F65E" w14:textId="77777777" w:rsidR="001E20F6" w:rsidRDefault="001E20F6">
      <w:pPr>
        <w:rPr>
          <w:rFonts w:ascii="HGPｺﾞｼｯｸE" w:eastAsia="HGPｺﾞｼｯｸE" w:hAnsi="HGPｺﾞｼｯｸE"/>
          <w:sz w:val="40"/>
          <w:szCs w:val="40"/>
          <w:u w:val="thick"/>
        </w:rPr>
      </w:pPr>
    </w:p>
    <w:p w14:paraId="7689EF63" w14:textId="532955E2" w:rsidR="00476A09" w:rsidRDefault="00476A09">
      <w:pPr>
        <w:rPr>
          <w:rFonts w:ascii="HGPｺﾞｼｯｸE" w:eastAsia="HGPｺﾞｼｯｸE" w:hAnsi="HGPｺﾞｼｯｸE"/>
          <w:sz w:val="40"/>
          <w:szCs w:val="40"/>
        </w:rPr>
      </w:pPr>
      <w:r w:rsidRPr="00FB0DB5">
        <w:rPr>
          <w:rFonts w:ascii="HGPｺﾞｼｯｸE" w:eastAsia="HGPｺﾞｼｯｸE" w:hAnsi="HGPｺﾞｼｯｸE" w:hint="eastAsia"/>
          <w:sz w:val="40"/>
          <w:szCs w:val="40"/>
          <w:u w:val="thick"/>
        </w:rPr>
        <w:lastRenderedPageBreak/>
        <w:t xml:space="preserve">氏名　　　　　　　　　　　　　　　　　　</w:t>
      </w:r>
      <w:r w:rsidRPr="00E15602">
        <w:rPr>
          <w:rFonts w:ascii="HGPｺﾞｼｯｸE" w:eastAsia="HGPｺﾞｼｯｸE" w:hAnsi="HGPｺﾞｼｯｸE" w:hint="eastAsia"/>
          <w:sz w:val="40"/>
          <w:szCs w:val="40"/>
        </w:rPr>
        <w:t xml:space="preserve">　　　　　　　　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（</w:t>
      </w:r>
      <w:r>
        <w:rPr>
          <w:rFonts w:ascii="HGPｺﾞｼｯｸE" w:eastAsia="HGPｺﾞｼｯｸE" w:hAnsi="HGPｺﾞｼｯｸE" w:hint="eastAsia"/>
          <w:sz w:val="40"/>
          <w:szCs w:val="40"/>
        </w:rPr>
        <w:t>参加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者</w:t>
      </w:r>
      <w:r w:rsidR="007C31DA">
        <w:rPr>
          <w:rFonts w:ascii="HGPｺﾞｼｯｸE" w:eastAsia="HGPｺﾞｼｯｸE" w:hAnsi="HGPｺﾞｼｯｸE" w:hint="eastAsia"/>
          <w:sz w:val="40"/>
          <w:szCs w:val="40"/>
        </w:rPr>
        <w:t>-５</w:t>
      </w:r>
      <w:r w:rsidRPr="00FB0DB5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296674A8" w14:textId="5A961717" w:rsidR="00476A09" w:rsidRDefault="00476A09">
      <w:pPr>
        <w:rPr>
          <w:rFonts w:ascii="HGPｺﾞｼｯｸE" w:eastAsia="HGPｺﾞｼｯｸE" w:hAnsi="HGPｺﾞｼｯｸE"/>
          <w:sz w:val="40"/>
          <w:szCs w:val="38"/>
        </w:rPr>
      </w:pPr>
      <w:r w:rsidRPr="000F3D37">
        <w:rPr>
          <w:rFonts w:ascii="HGPｺﾞｼｯｸE" w:eastAsia="HGPｺﾞｼｯｸE" w:hAnsi="HGPｺﾞｼｯｸE" w:hint="eastAsia"/>
          <w:sz w:val="40"/>
          <w:szCs w:val="38"/>
          <w:u w:val="single"/>
        </w:rPr>
        <w:t>受講</w:t>
      </w:r>
      <w:r>
        <w:rPr>
          <w:rFonts w:ascii="HGPｺﾞｼｯｸE" w:eastAsia="HGPｺﾞｼｯｸE" w:hAnsi="HGPｺﾞｼｯｸE"/>
          <w:sz w:val="40"/>
          <w:szCs w:val="38"/>
        </w:rPr>
        <w:t>動機を</w:t>
      </w:r>
      <w:r>
        <w:rPr>
          <w:rFonts w:ascii="HGPｺﾞｼｯｸE" w:eastAsia="HGPｺﾞｼｯｸE" w:hAnsi="HGPｺﾞｼｯｸE" w:hint="eastAsia"/>
          <w:sz w:val="40"/>
          <w:szCs w:val="38"/>
        </w:rPr>
        <w:t>（</w:t>
      </w:r>
      <w:r w:rsidRPr="009F3136">
        <w:rPr>
          <w:rFonts w:ascii="HGPｺﾞｼｯｸE" w:eastAsia="HGPｺﾞｼｯｸE" w:hAnsi="HGPｺﾞｼｯｸE" w:hint="eastAsia"/>
          <w:sz w:val="40"/>
          <w:szCs w:val="38"/>
          <w:u w:val="single"/>
        </w:rPr>
        <w:t>２００</w:t>
      </w:r>
      <w:r>
        <w:rPr>
          <w:rFonts w:ascii="HGPｺﾞｼｯｸE" w:eastAsia="HGPｺﾞｼｯｸE" w:hAnsi="HGPｺﾞｼｯｸE" w:hint="eastAsia"/>
          <w:sz w:val="40"/>
          <w:szCs w:val="38"/>
          <w:u w:val="single"/>
        </w:rPr>
        <w:t>字</w:t>
      </w:r>
      <w:r>
        <w:rPr>
          <w:rFonts w:ascii="HGPｺﾞｼｯｸE" w:eastAsia="HGPｺﾞｼｯｸE" w:hAnsi="HGPｺﾞｼｯｸE"/>
          <w:sz w:val="40"/>
          <w:szCs w:val="38"/>
          <w:u w:val="single"/>
        </w:rPr>
        <w:t>以上</w:t>
      </w:r>
      <w:r>
        <w:rPr>
          <w:rFonts w:ascii="HGPｺﾞｼｯｸE" w:eastAsia="HGPｺﾞｼｯｸE" w:hAnsi="HGPｺﾞｼｯｸE" w:hint="eastAsia"/>
          <w:sz w:val="40"/>
          <w:szCs w:val="38"/>
        </w:rPr>
        <w:t>）ご記入ください</w:t>
      </w:r>
      <w:r>
        <w:rPr>
          <w:rFonts w:ascii="HGPｺﾞｼｯｸE" w:eastAsia="HGPｺﾞｼｯｸE" w:hAnsi="HGPｺﾞｼｯｸE"/>
          <w:sz w:val="40"/>
          <w:szCs w:val="38"/>
        </w:rPr>
        <w:t>。</w:t>
      </w:r>
    </w:p>
    <w:p w14:paraId="5DAEEE57" w14:textId="07CE54AA" w:rsidR="00476A09" w:rsidRDefault="00476A09">
      <w:r w:rsidRPr="00483F3E">
        <w:rPr>
          <w:rFonts w:ascii="HGPｺﾞｼｯｸE" w:eastAsia="HGPｺﾞｼｯｸE" w:hAnsi="HGPｺﾞｼｯｸE" w:hint="eastAsia"/>
          <w:kern w:val="0"/>
          <w:sz w:val="40"/>
          <w:szCs w:val="40"/>
        </w:rPr>
        <w:t>※受講</w:t>
      </w:r>
      <w:r w:rsidRPr="00483F3E">
        <w:rPr>
          <w:rFonts w:ascii="HGPｺﾞｼｯｸE" w:eastAsia="HGPｺﾞｼｯｸE" w:hAnsi="HGPｺﾞｼｯｸE"/>
          <w:kern w:val="0"/>
          <w:sz w:val="40"/>
          <w:szCs w:val="40"/>
        </w:rPr>
        <w:t>動機は</w:t>
      </w:r>
      <w:r w:rsidRPr="00483F3E">
        <w:rPr>
          <w:rFonts w:ascii="HGPｺﾞｼｯｸE" w:eastAsia="HGPｺﾞｼｯｸE" w:hAnsi="HGPｺﾞｼｯｸE" w:hint="eastAsia"/>
          <w:kern w:val="0"/>
          <w:sz w:val="40"/>
          <w:szCs w:val="40"/>
        </w:rPr>
        <w:t>選考時の判定</w:t>
      </w:r>
      <w:r w:rsidRPr="00483F3E">
        <w:rPr>
          <w:rFonts w:ascii="HGPｺﾞｼｯｸE" w:eastAsia="HGPｺﾞｼｯｸE" w:hAnsi="HGPｺﾞｼｯｸE"/>
          <w:kern w:val="0"/>
          <w:sz w:val="40"/>
          <w:szCs w:val="40"/>
        </w:rPr>
        <w:t>基準と</w:t>
      </w:r>
      <w:r w:rsidRPr="00483F3E">
        <w:rPr>
          <w:rFonts w:ascii="HGPｺﾞｼｯｸE" w:eastAsia="HGPｺﾞｼｯｸE" w:hAnsi="HGPｺﾞｼｯｸE" w:hint="eastAsia"/>
          <w:kern w:val="0"/>
          <w:sz w:val="40"/>
          <w:szCs w:val="40"/>
        </w:rPr>
        <w:t>いたします。</w:t>
      </w:r>
    </w:p>
    <w:tbl>
      <w:tblPr>
        <w:tblW w:w="10207" w:type="dxa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7"/>
      </w:tblGrid>
      <w:tr w:rsidR="004D64DE" w:rsidRPr="00483F3E" w14:paraId="6ACDB0F0" w14:textId="77777777" w:rsidTr="001E20F6">
        <w:trPr>
          <w:trHeight w:val="13274"/>
        </w:trPr>
        <w:tc>
          <w:tcPr>
            <w:tcW w:w="102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ABB15DA" w14:textId="455CE96C" w:rsidR="004D64DE" w:rsidRPr="00483F3E" w:rsidRDefault="004D64DE" w:rsidP="00B405B2">
            <w:pPr>
              <w:widowControl/>
              <w:jc w:val="left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  <w:p w14:paraId="76424188" w14:textId="77777777" w:rsidR="004D64DE" w:rsidRPr="00483F3E" w:rsidRDefault="004D64DE" w:rsidP="00B405B2">
            <w:pPr>
              <w:widowControl/>
              <w:jc w:val="left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  <w:p w14:paraId="66D8E9A0" w14:textId="77777777" w:rsidR="004D64DE" w:rsidRPr="00483F3E" w:rsidRDefault="004D64DE" w:rsidP="00B405B2">
            <w:pPr>
              <w:widowControl/>
              <w:jc w:val="left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  <w:p w14:paraId="2A879CA2" w14:textId="77777777" w:rsidR="004D64DE" w:rsidRPr="00483F3E" w:rsidRDefault="004D64DE" w:rsidP="00B405B2">
            <w:pPr>
              <w:widowControl/>
              <w:jc w:val="left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  <w:p w14:paraId="2F90AFD8" w14:textId="77777777" w:rsidR="004D64DE" w:rsidRPr="00483F3E" w:rsidRDefault="004D64DE" w:rsidP="00B405B2">
            <w:pPr>
              <w:widowControl/>
              <w:jc w:val="left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  <w:p w14:paraId="5CB6C5C3" w14:textId="77777777" w:rsidR="004D64DE" w:rsidRPr="00483F3E" w:rsidRDefault="004D64DE" w:rsidP="00B405B2">
            <w:pPr>
              <w:spacing w:line="500" w:lineRule="exact"/>
              <w:ind w:right="-79"/>
              <w:rPr>
                <w:rFonts w:ascii="HGPｺﾞｼｯｸE" w:eastAsia="HGPｺﾞｼｯｸE" w:hAnsi="HGPｺﾞｼｯｸE"/>
                <w:sz w:val="40"/>
                <w:szCs w:val="38"/>
              </w:rPr>
            </w:pPr>
          </w:p>
        </w:tc>
      </w:tr>
    </w:tbl>
    <w:p w14:paraId="6FE7926C" w14:textId="77777777" w:rsidR="001E20F6" w:rsidRPr="004D64DE" w:rsidRDefault="001E20F6" w:rsidP="009F3136">
      <w:pPr>
        <w:rPr>
          <w:rFonts w:ascii="HGPｺﾞｼｯｸE" w:eastAsia="HGPｺﾞｼｯｸE" w:hAnsi="HGPｺﾞｼｯｸE"/>
          <w:sz w:val="40"/>
          <w:szCs w:val="40"/>
        </w:rPr>
      </w:pPr>
    </w:p>
    <w:sectPr w:rsidR="001E20F6" w:rsidRPr="004D64DE" w:rsidSect="006E3B51">
      <w:pgSz w:w="11906" w:h="16838" w:code="9"/>
      <w:pgMar w:top="851" w:right="851" w:bottom="2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88E10" w14:textId="77777777" w:rsidR="006F0E6D" w:rsidRDefault="006F0E6D">
      <w:r>
        <w:separator/>
      </w:r>
    </w:p>
  </w:endnote>
  <w:endnote w:type="continuationSeparator" w:id="0">
    <w:p w14:paraId="15EDCC7C" w14:textId="77777777" w:rsidR="006F0E6D" w:rsidRDefault="006F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7A8A1" w14:textId="77777777" w:rsidR="006F0E6D" w:rsidRDefault="006F0E6D">
      <w:r>
        <w:separator/>
      </w:r>
    </w:p>
  </w:footnote>
  <w:footnote w:type="continuationSeparator" w:id="0">
    <w:p w14:paraId="6CB82F86" w14:textId="77777777" w:rsidR="006F0E6D" w:rsidRDefault="006F0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043C4"/>
    <w:multiLevelType w:val="hybridMultilevel"/>
    <w:tmpl w:val="9392D694"/>
    <w:lvl w:ilvl="0" w:tplc="DCF666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4F6873"/>
    <w:multiLevelType w:val="hybridMultilevel"/>
    <w:tmpl w:val="B23064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47B76"/>
    <w:multiLevelType w:val="hybridMultilevel"/>
    <w:tmpl w:val="4E163B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841126">
    <w:abstractNumId w:val="0"/>
  </w:num>
  <w:num w:numId="2" w16cid:durableId="575483491">
    <w:abstractNumId w:val="2"/>
  </w:num>
  <w:num w:numId="3" w16cid:durableId="1514953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870"/>
    <w:rsid w:val="00000F67"/>
    <w:rsid w:val="00001A82"/>
    <w:rsid w:val="0000478E"/>
    <w:rsid w:val="0000667D"/>
    <w:rsid w:val="00007C29"/>
    <w:rsid w:val="00011161"/>
    <w:rsid w:val="000225F0"/>
    <w:rsid w:val="00025A2D"/>
    <w:rsid w:val="00027DC0"/>
    <w:rsid w:val="00027E2E"/>
    <w:rsid w:val="000312F5"/>
    <w:rsid w:val="00031EA6"/>
    <w:rsid w:val="00036696"/>
    <w:rsid w:val="0003740A"/>
    <w:rsid w:val="00040C13"/>
    <w:rsid w:val="00045170"/>
    <w:rsid w:val="00046C3B"/>
    <w:rsid w:val="000524D9"/>
    <w:rsid w:val="000572D3"/>
    <w:rsid w:val="0006752C"/>
    <w:rsid w:val="00077EA3"/>
    <w:rsid w:val="000810EF"/>
    <w:rsid w:val="0008240B"/>
    <w:rsid w:val="00082C38"/>
    <w:rsid w:val="00093935"/>
    <w:rsid w:val="00096A88"/>
    <w:rsid w:val="000B0E32"/>
    <w:rsid w:val="000B206B"/>
    <w:rsid w:val="000B4B51"/>
    <w:rsid w:val="000B7E52"/>
    <w:rsid w:val="000C04A1"/>
    <w:rsid w:val="000C04BF"/>
    <w:rsid w:val="000C17B8"/>
    <w:rsid w:val="000D1B73"/>
    <w:rsid w:val="000E0A7E"/>
    <w:rsid w:val="000E47D7"/>
    <w:rsid w:val="000E4DB1"/>
    <w:rsid w:val="000E5A7F"/>
    <w:rsid w:val="000F3D37"/>
    <w:rsid w:val="000F72BF"/>
    <w:rsid w:val="00105357"/>
    <w:rsid w:val="00110540"/>
    <w:rsid w:val="0012026C"/>
    <w:rsid w:val="00123383"/>
    <w:rsid w:val="001240EA"/>
    <w:rsid w:val="00124F95"/>
    <w:rsid w:val="00125D8E"/>
    <w:rsid w:val="00134324"/>
    <w:rsid w:val="00140938"/>
    <w:rsid w:val="00141413"/>
    <w:rsid w:val="001417D4"/>
    <w:rsid w:val="00141D19"/>
    <w:rsid w:val="0015335A"/>
    <w:rsid w:val="00160039"/>
    <w:rsid w:val="001642F9"/>
    <w:rsid w:val="0016645E"/>
    <w:rsid w:val="001667C1"/>
    <w:rsid w:val="0017633B"/>
    <w:rsid w:val="00181D0D"/>
    <w:rsid w:val="00184075"/>
    <w:rsid w:val="00186AB8"/>
    <w:rsid w:val="0019180C"/>
    <w:rsid w:val="00191889"/>
    <w:rsid w:val="00194067"/>
    <w:rsid w:val="001976DC"/>
    <w:rsid w:val="001A132C"/>
    <w:rsid w:val="001A6221"/>
    <w:rsid w:val="001A72C3"/>
    <w:rsid w:val="001A7AAC"/>
    <w:rsid w:val="001B09AD"/>
    <w:rsid w:val="001B2837"/>
    <w:rsid w:val="001B34B4"/>
    <w:rsid w:val="001B7544"/>
    <w:rsid w:val="001C2D33"/>
    <w:rsid w:val="001C3954"/>
    <w:rsid w:val="001C7628"/>
    <w:rsid w:val="001D55B4"/>
    <w:rsid w:val="001D5C26"/>
    <w:rsid w:val="001E20F6"/>
    <w:rsid w:val="001E5EEF"/>
    <w:rsid w:val="001F29AD"/>
    <w:rsid w:val="001F3E48"/>
    <w:rsid w:val="001F400F"/>
    <w:rsid w:val="001F4475"/>
    <w:rsid w:val="001F4A73"/>
    <w:rsid w:val="00202B20"/>
    <w:rsid w:val="002104AD"/>
    <w:rsid w:val="00217BD8"/>
    <w:rsid w:val="00224803"/>
    <w:rsid w:val="00225513"/>
    <w:rsid w:val="00233AFC"/>
    <w:rsid w:val="00236210"/>
    <w:rsid w:val="0023679F"/>
    <w:rsid w:val="0023793F"/>
    <w:rsid w:val="00254D29"/>
    <w:rsid w:val="002560A6"/>
    <w:rsid w:val="00261AFE"/>
    <w:rsid w:val="00262E65"/>
    <w:rsid w:val="002633E3"/>
    <w:rsid w:val="0026427E"/>
    <w:rsid w:val="002848E9"/>
    <w:rsid w:val="00290C79"/>
    <w:rsid w:val="00291276"/>
    <w:rsid w:val="0029295A"/>
    <w:rsid w:val="0029567F"/>
    <w:rsid w:val="0029589F"/>
    <w:rsid w:val="00295CCA"/>
    <w:rsid w:val="00296905"/>
    <w:rsid w:val="002A3EE5"/>
    <w:rsid w:val="002A49A1"/>
    <w:rsid w:val="002A533F"/>
    <w:rsid w:val="002A60C9"/>
    <w:rsid w:val="002A6470"/>
    <w:rsid w:val="002B2D27"/>
    <w:rsid w:val="002B2D52"/>
    <w:rsid w:val="002B3C68"/>
    <w:rsid w:val="002B7644"/>
    <w:rsid w:val="002C5B14"/>
    <w:rsid w:val="002C5F94"/>
    <w:rsid w:val="002C70AE"/>
    <w:rsid w:val="002D55A3"/>
    <w:rsid w:val="002D6931"/>
    <w:rsid w:val="002D7DCE"/>
    <w:rsid w:val="002F095D"/>
    <w:rsid w:val="002F1E83"/>
    <w:rsid w:val="002F6266"/>
    <w:rsid w:val="002F72F8"/>
    <w:rsid w:val="003029E9"/>
    <w:rsid w:val="003031B4"/>
    <w:rsid w:val="00305458"/>
    <w:rsid w:val="00310115"/>
    <w:rsid w:val="0031226A"/>
    <w:rsid w:val="00322799"/>
    <w:rsid w:val="00322AF1"/>
    <w:rsid w:val="00323E1B"/>
    <w:rsid w:val="003246AF"/>
    <w:rsid w:val="00325225"/>
    <w:rsid w:val="0033025A"/>
    <w:rsid w:val="0034741C"/>
    <w:rsid w:val="0034752F"/>
    <w:rsid w:val="00347D37"/>
    <w:rsid w:val="0035128B"/>
    <w:rsid w:val="0035380E"/>
    <w:rsid w:val="003575DF"/>
    <w:rsid w:val="0036165B"/>
    <w:rsid w:val="003672FE"/>
    <w:rsid w:val="00371385"/>
    <w:rsid w:val="00377939"/>
    <w:rsid w:val="0038098D"/>
    <w:rsid w:val="00381179"/>
    <w:rsid w:val="003828D2"/>
    <w:rsid w:val="00383050"/>
    <w:rsid w:val="00385642"/>
    <w:rsid w:val="003859CF"/>
    <w:rsid w:val="00385BAB"/>
    <w:rsid w:val="00390FB2"/>
    <w:rsid w:val="003919F6"/>
    <w:rsid w:val="00393BFE"/>
    <w:rsid w:val="00393DF7"/>
    <w:rsid w:val="00395D5C"/>
    <w:rsid w:val="00396225"/>
    <w:rsid w:val="003A3BF3"/>
    <w:rsid w:val="003A5F57"/>
    <w:rsid w:val="003B17E4"/>
    <w:rsid w:val="003B4C95"/>
    <w:rsid w:val="003B68B3"/>
    <w:rsid w:val="003C14C9"/>
    <w:rsid w:val="003C1A78"/>
    <w:rsid w:val="003C2AC5"/>
    <w:rsid w:val="003C3C59"/>
    <w:rsid w:val="003C4E1D"/>
    <w:rsid w:val="003D3B78"/>
    <w:rsid w:val="003E3E9D"/>
    <w:rsid w:val="003F09F7"/>
    <w:rsid w:val="003F3265"/>
    <w:rsid w:val="004059AB"/>
    <w:rsid w:val="004060D6"/>
    <w:rsid w:val="00406C5D"/>
    <w:rsid w:val="0041015C"/>
    <w:rsid w:val="00410458"/>
    <w:rsid w:val="00411576"/>
    <w:rsid w:val="00414255"/>
    <w:rsid w:val="00416937"/>
    <w:rsid w:val="00416EDC"/>
    <w:rsid w:val="00417DAF"/>
    <w:rsid w:val="004218CC"/>
    <w:rsid w:val="00422FA9"/>
    <w:rsid w:val="00423A8D"/>
    <w:rsid w:val="0042799E"/>
    <w:rsid w:val="00430381"/>
    <w:rsid w:val="004335CC"/>
    <w:rsid w:val="00433EB9"/>
    <w:rsid w:val="00441732"/>
    <w:rsid w:val="004431B4"/>
    <w:rsid w:val="00446BD4"/>
    <w:rsid w:val="004507B3"/>
    <w:rsid w:val="00450967"/>
    <w:rsid w:val="00450D2A"/>
    <w:rsid w:val="00452AF9"/>
    <w:rsid w:val="004703C4"/>
    <w:rsid w:val="004708A3"/>
    <w:rsid w:val="0047288F"/>
    <w:rsid w:val="004751AD"/>
    <w:rsid w:val="00476A09"/>
    <w:rsid w:val="00476BAA"/>
    <w:rsid w:val="0048018E"/>
    <w:rsid w:val="00480FEF"/>
    <w:rsid w:val="00483955"/>
    <w:rsid w:val="00483F3E"/>
    <w:rsid w:val="00485724"/>
    <w:rsid w:val="00486959"/>
    <w:rsid w:val="00491425"/>
    <w:rsid w:val="00494828"/>
    <w:rsid w:val="00497022"/>
    <w:rsid w:val="004A06C7"/>
    <w:rsid w:val="004A0A6C"/>
    <w:rsid w:val="004A0F30"/>
    <w:rsid w:val="004A2BA6"/>
    <w:rsid w:val="004A5C10"/>
    <w:rsid w:val="004A7534"/>
    <w:rsid w:val="004B0187"/>
    <w:rsid w:val="004B310E"/>
    <w:rsid w:val="004B391E"/>
    <w:rsid w:val="004B3E02"/>
    <w:rsid w:val="004B54D0"/>
    <w:rsid w:val="004B7CD9"/>
    <w:rsid w:val="004C0911"/>
    <w:rsid w:val="004C3239"/>
    <w:rsid w:val="004D0B6F"/>
    <w:rsid w:val="004D1B1C"/>
    <w:rsid w:val="004D64DE"/>
    <w:rsid w:val="004E7733"/>
    <w:rsid w:val="004F44A9"/>
    <w:rsid w:val="004F4CE3"/>
    <w:rsid w:val="004F4FE7"/>
    <w:rsid w:val="00501C6D"/>
    <w:rsid w:val="00502029"/>
    <w:rsid w:val="00507931"/>
    <w:rsid w:val="00515D23"/>
    <w:rsid w:val="005212D0"/>
    <w:rsid w:val="00522C56"/>
    <w:rsid w:val="00524F37"/>
    <w:rsid w:val="00532F6A"/>
    <w:rsid w:val="0053319D"/>
    <w:rsid w:val="00534BDF"/>
    <w:rsid w:val="00547E55"/>
    <w:rsid w:val="00550193"/>
    <w:rsid w:val="005510A5"/>
    <w:rsid w:val="00555478"/>
    <w:rsid w:val="00556B71"/>
    <w:rsid w:val="0056351C"/>
    <w:rsid w:val="00573801"/>
    <w:rsid w:val="00576D78"/>
    <w:rsid w:val="00577CAB"/>
    <w:rsid w:val="00587A8C"/>
    <w:rsid w:val="00595D7C"/>
    <w:rsid w:val="00595DCE"/>
    <w:rsid w:val="005B1D46"/>
    <w:rsid w:val="005C16EA"/>
    <w:rsid w:val="005C7DFE"/>
    <w:rsid w:val="005C7EAE"/>
    <w:rsid w:val="005E1241"/>
    <w:rsid w:val="005E5582"/>
    <w:rsid w:val="005F0A88"/>
    <w:rsid w:val="005F2254"/>
    <w:rsid w:val="005F651B"/>
    <w:rsid w:val="005F6FB6"/>
    <w:rsid w:val="00600704"/>
    <w:rsid w:val="00603047"/>
    <w:rsid w:val="006030B9"/>
    <w:rsid w:val="00605423"/>
    <w:rsid w:val="006069A9"/>
    <w:rsid w:val="00606C42"/>
    <w:rsid w:val="006075D2"/>
    <w:rsid w:val="0061547F"/>
    <w:rsid w:val="00616D47"/>
    <w:rsid w:val="0062190C"/>
    <w:rsid w:val="00630D19"/>
    <w:rsid w:val="00630F98"/>
    <w:rsid w:val="00631750"/>
    <w:rsid w:val="00632F1E"/>
    <w:rsid w:val="006373FC"/>
    <w:rsid w:val="0064058C"/>
    <w:rsid w:val="00647B72"/>
    <w:rsid w:val="00651793"/>
    <w:rsid w:val="00656C0B"/>
    <w:rsid w:val="00657D9D"/>
    <w:rsid w:val="006600A4"/>
    <w:rsid w:val="00661C63"/>
    <w:rsid w:val="00675289"/>
    <w:rsid w:val="006837DE"/>
    <w:rsid w:val="0068399E"/>
    <w:rsid w:val="00683BBD"/>
    <w:rsid w:val="006840B2"/>
    <w:rsid w:val="00685A02"/>
    <w:rsid w:val="00687284"/>
    <w:rsid w:val="00694CC5"/>
    <w:rsid w:val="006A21D1"/>
    <w:rsid w:val="006A2387"/>
    <w:rsid w:val="006A3C99"/>
    <w:rsid w:val="006A49FB"/>
    <w:rsid w:val="006A5C97"/>
    <w:rsid w:val="006A7855"/>
    <w:rsid w:val="006B3B7B"/>
    <w:rsid w:val="006B417C"/>
    <w:rsid w:val="006B43C4"/>
    <w:rsid w:val="006B568C"/>
    <w:rsid w:val="006B7A6D"/>
    <w:rsid w:val="006C1725"/>
    <w:rsid w:val="006C1E29"/>
    <w:rsid w:val="006C51D5"/>
    <w:rsid w:val="006D5083"/>
    <w:rsid w:val="006D6C72"/>
    <w:rsid w:val="006E0BF2"/>
    <w:rsid w:val="006E3B51"/>
    <w:rsid w:val="006E4F9E"/>
    <w:rsid w:val="006E68DD"/>
    <w:rsid w:val="006F0E6D"/>
    <w:rsid w:val="00700BC5"/>
    <w:rsid w:val="00705894"/>
    <w:rsid w:val="00705F57"/>
    <w:rsid w:val="00706FC8"/>
    <w:rsid w:val="00713D52"/>
    <w:rsid w:val="00713E6E"/>
    <w:rsid w:val="00715960"/>
    <w:rsid w:val="007165CC"/>
    <w:rsid w:val="00722CF8"/>
    <w:rsid w:val="00723B6B"/>
    <w:rsid w:val="00724D7B"/>
    <w:rsid w:val="00726854"/>
    <w:rsid w:val="007310F9"/>
    <w:rsid w:val="007312BE"/>
    <w:rsid w:val="00735D4E"/>
    <w:rsid w:val="00740A3E"/>
    <w:rsid w:val="0074173F"/>
    <w:rsid w:val="00745758"/>
    <w:rsid w:val="007459F3"/>
    <w:rsid w:val="007663C9"/>
    <w:rsid w:val="00767FB2"/>
    <w:rsid w:val="00771A41"/>
    <w:rsid w:val="00774E5A"/>
    <w:rsid w:val="00782094"/>
    <w:rsid w:val="00784025"/>
    <w:rsid w:val="0078703D"/>
    <w:rsid w:val="00793B2B"/>
    <w:rsid w:val="00793D72"/>
    <w:rsid w:val="00794043"/>
    <w:rsid w:val="00795137"/>
    <w:rsid w:val="00795819"/>
    <w:rsid w:val="007A07EE"/>
    <w:rsid w:val="007A25F2"/>
    <w:rsid w:val="007B1384"/>
    <w:rsid w:val="007B184F"/>
    <w:rsid w:val="007B1C0D"/>
    <w:rsid w:val="007B6588"/>
    <w:rsid w:val="007B65C7"/>
    <w:rsid w:val="007B6F98"/>
    <w:rsid w:val="007C0B47"/>
    <w:rsid w:val="007C2A9F"/>
    <w:rsid w:val="007C31DA"/>
    <w:rsid w:val="007C4ADC"/>
    <w:rsid w:val="007D39B9"/>
    <w:rsid w:val="007E2451"/>
    <w:rsid w:val="007F611D"/>
    <w:rsid w:val="00801681"/>
    <w:rsid w:val="00801F93"/>
    <w:rsid w:val="00805137"/>
    <w:rsid w:val="008066C1"/>
    <w:rsid w:val="00810145"/>
    <w:rsid w:val="008117A5"/>
    <w:rsid w:val="0081270B"/>
    <w:rsid w:val="008131A2"/>
    <w:rsid w:val="00815B4D"/>
    <w:rsid w:val="008222BC"/>
    <w:rsid w:val="00822BFD"/>
    <w:rsid w:val="008232E5"/>
    <w:rsid w:val="00827619"/>
    <w:rsid w:val="00836082"/>
    <w:rsid w:val="00841518"/>
    <w:rsid w:val="00842C8A"/>
    <w:rsid w:val="00842E11"/>
    <w:rsid w:val="00842FCC"/>
    <w:rsid w:val="00843F67"/>
    <w:rsid w:val="008550A1"/>
    <w:rsid w:val="008571FD"/>
    <w:rsid w:val="00862788"/>
    <w:rsid w:val="008639E8"/>
    <w:rsid w:val="0086409B"/>
    <w:rsid w:val="0087248C"/>
    <w:rsid w:val="00880E6C"/>
    <w:rsid w:val="00881A8A"/>
    <w:rsid w:val="00882551"/>
    <w:rsid w:val="008855B6"/>
    <w:rsid w:val="00895F41"/>
    <w:rsid w:val="008A25D8"/>
    <w:rsid w:val="008A4711"/>
    <w:rsid w:val="008A63D0"/>
    <w:rsid w:val="008B129C"/>
    <w:rsid w:val="008C64CD"/>
    <w:rsid w:val="008D1C2F"/>
    <w:rsid w:val="008D308C"/>
    <w:rsid w:val="008D3CB6"/>
    <w:rsid w:val="008D6FBC"/>
    <w:rsid w:val="008E7B3B"/>
    <w:rsid w:val="008F4CAB"/>
    <w:rsid w:val="008F54CF"/>
    <w:rsid w:val="009075AC"/>
    <w:rsid w:val="00907A2E"/>
    <w:rsid w:val="00911743"/>
    <w:rsid w:val="009121DE"/>
    <w:rsid w:val="009137F0"/>
    <w:rsid w:val="009143CC"/>
    <w:rsid w:val="00915C3B"/>
    <w:rsid w:val="00916F8E"/>
    <w:rsid w:val="00921E93"/>
    <w:rsid w:val="00922E25"/>
    <w:rsid w:val="009323ED"/>
    <w:rsid w:val="009326D3"/>
    <w:rsid w:val="009357B4"/>
    <w:rsid w:val="00937E6D"/>
    <w:rsid w:val="00943047"/>
    <w:rsid w:val="00945AE6"/>
    <w:rsid w:val="00952167"/>
    <w:rsid w:val="00955206"/>
    <w:rsid w:val="00960DF7"/>
    <w:rsid w:val="00967F72"/>
    <w:rsid w:val="00970E84"/>
    <w:rsid w:val="00980190"/>
    <w:rsid w:val="009826EF"/>
    <w:rsid w:val="00984082"/>
    <w:rsid w:val="009841A9"/>
    <w:rsid w:val="00992258"/>
    <w:rsid w:val="00992D58"/>
    <w:rsid w:val="0099600D"/>
    <w:rsid w:val="009A1EF9"/>
    <w:rsid w:val="009A2508"/>
    <w:rsid w:val="009B532F"/>
    <w:rsid w:val="009B65B4"/>
    <w:rsid w:val="009C2420"/>
    <w:rsid w:val="009D18CC"/>
    <w:rsid w:val="009D1D9A"/>
    <w:rsid w:val="009D2A2A"/>
    <w:rsid w:val="009D2D31"/>
    <w:rsid w:val="009D69F6"/>
    <w:rsid w:val="009D7A9C"/>
    <w:rsid w:val="009E2870"/>
    <w:rsid w:val="009E421F"/>
    <w:rsid w:val="009E4E73"/>
    <w:rsid w:val="009F1107"/>
    <w:rsid w:val="009F1259"/>
    <w:rsid w:val="009F2971"/>
    <w:rsid w:val="009F2A1D"/>
    <w:rsid w:val="009F3136"/>
    <w:rsid w:val="00A029EB"/>
    <w:rsid w:val="00A03A8D"/>
    <w:rsid w:val="00A0420F"/>
    <w:rsid w:val="00A14C11"/>
    <w:rsid w:val="00A175EB"/>
    <w:rsid w:val="00A27F25"/>
    <w:rsid w:val="00A30085"/>
    <w:rsid w:val="00A31CCF"/>
    <w:rsid w:val="00A32F9F"/>
    <w:rsid w:val="00A3463E"/>
    <w:rsid w:val="00A451AD"/>
    <w:rsid w:val="00A54E0F"/>
    <w:rsid w:val="00A568FF"/>
    <w:rsid w:val="00A63C4B"/>
    <w:rsid w:val="00A65DF4"/>
    <w:rsid w:val="00A66C1E"/>
    <w:rsid w:val="00A67996"/>
    <w:rsid w:val="00A716A2"/>
    <w:rsid w:val="00A721C8"/>
    <w:rsid w:val="00A737EC"/>
    <w:rsid w:val="00A74831"/>
    <w:rsid w:val="00A8344B"/>
    <w:rsid w:val="00A86F80"/>
    <w:rsid w:val="00A87D68"/>
    <w:rsid w:val="00A93395"/>
    <w:rsid w:val="00AA2490"/>
    <w:rsid w:val="00AA28CA"/>
    <w:rsid w:val="00AA31DB"/>
    <w:rsid w:val="00AA442B"/>
    <w:rsid w:val="00AA57BD"/>
    <w:rsid w:val="00AA67B0"/>
    <w:rsid w:val="00AB26AC"/>
    <w:rsid w:val="00AB2E5B"/>
    <w:rsid w:val="00AB6842"/>
    <w:rsid w:val="00AC081B"/>
    <w:rsid w:val="00AC19E5"/>
    <w:rsid w:val="00AC2FBB"/>
    <w:rsid w:val="00AC5F46"/>
    <w:rsid w:val="00AC6EC5"/>
    <w:rsid w:val="00AC7523"/>
    <w:rsid w:val="00AC79B4"/>
    <w:rsid w:val="00AC7D11"/>
    <w:rsid w:val="00AD12B5"/>
    <w:rsid w:val="00AD4C95"/>
    <w:rsid w:val="00AD6D38"/>
    <w:rsid w:val="00AE019D"/>
    <w:rsid w:val="00AE3C70"/>
    <w:rsid w:val="00AE52A4"/>
    <w:rsid w:val="00AE5486"/>
    <w:rsid w:val="00AE76BB"/>
    <w:rsid w:val="00AF075F"/>
    <w:rsid w:val="00AF407A"/>
    <w:rsid w:val="00AF7644"/>
    <w:rsid w:val="00AF7F16"/>
    <w:rsid w:val="00B0575D"/>
    <w:rsid w:val="00B105D8"/>
    <w:rsid w:val="00B12D2B"/>
    <w:rsid w:val="00B21126"/>
    <w:rsid w:val="00B25045"/>
    <w:rsid w:val="00B27C03"/>
    <w:rsid w:val="00B30EAC"/>
    <w:rsid w:val="00B3239E"/>
    <w:rsid w:val="00B3456F"/>
    <w:rsid w:val="00B35344"/>
    <w:rsid w:val="00B35BBF"/>
    <w:rsid w:val="00B35D37"/>
    <w:rsid w:val="00B36AA6"/>
    <w:rsid w:val="00B37935"/>
    <w:rsid w:val="00B405B2"/>
    <w:rsid w:val="00B46059"/>
    <w:rsid w:val="00B5541D"/>
    <w:rsid w:val="00B60BDA"/>
    <w:rsid w:val="00B6320D"/>
    <w:rsid w:val="00B66189"/>
    <w:rsid w:val="00B7050A"/>
    <w:rsid w:val="00B7210D"/>
    <w:rsid w:val="00B733D5"/>
    <w:rsid w:val="00B80D24"/>
    <w:rsid w:val="00B90568"/>
    <w:rsid w:val="00B94658"/>
    <w:rsid w:val="00BA42C9"/>
    <w:rsid w:val="00BA5AC6"/>
    <w:rsid w:val="00BA5DDD"/>
    <w:rsid w:val="00BA74E3"/>
    <w:rsid w:val="00BB1715"/>
    <w:rsid w:val="00BB1D62"/>
    <w:rsid w:val="00BB555F"/>
    <w:rsid w:val="00BC1828"/>
    <w:rsid w:val="00BC732D"/>
    <w:rsid w:val="00BD089F"/>
    <w:rsid w:val="00BD0BBE"/>
    <w:rsid w:val="00BD2A34"/>
    <w:rsid w:val="00BD4700"/>
    <w:rsid w:val="00BD4C52"/>
    <w:rsid w:val="00BE45BB"/>
    <w:rsid w:val="00BE7FDA"/>
    <w:rsid w:val="00BF1677"/>
    <w:rsid w:val="00C0442B"/>
    <w:rsid w:val="00C06C7B"/>
    <w:rsid w:val="00C06ED0"/>
    <w:rsid w:val="00C1194C"/>
    <w:rsid w:val="00C12F22"/>
    <w:rsid w:val="00C15003"/>
    <w:rsid w:val="00C160BD"/>
    <w:rsid w:val="00C172BE"/>
    <w:rsid w:val="00C208F9"/>
    <w:rsid w:val="00C22988"/>
    <w:rsid w:val="00C231E8"/>
    <w:rsid w:val="00C251FF"/>
    <w:rsid w:val="00C25BA6"/>
    <w:rsid w:val="00C30E7D"/>
    <w:rsid w:val="00C3193D"/>
    <w:rsid w:val="00C33E6D"/>
    <w:rsid w:val="00C34305"/>
    <w:rsid w:val="00C350D8"/>
    <w:rsid w:val="00C35E50"/>
    <w:rsid w:val="00C44848"/>
    <w:rsid w:val="00C543C3"/>
    <w:rsid w:val="00C55709"/>
    <w:rsid w:val="00C562A6"/>
    <w:rsid w:val="00C56F31"/>
    <w:rsid w:val="00C62A8C"/>
    <w:rsid w:val="00C63DEE"/>
    <w:rsid w:val="00C64BDE"/>
    <w:rsid w:val="00C65B4D"/>
    <w:rsid w:val="00C80B3B"/>
    <w:rsid w:val="00C83DFD"/>
    <w:rsid w:val="00C85B32"/>
    <w:rsid w:val="00C863FC"/>
    <w:rsid w:val="00C93748"/>
    <w:rsid w:val="00C94876"/>
    <w:rsid w:val="00C957F8"/>
    <w:rsid w:val="00C959B7"/>
    <w:rsid w:val="00CA0B79"/>
    <w:rsid w:val="00CA12C5"/>
    <w:rsid w:val="00CA16FA"/>
    <w:rsid w:val="00CA29CD"/>
    <w:rsid w:val="00CA2C22"/>
    <w:rsid w:val="00CA5AB8"/>
    <w:rsid w:val="00CB4656"/>
    <w:rsid w:val="00CB6675"/>
    <w:rsid w:val="00CB6DB5"/>
    <w:rsid w:val="00CB705D"/>
    <w:rsid w:val="00CC1BB8"/>
    <w:rsid w:val="00CC41C0"/>
    <w:rsid w:val="00CD2B8E"/>
    <w:rsid w:val="00CD396F"/>
    <w:rsid w:val="00CD45C7"/>
    <w:rsid w:val="00CD4C72"/>
    <w:rsid w:val="00CE0CA6"/>
    <w:rsid w:val="00CE2FD2"/>
    <w:rsid w:val="00CE794B"/>
    <w:rsid w:val="00CF006C"/>
    <w:rsid w:val="00CF13FA"/>
    <w:rsid w:val="00CF23CB"/>
    <w:rsid w:val="00CF463C"/>
    <w:rsid w:val="00D00604"/>
    <w:rsid w:val="00D05026"/>
    <w:rsid w:val="00D05306"/>
    <w:rsid w:val="00D10DFC"/>
    <w:rsid w:val="00D21F55"/>
    <w:rsid w:val="00D23F3D"/>
    <w:rsid w:val="00D266FD"/>
    <w:rsid w:val="00D26EA7"/>
    <w:rsid w:val="00D33A4F"/>
    <w:rsid w:val="00D37C5A"/>
    <w:rsid w:val="00D40D42"/>
    <w:rsid w:val="00D430BB"/>
    <w:rsid w:val="00D44172"/>
    <w:rsid w:val="00D47004"/>
    <w:rsid w:val="00D50186"/>
    <w:rsid w:val="00D508A8"/>
    <w:rsid w:val="00D511D4"/>
    <w:rsid w:val="00D5353E"/>
    <w:rsid w:val="00D5455F"/>
    <w:rsid w:val="00D5592F"/>
    <w:rsid w:val="00D621EB"/>
    <w:rsid w:val="00D62A84"/>
    <w:rsid w:val="00D634D0"/>
    <w:rsid w:val="00D6449B"/>
    <w:rsid w:val="00D65E46"/>
    <w:rsid w:val="00D73F83"/>
    <w:rsid w:val="00D753B1"/>
    <w:rsid w:val="00D75746"/>
    <w:rsid w:val="00D81D33"/>
    <w:rsid w:val="00D8225C"/>
    <w:rsid w:val="00D83206"/>
    <w:rsid w:val="00D842F0"/>
    <w:rsid w:val="00D85D11"/>
    <w:rsid w:val="00D873BB"/>
    <w:rsid w:val="00D93E8A"/>
    <w:rsid w:val="00DA2DEA"/>
    <w:rsid w:val="00DA69BF"/>
    <w:rsid w:val="00DA7290"/>
    <w:rsid w:val="00DA749C"/>
    <w:rsid w:val="00DA7518"/>
    <w:rsid w:val="00DB4AA3"/>
    <w:rsid w:val="00DC0D5E"/>
    <w:rsid w:val="00DC6502"/>
    <w:rsid w:val="00DD0D24"/>
    <w:rsid w:val="00DD0DC7"/>
    <w:rsid w:val="00DD71F0"/>
    <w:rsid w:val="00DD78F5"/>
    <w:rsid w:val="00DE073E"/>
    <w:rsid w:val="00DE1DFF"/>
    <w:rsid w:val="00DE2614"/>
    <w:rsid w:val="00DE55DB"/>
    <w:rsid w:val="00DE707A"/>
    <w:rsid w:val="00DF1A9E"/>
    <w:rsid w:val="00DF3C83"/>
    <w:rsid w:val="00DF453C"/>
    <w:rsid w:val="00DF5A51"/>
    <w:rsid w:val="00DF5FA7"/>
    <w:rsid w:val="00E05FAA"/>
    <w:rsid w:val="00E1188E"/>
    <w:rsid w:val="00E14277"/>
    <w:rsid w:val="00E1533B"/>
    <w:rsid w:val="00E155D4"/>
    <w:rsid w:val="00E15602"/>
    <w:rsid w:val="00E16491"/>
    <w:rsid w:val="00E20E5D"/>
    <w:rsid w:val="00E21349"/>
    <w:rsid w:val="00E237BA"/>
    <w:rsid w:val="00E2384A"/>
    <w:rsid w:val="00E2566F"/>
    <w:rsid w:val="00E263FA"/>
    <w:rsid w:val="00E31E29"/>
    <w:rsid w:val="00E402E4"/>
    <w:rsid w:val="00E40CD1"/>
    <w:rsid w:val="00E40EFD"/>
    <w:rsid w:val="00E43615"/>
    <w:rsid w:val="00E502CF"/>
    <w:rsid w:val="00E53A3C"/>
    <w:rsid w:val="00E63849"/>
    <w:rsid w:val="00E639C2"/>
    <w:rsid w:val="00E65820"/>
    <w:rsid w:val="00E65FE7"/>
    <w:rsid w:val="00E7279E"/>
    <w:rsid w:val="00E807A3"/>
    <w:rsid w:val="00E849FB"/>
    <w:rsid w:val="00E85A0A"/>
    <w:rsid w:val="00E96240"/>
    <w:rsid w:val="00E97446"/>
    <w:rsid w:val="00EA0C05"/>
    <w:rsid w:val="00EA437C"/>
    <w:rsid w:val="00EA61FE"/>
    <w:rsid w:val="00EB35B5"/>
    <w:rsid w:val="00EC2066"/>
    <w:rsid w:val="00EC2BDB"/>
    <w:rsid w:val="00EC590E"/>
    <w:rsid w:val="00EC5F42"/>
    <w:rsid w:val="00ED0B1D"/>
    <w:rsid w:val="00ED2CF8"/>
    <w:rsid w:val="00ED4F60"/>
    <w:rsid w:val="00ED766C"/>
    <w:rsid w:val="00EE0B3F"/>
    <w:rsid w:val="00EE3245"/>
    <w:rsid w:val="00EE3424"/>
    <w:rsid w:val="00EE6109"/>
    <w:rsid w:val="00EE7530"/>
    <w:rsid w:val="00EF04A3"/>
    <w:rsid w:val="00EF052D"/>
    <w:rsid w:val="00F026B1"/>
    <w:rsid w:val="00F02CBD"/>
    <w:rsid w:val="00F05C99"/>
    <w:rsid w:val="00F12291"/>
    <w:rsid w:val="00F12E23"/>
    <w:rsid w:val="00F14DC4"/>
    <w:rsid w:val="00F14E9A"/>
    <w:rsid w:val="00F17A6C"/>
    <w:rsid w:val="00F249D0"/>
    <w:rsid w:val="00F261A8"/>
    <w:rsid w:val="00F35D69"/>
    <w:rsid w:val="00F42059"/>
    <w:rsid w:val="00F4222D"/>
    <w:rsid w:val="00F43145"/>
    <w:rsid w:val="00F446A9"/>
    <w:rsid w:val="00F500C7"/>
    <w:rsid w:val="00F52346"/>
    <w:rsid w:val="00F53504"/>
    <w:rsid w:val="00F53B49"/>
    <w:rsid w:val="00F54FDD"/>
    <w:rsid w:val="00F631A4"/>
    <w:rsid w:val="00F65CF6"/>
    <w:rsid w:val="00F66328"/>
    <w:rsid w:val="00F707B4"/>
    <w:rsid w:val="00F762AC"/>
    <w:rsid w:val="00F95A37"/>
    <w:rsid w:val="00F96B7B"/>
    <w:rsid w:val="00F96CEA"/>
    <w:rsid w:val="00FA3A95"/>
    <w:rsid w:val="00FA3F6D"/>
    <w:rsid w:val="00FA594C"/>
    <w:rsid w:val="00FA5F9B"/>
    <w:rsid w:val="00FA786A"/>
    <w:rsid w:val="00FB09C1"/>
    <w:rsid w:val="00FB0DB5"/>
    <w:rsid w:val="00FB42B5"/>
    <w:rsid w:val="00FB5676"/>
    <w:rsid w:val="00FC091F"/>
    <w:rsid w:val="00FC195A"/>
    <w:rsid w:val="00FC39E4"/>
    <w:rsid w:val="00FC7F21"/>
    <w:rsid w:val="00FE66D5"/>
    <w:rsid w:val="00FE69F2"/>
    <w:rsid w:val="00FF1E0D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30B5A42E"/>
  <w15:chartTrackingRefBased/>
  <w15:docId w15:val="{F719165C-4651-493C-98D4-DB3192F4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6F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442"/>
    </w:pPr>
    <w:rPr>
      <w:rFonts w:ascii="ＭＳ Ｐゴシック" w:eastAsia="ＭＳ Ｐゴシック" w:hAnsi="ＭＳ Ｐゴシック"/>
      <w:b/>
      <w:bCs/>
      <w:sz w:val="44"/>
    </w:rPr>
  </w:style>
  <w:style w:type="paragraph" w:styleId="a4">
    <w:name w:val="Date"/>
    <w:basedOn w:val="a"/>
    <w:next w:val="a"/>
    <w:rPr>
      <w:rFonts w:ascii="ＭＳ Ｐゴシック" w:eastAsia="ＭＳ Ｐゴシック" w:hAnsi="ＭＳ Ｐゴシック"/>
      <w:b/>
      <w:bCs/>
      <w:sz w:val="44"/>
    </w:rPr>
  </w:style>
  <w:style w:type="paragraph" w:styleId="a5">
    <w:name w:val="Plain Text"/>
    <w:basedOn w:val="a"/>
    <w:rPr>
      <w:rFonts w:ascii="ＭＳ 明朝" w:hAnsi="Courier New" w:cs="Courier New"/>
      <w:szCs w:val="21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 w:cs="Courier New"/>
      <w:b/>
      <w:bCs/>
      <w:sz w:val="40"/>
      <w:szCs w:val="21"/>
    </w:rPr>
  </w:style>
  <w:style w:type="table" w:styleId="a7">
    <w:name w:val="Table Grid"/>
    <w:basedOn w:val="a1"/>
    <w:rsid w:val="00096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7940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794043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sid w:val="00406C5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06C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B003F-3B2B-4569-AFAF-B5E684BE1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SAITA,Takashi</dc:creator>
  <cp:keywords/>
  <dc:description/>
  <cp:lastModifiedBy>Staff-08</cp:lastModifiedBy>
  <cp:revision>20</cp:revision>
  <cp:lastPrinted>2025-06-06T07:14:00Z</cp:lastPrinted>
  <dcterms:created xsi:type="dcterms:W3CDTF">2023-07-06T07:31:00Z</dcterms:created>
  <dcterms:modified xsi:type="dcterms:W3CDTF">2025-06-06T07:16:00Z</dcterms:modified>
</cp:coreProperties>
</file>