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B4F77" w14:textId="67CD9B39" w:rsidR="00D375FE" w:rsidRPr="008F29AA" w:rsidRDefault="00703E23" w:rsidP="00983F70">
      <w:pPr>
        <w:spacing w:line="500" w:lineRule="exact"/>
        <w:jc w:val="right"/>
        <w:rPr>
          <w:rFonts w:ascii="HGPｺﾞｼｯｸE" w:eastAsia="HGPｺﾞｼｯｸE" w:hAnsi="HGPｺﾞｼｯｸE"/>
          <w:bCs/>
          <w:sz w:val="40"/>
          <w:szCs w:val="40"/>
        </w:rPr>
      </w:pPr>
      <w:r w:rsidRPr="008F29AA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全盲ろう発第</w:t>
      </w:r>
      <w:r w:rsidR="007E7034" w:rsidRPr="008F29AA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２０２</w:t>
      </w:r>
      <w:r w:rsidR="00A756E1" w:rsidRPr="008F29AA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５</w:t>
      </w:r>
      <w:r w:rsidR="000F37E7" w:rsidRPr="008F29AA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０４５</w:t>
      </w:r>
      <w:r w:rsidR="00D375FE" w:rsidRPr="008F29AA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号</w:t>
      </w:r>
    </w:p>
    <w:p w14:paraId="3778F8E9" w14:textId="0BC21C9B" w:rsidR="00D375FE" w:rsidRPr="00983F70" w:rsidRDefault="00FA45E9" w:rsidP="00983F70">
      <w:pPr>
        <w:spacing w:line="500" w:lineRule="exact"/>
        <w:jc w:val="right"/>
        <w:rPr>
          <w:rFonts w:ascii="HGPｺﾞｼｯｸE" w:eastAsia="HGPｺﾞｼｯｸE" w:hAnsi="HGPｺﾞｼｯｸE"/>
          <w:bCs/>
          <w:sz w:val="40"/>
          <w:szCs w:val="40"/>
        </w:rPr>
      </w:pPr>
      <w:r w:rsidRPr="008F29AA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２０</w:t>
      </w:r>
      <w:r w:rsidR="002D0DDB" w:rsidRPr="008F29AA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２</w:t>
      </w:r>
      <w:r w:rsidR="00A756E1" w:rsidRPr="008F29AA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５</w:t>
      </w:r>
      <w:r w:rsidR="00706ED5" w:rsidRPr="008F29AA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年</w:t>
      </w:r>
      <w:r w:rsidR="00A756E1" w:rsidRPr="008F29AA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６</w:t>
      </w:r>
      <w:r w:rsidR="00706ED5" w:rsidRPr="008F29AA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月</w:t>
      </w:r>
      <w:r w:rsidR="000F37E7" w:rsidRPr="008F29AA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１３</w:t>
      </w:r>
      <w:r w:rsidR="00D375FE" w:rsidRPr="008F29AA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日</w:t>
      </w:r>
    </w:p>
    <w:p w14:paraId="36F1CC86" w14:textId="06EC2698" w:rsidR="00D375FE" w:rsidRPr="008C0BEA" w:rsidRDefault="00334E58" w:rsidP="00D375FE">
      <w:pPr>
        <w:rPr>
          <w:rFonts w:ascii="HGPｺﾞｼｯｸE" w:eastAsia="HGPｺﾞｼｯｸE" w:hAnsi="HGPｺﾞｼｯｸE"/>
          <w:bCs/>
          <w:sz w:val="40"/>
          <w:szCs w:val="40"/>
        </w:rPr>
      </w:pPr>
      <w:r w:rsidRPr="00334E58">
        <w:rPr>
          <w:rFonts w:ascii="HGPｺﾞｼｯｸE" w:eastAsia="HGPｺﾞｼｯｸE" w:hAnsi="HGPｺﾞｼｯｸE" w:hint="eastAsia"/>
          <w:bCs/>
          <w:sz w:val="40"/>
          <w:szCs w:val="40"/>
        </w:rPr>
        <w:t>友の会等地域団体　代表</w:t>
      </w:r>
      <w:r w:rsidR="00FB584D">
        <w:rPr>
          <w:rFonts w:ascii="HGPｺﾞｼｯｸE" w:eastAsia="HGPｺﾞｼｯｸE" w:hAnsi="HGPｺﾞｼｯｸE" w:hint="eastAsia"/>
          <w:bCs/>
          <w:sz w:val="40"/>
          <w:szCs w:val="40"/>
        </w:rPr>
        <w:t>者</w:t>
      </w:r>
      <w:r w:rsidRPr="00334E58">
        <w:rPr>
          <w:rFonts w:ascii="HGPｺﾞｼｯｸE" w:eastAsia="HGPｺﾞｼｯｸE" w:hAnsi="HGPｺﾞｼｯｸE" w:hint="eastAsia"/>
          <w:bCs/>
          <w:sz w:val="40"/>
          <w:szCs w:val="40"/>
        </w:rPr>
        <w:t xml:space="preserve">　各位</w:t>
      </w:r>
    </w:p>
    <w:p w14:paraId="75400E43" w14:textId="77777777" w:rsidR="00D375FE" w:rsidRPr="008C0BEA" w:rsidRDefault="00D375FE" w:rsidP="00E20458">
      <w:pPr>
        <w:spacing w:line="500" w:lineRule="exact"/>
        <w:jc w:val="right"/>
        <w:rPr>
          <w:rFonts w:ascii="HGPｺﾞｼｯｸE" w:eastAsia="HGPｺﾞｼｯｸE" w:hAnsi="HGPｺﾞｼｯｸE"/>
          <w:bCs/>
          <w:kern w:val="0"/>
          <w:szCs w:val="21"/>
        </w:rPr>
      </w:pPr>
    </w:p>
    <w:p w14:paraId="35701B86" w14:textId="44799765" w:rsidR="00D375FE" w:rsidRPr="008C0BEA" w:rsidRDefault="00E20458" w:rsidP="00E20458">
      <w:pPr>
        <w:spacing w:line="500" w:lineRule="exact"/>
        <w:jc w:val="right"/>
        <w:rPr>
          <w:rFonts w:ascii="HGPｺﾞｼｯｸE" w:eastAsia="HGPｺﾞｼｯｸE" w:hAnsi="HGPｺﾞｼｯｸE"/>
          <w:bCs/>
          <w:sz w:val="40"/>
          <w:szCs w:val="40"/>
        </w:rPr>
      </w:pPr>
      <w:r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社会福祉法人　全国盲ろう者協会</w:t>
      </w:r>
    </w:p>
    <w:p w14:paraId="7DBEB220" w14:textId="77777777" w:rsidR="00D54755" w:rsidRDefault="00806B99" w:rsidP="00D54755">
      <w:pPr>
        <w:spacing w:line="500" w:lineRule="exact"/>
        <w:jc w:val="right"/>
        <w:rPr>
          <w:rFonts w:ascii="HGPｺﾞｼｯｸE" w:eastAsia="HGPｺﾞｼｯｸE" w:hAnsi="HGPｺﾞｼｯｸE"/>
          <w:bCs/>
          <w:kern w:val="0"/>
          <w:sz w:val="40"/>
          <w:szCs w:val="40"/>
        </w:rPr>
      </w:pPr>
      <w:r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 xml:space="preserve">　　　</w:t>
      </w:r>
      <w:r w:rsidR="00F126AA" w:rsidRPr="008C0BEA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理事長</w:t>
      </w:r>
      <w:r w:rsidR="00F126AA" w:rsidRPr="008C0BEA">
        <w:rPr>
          <w:rFonts w:ascii="HGPｺﾞｼｯｸE" w:eastAsia="HGPｺﾞｼｯｸE" w:hAnsi="HGPｺﾞｼｯｸE"/>
          <w:bCs/>
          <w:kern w:val="0"/>
          <w:sz w:val="40"/>
          <w:szCs w:val="40"/>
        </w:rPr>
        <w:t xml:space="preserve">　　真砂　靖</w:t>
      </w:r>
      <w:r w:rsidR="00F126AA" w:rsidRPr="008C0BEA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 xml:space="preserve">　</w:t>
      </w:r>
    </w:p>
    <w:p w14:paraId="28DCAED6" w14:textId="65B2056F" w:rsidR="00D375FE" w:rsidRPr="008C0BEA" w:rsidRDefault="00D54755" w:rsidP="00D54755">
      <w:pPr>
        <w:spacing w:line="500" w:lineRule="exact"/>
        <w:jc w:val="right"/>
        <w:rPr>
          <w:rFonts w:ascii="HGPｺﾞｼｯｸE" w:eastAsia="HGPｺﾞｼｯｸE" w:hAnsi="HGPｺﾞｼｯｸE"/>
          <w:bCs/>
          <w:kern w:val="0"/>
          <w:sz w:val="40"/>
          <w:szCs w:val="40"/>
        </w:rPr>
      </w:pPr>
      <w:r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（公印省略）</w:t>
      </w:r>
      <w:r w:rsidR="00F126AA" w:rsidRPr="008C0BEA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 xml:space="preserve">　</w:t>
      </w:r>
      <w:r w:rsidR="00F126AA" w:rsidRPr="008C0BEA">
        <w:rPr>
          <w:rFonts w:ascii="HGPｺﾞｼｯｸE" w:eastAsia="HGPｺﾞｼｯｸE" w:hAnsi="HGPｺﾞｼｯｸE"/>
          <w:bCs/>
          <w:kern w:val="0"/>
          <w:sz w:val="40"/>
          <w:szCs w:val="40"/>
        </w:rPr>
        <w:t xml:space="preserve">　</w:t>
      </w:r>
    </w:p>
    <w:p w14:paraId="352C0256" w14:textId="77777777" w:rsidR="00D375FE" w:rsidRPr="008C0BEA" w:rsidRDefault="00D375FE" w:rsidP="00D375FE">
      <w:pPr>
        <w:spacing w:line="400" w:lineRule="exact"/>
        <w:rPr>
          <w:rFonts w:ascii="HGPｺﾞｼｯｸE" w:eastAsia="HGPｺﾞｼｯｸE" w:hAnsi="HGPｺﾞｼｯｸE"/>
          <w:bCs/>
          <w:sz w:val="40"/>
          <w:szCs w:val="40"/>
        </w:rPr>
      </w:pPr>
    </w:p>
    <w:p w14:paraId="7E2F5160" w14:textId="4A5C6B46" w:rsidR="00983F70" w:rsidRDefault="00FA45E9" w:rsidP="00983F70">
      <w:pPr>
        <w:ind w:leftChars="68" w:left="359" w:hangingChars="54" w:hanging="216"/>
        <w:jc w:val="center"/>
        <w:rPr>
          <w:rFonts w:ascii="HGPｺﾞｼｯｸE" w:eastAsia="HGPｺﾞｼｯｸE" w:hAnsi="HGPｺﾞｼｯｸE"/>
          <w:bCs/>
          <w:sz w:val="40"/>
          <w:szCs w:val="40"/>
        </w:rPr>
      </w:pPr>
      <w:r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２０</w:t>
      </w:r>
      <w:r w:rsidR="002D0DDB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２</w:t>
      </w:r>
      <w:r w:rsidR="00A756E1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５</w:t>
      </w:r>
      <w:r w:rsidR="00D375FE" w:rsidRPr="008C0BEA">
        <w:rPr>
          <w:rFonts w:ascii="HGPｺﾞｼｯｸE" w:eastAsia="HGPｺﾞｼｯｸE" w:hAnsi="HGPｺﾞｼｯｸE" w:hint="eastAsia"/>
          <w:bCs/>
          <w:sz w:val="40"/>
          <w:szCs w:val="40"/>
        </w:rPr>
        <w:t>年度</w:t>
      </w:r>
    </w:p>
    <w:p w14:paraId="7B45A768" w14:textId="0142280D" w:rsidR="00983F70" w:rsidRDefault="00D375FE" w:rsidP="00983F70">
      <w:pPr>
        <w:ind w:leftChars="68" w:left="359" w:hangingChars="54" w:hanging="216"/>
        <w:jc w:val="center"/>
        <w:rPr>
          <w:rFonts w:ascii="HGPｺﾞｼｯｸE" w:eastAsia="HGPｺﾞｼｯｸE" w:hAnsi="HGPｺﾞｼｯｸE"/>
          <w:bCs/>
          <w:sz w:val="40"/>
          <w:szCs w:val="40"/>
        </w:rPr>
      </w:pPr>
      <w:r w:rsidRPr="008C0BEA">
        <w:rPr>
          <w:rFonts w:ascii="HGPｺﾞｼｯｸE" w:eastAsia="HGPｺﾞｼｯｸE" w:hAnsi="HGPｺﾞｼｯｸE" w:hint="eastAsia"/>
          <w:bCs/>
          <w:sz w:val="40"/>
          <w:szCs w:val="40"/>
        </w:rPr>
        <w:t>全国盲ろう者</w:t>
      </w:r>
      <w:r w:rsidRPr="008F29AA">
        <w:rPr>
          <w:rFonts w:ascii="HGPｺﾞｼｯｸE" w:eastAsia="HGPｺﾞｼｯｸE" w:hAnsi="HGPｺﾞｼｯｸE" w:hint="eastAsia"/>
          <w:bCs/>
          <w:sz w:val="40"/>
          <w:szCs w:val="40"/>
        </w:rPr>
        <w:t>団体リーダー育</w:t>
      </w:r>
      <w:r w:rsidRPr="008C0BEA">
        <w:rPr>
          <w:rFonts w:ascii="HGPｺﾞｼｯｸE" w:eastAsia="HGPｺﾞｼｯｸE" w:hAnsi="HGPｺﾞｼｯｸE" w:hint="eastAsia"/>
          <w:bCs/>
          <w:sz w:val="40"/>
          <w:szCs w:val="40"/>
        </w:rPr>
        <w:t>成研修会</w:t>
      </w:r>
    </w:p>
    <w:p w14:paraId="00BE6F76" w14:textId="3A344029" w:rsidR="00D375FE" w:rsidRPr="008C0BEA" w:rsidRDefault="002D0DDB" w:rsidP="00983F70">
      <w:pPr>
        <w:ind w:leftChars="68" w:left="359" w:hangingChars="54" w:hanging="216"/>
        <w:jc w:val="center"/>
        <w:rPr>
          <w:rFonts w:ascii="HGPｺﾞｼｯｸE" w:eastAsia="HGPｺﾞｼｯｸE" w:hAnsi="HGPｺﾞｼｯｸE"/>
          <w:bCs/>
          <w:sz w:val="40"/>
          <w:szCs w:val="40"/>
        </w:rPr>
      </w:pPr>
      <w:r>
        <w:rPr>
          <w:rFonts w:ascii="HGPｺﾞｼｯｸE" w:eastAsia="HGPｺﾞｼｯｸE" w:hAnsi="HGPｺﾞｼｯｸE" w:hint="eastAsia"/>
          <w:bCs/>
          <w:sz w:val="40"/>
          <w:szCs w:val="40"/>
        </w:rPr>
        <w:t>（オンライン）</w:t>
      </w:r>
      <w:r w:rsidR="00D375FE" w:rsidRPr="008C0BEA">
        <w:rPr>
          <w:rFonts w:ascii="HGPｺﾞｼｯｸE" w:eastAsia="HGPｺﾞｼｯｸE" w:hAnsi="HGPｺﾞｼｯｸE" w:hint="eastAsia"/>
          <w:bCs/>
          <w:sz w:val="40"/>
          <w:szCs w:val="40"/>
        </w:rPr>
        <w:t>の開催について（ご案内）</w:t>
      </w:r>
    </w:p>
    <w:p w14:paraId="24C6A6F5" w14:textId="77777777" w:rsidR="00D375FE" w:rsidRPr="008C0BEA" w:rsidRDefault="00D375FE" w:rsidP="00D375FE">
      <w:pPr>
        <w:spacing w:line="400" w:lineRule="exact"/>
        <w:rPr>
          <w:rFonts w:ascii="HGPｺﾞｼｯｸE" w:eastAsia="HGPｺﾞｼｯｸE" w:hAnsi="HGPｺﾞｼｯｸE"/>
          <w:bCs/>
          <w:szCs w:val="21"/>
        </w:rPr>
      </w:pPr>
    </w:p>
    <w:p w14:paraId="73FFDB78" w14:textId="77777777" w:rsidR="00D375FE" w:rsidRPr="008C0BEA" w:rsidRDefault="00540F71" w:rsidP="00703E23">
      <w:pPr>
        <w:pStyle w:val="a3"/>
        <w:spacing w:line="660" w:lineRule="exact"/>
        <w:ind w:firstLine="400"/>
        <w:rPr>
          <w:rFonts w:ascii="HGPｺﾞｼｯｸE" w:eastAsia="HGPｺﾞｼｯｸE" w:hAnsi="HGPｺﾞｼｯｸE"/>
          <w:b w:val="0"/>
          <w:sz w:val="40"/>
          <w:szCs w:val="40"/>
        </w:rPr>
      </w:pPr>
      <w:r w:rsidRPr="008C0BEA">
        <w:rPr>
          <w:rFonts w:ascii="HGPｺﾞｼｯｸE" w:eastAsia="HGPｺﾞｼｯｸE" w:hAnsi="HGPｺﾞｼｯｸE" w:hint="eastAsia"/>
          <w:b w:val="0"/>
          <w:sz w:val="40"/>
          <w:szCs w:val="40"/>
        </w:rPr>
        <w:t>時下</w:t>
      </w:r>
      <w:r w:rsidR="00D375FE" w:rsidRPr="008C0BEA">
        <w:rPr>
          <w:rFonts w:ascii="HGPｺﾞｼｯｸE" w:eastAsia="HGPｺﾞｼｯｸE" w:hAnsi="HGPｺﾞｼｯｸE" w:hint="eastAsia"/>
          <w:b w:val="0"/>
          <w:sz w:val="40"/>
          <w:szCs w:val="40"/>
        </w:rPr>
        <w:t>、ますますご清祥のこととお慶び申し上げます。</w:t>
      </w:r>
    </w:p>
    <w:p w14:paraId="2229F8A4" w14:textId="20C510DB" w:rsidR="00632FF7" w:rsidRPr="0062346C" w:rsidRDefault="00D25015" w:rsidP="00632FF7">
      <w:pPr>
        <w:pStyle w:val="a3"/>
        <w:spacing w:line="660" w:lineRule="exact"/>
        <w:ind w:firstLine="400"/>
        <w:rPr>
          <w:rFonts w:ascii="HGPｺﾞｼｯｸE" w:eastAsia="HGPｺﾞｼｯｸE" w:hAnsi="HGPｺﾞｼｯｸE"/>
          <w:b w:val="0"/>
          <w:sz w:val="40"/>
          <w:szCs w:val="40"/>
        </w:rPr>
      </w:pPr>
      <w:r w:rsidRPr="008C0BEA">
        <w:rPr>
          <w:rFonts w:ascii="HGPｺﾞｼｯｸE" w:eastAsia="HGPｺﾞｼｯｸE" w:hAnsi="HGPｺﾞｼｯｸE" w:hint="eastAsia"/>
          <w:b w:val="0"/>
          <w:sz w:val="40"/>
          <w:szCs w:val="40"/>
        </w:rPr>
        <w:t>当協会では、厚生労働省の委託</w:t>
      </w:r>
      <w:r w:rsidR="00D375FE" w:rsidRPr="008C0BEA">
        <w:rPr>
          <w:rFonts w:ascii="HGPｺﾞｼｯｸE" w:eastAsia="HGPｺﾞｼｯｸE" w:hAnsi="HGPｺﾞｼｯｸE" w:hint="eastAsia"/>
          <w:b w:val="0"/>
          <w:sz w:val="40"/>
          <w:szCs w:val="40"/>
        </w:rPr>
        <w:t>により、標記の研修会を実施</w:t>
      </w:r>
      <w:r w:rsidR="005906C1" w:rsidRPr="008C0BEA">
        <w:rPr>
          <w:rFonts w:ascii="HGPｺﾞｼｯｸE" w:eastAsia="HGPｺﾞｼｯｸE" w:hAnsi="HGPｺﾞｼｯｸE" w:hint="eastAsia"/>
          <w:b w:val="0"/>
          <w:sz w:val="40"/>
          <w:szCs w:val="40"/>
        </w:rPr>
        <w:t>することとなりました。</w:t>
      </w:r>
      <w:r w:rsidR="00E20458">
        <w:rPr>
          <w:rFonts w:ascii="HGPｺﾞｼｯｸE" w:eastAsia="HGPｺﾞｼｯｸE" w:hAnsi="HGPｺﾞｼｯｸE" w:hint="eastAsia"/>
          <w:b w:val="0"/>
          <w:sz w:val="40"/>
          <w:szCs w:val="40"/>
        </w:rPr>
        <w:t>本</w:t>
      </w:r>
      <w:r w:rsidR="005906C1" w:rsidRPr="008C0BEA">
        <w:rPr>
          <w:rFonts w:ascii="HGPｺﾞｼｯｸE" w:eastAsia="HGPｺﾞｼｯｸE" w:hAnsi="HGPｺﾞｼｯｸE" w:hint="eastAsia"/>
          <w:b w:val="0"/>
          <w:sz w:val="40"/>
          <w:szCs w:val="40"/>
        </w:rPr>
        <w:t>研修会は、全国各地の盲ろう者団体等で</w:t>
      </w:r>
      <w:r w:rsidR="00F22DAD" w:rsidRPr="008C0BEA">
        <w:rPr>
          <w:rFonts w:ascii="HGPｺﾞｼｯｸE" w:eastAsia="HGPｺﾞｼｯｸE" w:hAnsi="HGPｺﾞｼｯｸE" w:hint="eastAsia"/>
          <w:b w:val="0"/>
          <w:sz w:val="40"/>
          <w:szCs w:val="40"/>
        </w:rPr>
        <w:t>、</w:t>
      </w:r>
      <w:r w:rsidR="005906C1" w:rsidRPr="008C0BEA">
        <w:rPr>
          <w:rFonts w:ascii="HGPｺﾞｼｯｸE" w:eastAsia="HGPｺﾞｼｯｸE" w:hAnsi="HGPｺﾞｼｯｸE" w:hint="eastAsia"/>
          <w:b w:val="0"/>
          <w:sz w:val="40"/>
          <w:szCs w:val="40"/>
        </w:rPr>
        <w:t>将来</w:t>
      </w:r>
      <w:r w:rsidR="00F22DAD" w:rsidRPr="008C0BEA">
        <w:rPr>
          <w:rFonts w:ascii="HGPｺﾞｼｯｸE" w:eastAsia="HGPｺﾞｼｯｸE" w:hAnsi="HGPｺﾞｼｯｸE" w:hint="eastAsia"/>
          <w:b w:val="0"/>
          <w:sz w:val="40"/>
          <w:szCs w:val="40"/>
        </w:rPr>
        <w:t>、</w:t>
      </w:r>
      <w:r w:rsidR="005906C1" w:rsidRPr="008C0BEA">
        <w:rPr>
          <w:rFonts w:ascii="HGPｺﾞｼｯｸE" w:eastAsia="HGPｺﾞｼｯｸE" w:hAnsi="HGPｺﾞｼｯｸE" w:hint="eastAsia"/>
          <w:b w:val="0"/>
          <w:sz w:val="40"/>
          <w:szCs w:val="40"/>
        </w:rPr>
        <w:t>指導者的立場に立ち、運営等に携わるなど</w:t>
      </w:r>
      <w:r w:rsidR="008B172C" w:rsidRPr="008C0BEA">
        <w:rPr>
          <w:rFonts w:ascii="HGPｺﾞｼｯｸE" w:eastAsia="HGPｺﾞｼｯｸE" w:hAnsi="HGPｺﾞｼｯｸE" w:hint="eastAsia"/>
          <w:b w:val="0"/>
          <w:sz w:val="40"/>
          <w:szCs w:val="40"/>
        </w:rPr>
        <w:t>リーダーとして活躍することが期待される盲ろう当事者を対象とし</w:t>
      </w:r>
      <w:r w:rsidR="00983F70">
        <w:rPr>
          <w:rFonts w:ascii="HGPｺﾞｼｯｸE" w:eastAsia="HGPｺﾞｼｯｸE" w:hAnsi="HGPｺﾞｼｯｸE" w:hint="eastAsia"/>
          <w:b w:val="0"/>
          <w:sz w:val="40"/>
          <w:szCs w:val="40"/>
        </w:rPr>
        <w:t>ており、</w:t>
      </w:r>
      <w:r w:rsidR="00D375FE" w:rsidRPr="008C0BEA">
        <w:rPr>
          <w:rFonts w:ascii="HGPｺﾞｼｯｸE" w:eastAsia="HGPｺﾞｼｯｸE" w:hAnsi="HGPｺﾞｼｯｸE" w:hint="eastAsia"/>
          <w:b w:val="0"/>
          <w:sz w:val="40"/>
          <w:szCs w:val="40"/>
        </w:rPr>
        <w:t>盲ろう者に関わる福祉施策の現状や、盲ろう者団体等の運営に必要な知識を身につけていただき、今後の活動</w:t>
      </w:r>
      <w:r w:rsidR="00D375FE" w:rsidRPr="0062346C">
        <w:rPr>
          <w:rFonts w:ascii="HGPｺﾞｼｯｸE" w:eastAsia="HGPｺﾞｼｯｸE" w:hAnsi="HGPｺﾞｼｯｸE" w:hint="eastAsia"/>
          <w:b w:val="0"/>
          <w:sz w:val="40"/>
          <w:szCs w:val="40"/>
        </w:rPr>
        <w:t>に繋げていくことを目的として開催するものです。</w:t>
      </w:r>
      <w:r w:rsidR="00632FF7" w:rsidRPr="0062346C">
        <w:rPr>
          <w:rFonts w:ascii="HGPｺﾞｼｯｸE" w:eastAsia="HGPｺﾞｼｯｸE" w:hAnsi="HGPｺﾞｼｯｸE" w:hint="eastAsia"/>
          <w:b w:val="0"/>
          <w:sz w:val="40"/>
          <w:szCs w:val="40"/>
        </w:rPr>
        <w:t>今年度は「</w:t>
      </w:r>
      <w:r w:rsidR="00FA1BE6" w:rsidRPr="008F29AA">
        <w:rPr>
          <w:rFonts w:ascii="HGPｺﾞｼｯｸE" w:eastAsia="HGPｺﾞｼｯｸE" w:hAnsi="HGPｺﾞｼｯｸE" w:hint="eastAsia"/>
          <w:b w:val="0"/>
          <w:sz w:val="40"/>
          <w:szCs w:val="40"/>
        </w:rPr>
        <w:t>友の会の仲間をふやしていくための工夫</w:t>
      </w:r>
      <w:r w:rsidR="00632FF7" w:rsidRPr="008F29AA">
        <w:rPr>
          <w:rFonts w:ascii="HGPｺﾞｼｯｸE" w:eastAsia="HGPｺﾞｼｯｸE" w:hAnsi="HGPｺﾞｼｯｸE" w:hint="eastAsia"/>
          <w:b w:val="0"/>
          <w:sz w:val="40"/>
          <w:szCs w:val="40"/>
        </w:rPr>
        <w:t>」をテーマに開催</w:t>
      </w:r>
      <w:r w:rsidR="00632FF7" w:rsidRPr="0062346C">
        <w:rPr>
          <w:rFonts w:ascii="HGPｺﾞｼｯｸE" w:eastAsia="HGPｺﾞｼｯｸE" w:hAnsi="HGPｺﾞｼｯｸE" w:hint="eastAsia"/>
          <w:b w:val="0"/>
          <w:sz w:val="40"/>
          <w:szCs w:val="40"/>
        </w:rPr>
        <w:t>いたします。</w:t>
      </w:r>
    </w:p>
    <w:p w14:paraId="6D64AC33" w14:textId="2A58DA04" w:rsidR="002D0DDB" w:rsidRPr="008C0BEA" w:rsidRDefault="002D0DDB" w:rsidP="002D0DDB">
      <w:pPr>
        <w:pStyle w:val="a3"/>
        <w:spacing w:line="660" w:lineRule="exact"/>
        <w:ind w:firstLine="400"/>
        <w:rPr>
          <w:rFonts w:ascii="HGPｺﾞｼｯｸE" w:eastAsia="HGPｺﾞｼｯｸE" w:hAnsi="HGPｺﾞｼｯｸE"/>
          <w:b w:val="0"/>
          <w:sz w:val="40"/>
          <w:szCs w:val="40"/>
        </w:rPr>
      </w:pPr>
      <w:r w:rsidRPr="0062346C">
        <w:rPr>
          <w:rFonts w:ascii="HGPｺﾞｼｯｸE" w:eastAsia="HGPｺﾞｼｯｸE" w:hAnsi="HGPｺﾞｼｯｸE" w:hint="eastAsia"/>
          <w:b w:val="0"/>
          <w:sz w:val="40"/>
          <w:szCs w:val="40"/>
        </w:rPr>
        <w:t>開催方法は、</w:t>
      </w:r>
      <w:r w:rsidR="00DE48B3" w:rsidRPr="0062346C">
        <w:rPr>
          <w:rFonts w:ascii="HGPｺﾞｼｯｸE" w:eastAsia="HGPｺﾞｼｯｸE" w:hAnsi="HGPｺﾞｼｯｸE" w:hint="eastAsia"/>
          <w:b w:val="0"/>
          <w:sz w:val="40"/>
          <w:szCs w:val="40"/>
        </w:rPr>
        <w:t>昨年</w:t>
      </w:r>
      <w:r w:rsidR="00D805D3">
        <w:rPr>
          <w:rFonts w:ascii="HGPｺﾞｼｯｸE" w:eastAsia="HGPｺﾞｼｯｸE" w:hAnsi="HGPｺﾞｼｯｸE" w:hint="eastAsia"/>
          <w:b w:val="0"/>
          <w:sz w:val="40"/>
          <w:szCs w:val="40"/>
        </w:rPr>
        <w:t>度</w:t>
      </w:r>
      <w:r w:rsidR="00DE48B3" w:rsidRPr="0062346C">
        <w:rPr>
          <w:rFonts w:ascii="HGPｺﾞｼｯｸE" w:eastAsia="HGPｺﾞｼｯｸE" w:hAnsi="HGPｺﾞｼｯｸE" w:hint="eastAsia"/>
          <w:b w:val="0"/>
          <w:sz w:val="40"/>
          <w:szCs w:val="40"/>
        </w:rPr>
        <w:t>に引き続き、</w:t>
      </w:r>
      <w:r w:rsidRPr="0062346C">
        <w:rPr>
          <w:rFonts w:ascii="HGPｺﾞｼｯｸE" w:eastAsia="HGPｺﾞｼｯｸE" w:hAnsi="HGPｺﾞｼｯｸE" w:hint="eastAsia"/>
          <w:b w:val="0"/>
          <w:sz w:val="40"/>
          <w:szCs w:val="40"/>
        </w:rPr>
        <w:t>オンラインで実施いたします。</w:t>
      </w:r>
    </w:p>
    <w:p w14:paraId="6BC09BA5" w14:textId="77777777" w:rsidR="00A26664" w:rsidRPr="008C0BEA" w:rsidRDefault="00253A49" w:rsidP="00A26664">
      <w:pPr>
        <w:pStyle w:val="a3"/>
        <w:spacing w:line="660" w:lineRule="exact"/>
        <w:ind w:firstLine="400"/>
        <w:rPr>
          <w:rFonts w:ascii="HGPｺﾞｼｯｸE" w:eastAsia="HGPｺﾞｼｯｸE" w:hAnsi="HGPｺﾞｼｯｸE"/>
          <w:b w:val="0"/>
          <w:sz w:val="40"/>
          <w:szCs w:val="40"/>
        </w:rPr>
      </w:pPr>
      <w:r w:rsidRPr="008C0BEA">
        <w:rPr>
          <w:rFonts w:ascii="HGPｺﾞｼｯｸE" w:eastAsia="HGPｺﾞｼｯｸE" w:hAnsi="HGPｺﾞｼｯｸE" w:hint="eastAsia"/>
          <w:b w:val="0"/>
          <w:sz w:val="40"/>
          <w:szCs w:val="40"/>
        </w:rPr>
        <w:lastRenderedPageBreak/>
        <w:t>つきましては、主旨をご理解の上、適任と思われる方をご推薦いただきたく、お願い申し上げます。</w:t>
      </w:r>
    </w:p>
    <w:p w14:paraId="471607F3" w14:textId="23AB8558" w:rsidR="00F71034" w:rsidRDefault="003F415C" w:rsidP="003F415C">
      <w:pPr>
        <w:pStyle w:val="a3"/>
        <w:spacing w:line="660" w:lineRule="exact"/>
        <w:ind w:firstLine="400"/>
        <w:rPr>
          <w:rFonts w:ascii="HGPｺﾞｼｯｸE" w:eastAsia="HGPｺﾞｼｯｸE" w:hAnsi="HGPｺﾞｼｯｸE"/>
          <w:b w:val="0"/>
          <w:sz w:val="40"/>
          <w:szCs w:val="40"/>
        </w:rPr>
      </w:pPr>
      <w:r>
        <w:rPr>
          <w:rFonts w:ascii="HGPｺﾞｼｯｸE" w:eastAsia="HGPｺﾞｼｯｸE" w:hAnsi="HGPｺﾞｼｯｸE" w:hint="eastAsia"/>
          <w:b w:val="0"/>
          <w:sz w:val="40"/>
          <w:szCs w:val="40"/>
        </w:rPr>
        <w:t>また</w:t>
      </w:r>
      <w:r w:rsidR="00071214" w:rsidRPr="008C0BEA">
        <w:rPr>
          <w:rFonts w:ascii="HGPｺﾞｼｯｸE" w:eastAsia="HGPｺﾞｼｯｸE" w:hAnsi="HGPｺﾞｼｯｸE" w:hint="eastAsia"/>
          <w:b w:val="0"/>
          <w:sz w:val="40"/>
          <w:szCs w:val="40"/>
        </w:rPr>
        <w:t>、</w:t>
      </w:r>
      <w:r w:rsidR="00F71034" w:rsidRPr="00F71034">
        <w:rPr>
          <w:rFonts w:ascii="HGPｺﾞｼｯｸE" w:eastAsia="HGPｺﾞｼｯｸE" w:hAnsi="HGPｺﾞｼｯｸE" w:hint="eastAsia"/>
          <w:b w:val="0"/>
          <w:sz w:val="40"/>
          <w:szCs w:val="40"/>
        </w:rPr>
        <w:t>受講に必要な通訳・介助員謝金及び旅費は、地元の派遣事業や友の会での負担をご検討ください。</w:t>
      </w:r>
    </w:p>
    <w:p w14:paraId="57200AB7" w14:textId="0627514C" w:rsidR="006532C0" w:rsidRPr="008C0BEA" w:rsidRDefault="00071214" w:rsidP="003F415C">
      <w:pPr>
        <w:pStyle w:val="a3"/>
        <w:spacing w:line="660" w:lineRule="exact"/>
        <w:ind w:firstLine="400"/>
        <w:rPr>
          <w:rFonts w:ascii="HGPｺﾞｼｯｸE" w:eastAsia="HGPｺﾞｼｯｸE" w:hAnsi="HGPｺﾞｼｯｸE"/>
          <w:b w:val="0"/>
          <w:sz w:val="40"/>
          <w:szCs w:val="40"/>
        </w:rPr>
      </w:pPr>
      <w:r w:rsidRPr="008C0BEA">
        <w:rPr>
          <w:rFonts w:ascii="HGPｺﾞｼｯｸE" w:eastAsia="HGPｺﾞｼｯｸE" w:hAnsi="HGPｺﾞｼｯｸE"/>
          <w:b w:val="0"/>
          <w:sz w:val="40"/>
          <w:szCs w:val="40"/>
        </w:rPr>
        <w:t>ご理解</w:t>
      </w:r>
      <w:r w:rsidR="00706ED5" w:rsidRPr="008C0BEA">
        <w:rPr>
          <w:rFonts w:ascii="HGPｺﾞｼｯｸE" w:eastAsia="HGPｺﾞｼｯｸE" w:hAnsi="HGPｺﾞｼｯｸE" w:hint="eastAsia"/>
          <w:b w:val="0"/>
          <w:sz w:val="40"/>
          <w:szCs w:val="40"/>
        </w:rPr>
        <w:t>、</w:t>
      </w:r>
      <w:r w:rsidR="008B172C" w:rsidRPr="008C0BEA">
        <w:rPr>
          <w:rFonts w:ascii="HGPｺﾞｼｯｸE" w:eastAsia="HGPｺﾞｼｯｸE" w:hAnsi="HGPｺﾞｼｯｸE" w:hint="eastAsia"/>
          <w:b w:val="0"/>
          <w:sz w:val="40"/>
          <w:szCs w:val="40"/>
        </w:rPr>
        <w:t>ご協力のほど</w:t>
      </w:r>
      <w:r w:rsidR="00706ED5" w:rsidRPr="008C0BEA">
        <w:rPr>
          <w:rFonts w:ascii="HGPｺﾞｼｯｸE" w:eastAsia="HGPｺﾞｼｯｸE" w:hAnsi="HGPｺﾞｼｯｸE" w:hint="eastAsia"/>
          <w:b w:val="0"/>
          <w:sz w:val="40"/>
          <w:szCs w:val="40"/>
        </w:rPr>
        <w:t>、</w:t>
      </w:r>
      <w:r w:rsidRPr="008C0BEA">
        <w:rPr>
          <w:rFonts w:ascii="HGPｺﾞｼｯｸE" w:eastAsia="HGPｺﾞｼｯｸE" w:hAnsi="HGPｺﾞｼｯｸE"/>
          <w:b w:val="0"/>
          <w:sz w:val="40"/>
          <w:szCs w:val="40"/>
        </w:rPr>
        <w:t>よろしくお願い申し上げます。</w:t>
      </w:r>
    </w:p>
    <w:p w14:paraId="0347FF67" w14:textId="77777777" w:rsidR="006532C0" w:rsidRPr="008C0BEA" w:rsidRDefault="006532C0" w:rsidP="006532C0">
      <w:pPr>
        <w:rPr>
          <w:rFonts w:ascii="HGPｺﾞｼｯｸE" w:eastAsia="HGPｺﾞｼｯｸE" w:hAnsi="HGPｺﾞｼｯｸE"/>
        </w:rPr>
      </w:pPr>
    </w:p>
    <w:p w14:paraId="7C1DBBA0" w14:textId="77777777" w:rsidR="00EB7A2E" w:rsidRPr="008C0BEA" w:rsidRDefault="00A26664" w:rsidP="00A26664">
      <w:pPr>
        <w:pStyle w:val="a7"/>
        <w:spacing w:beforeLines="50" w:before="180"/>
        <w:jc w:val="both"/>
        <w:rPr>
          <w:rFonts w:ascii="HGPｺﾞｼｯｸE" w:eastAsia="HGPｺﾞｼｯｸE" w:hAnsi="HGPｺﾞｼｯｸE"/>
          <w:b w:val="0"/>
        </w:rPr>
      </w:pPr>
      <w:r w:rsidRPr="008C0BEA">
        <w:rPr>
          <w:rFonts w:ascii="HGPｺﾞｼｯｸE" w:eastAsia="HGPｺﾞｼｯｸE" w:hAnsi="HGPｺﾞｼｯｸE" w:hint="eastAsia"/>
          <w:b w:val="0"/>
        </w:rPr>
        <w:t>【送付書類】</w:t>
      </w:r>
    </w:p>
    <w:p w14:paraId="1BB3E596" w14:textId="43E023CC" w:rsidR="00EB7A2E" w:rsidRPr="008C0BEA" w:rsidRDefault="00EB7A2E" w:rsidP="00EB7A2E">
      <w:pPr>
        <w:rPr>
          <w:rFonts w:ascii="HGPｺﾞｼｯｸE" w:eastAsia="HGPｺﾞｼｯｸE" w:hAnsi="HGPｺﾞｼｯｸE"/>
          <w:sz w:val="40"/>
          <w:szCs w:val="40"/>
        </w:rPr>
      </w:pPr>
      <w:r w:rsidRPr="008C0BEA">
        <w:rPr>
          <w:rFonts w:ascii="HGPｺﾞｼｯｸE" w:eastAsia="HGPｺﾞｼｯｸE" w:hAnsi="HGPｺﾞｼｯｸE" w:hint="eastAsia"/>
          <w:sz w:val="40"/>
          <w:szCs w:val="40"/>
        </w:rPr>
        <w:t>１．</w:t>
      </w:r>
      <w:r w:rsidR="002D0DDB">
        <w:rPr>
          <w:rFonts w:ascii="HGPｺﾞｼｯｸE" w:eastAsia="HGPｺﾞｼｯｸE" w:hAnsi="HGPｺﾞｼｯｸE" w:hint="eastAsia"/>
          <w:sz w:val="40"/>
          <w:szCs w:val="40"/>
        </w:rPr>
        <w:t>送付状（本紙）</w:t>
      </w:r>
    </w:p>
    <w:p w14:paraId="5F7B6AA8" w14:textId="4B345614" w:rsidR="00EB7A2E" w:rsidRPr="008C0BEA" w:rsidRDefault="00EB7A2E" w:rsidP="00EB7A2E">
      <w:pPr>
        <w:rPr>
          <w:rFonts w:ascii="HGPｺﾞｼｯｸE" w:eastAsia="HGPｺﾞｼｯｸE" w:hAnsi="HGPｺﾞｼｯｸE"/>
          <w:sz w:val="40"/>
          <w:szCs w:val="40"/>
        </w:rPr>
      </w:pPr>
      <w:r w:rsidRPr="008C0BEA">
        <w:rPr>
          <w:rFonts w:ascii="HGPｺﾞｼｯｸE" w:eastAsia="HGPｺﾞｼｯｸE" w:hAnsi="HGPｺﾞｼｯｸE" w:hint="eastAsia"/>
          <w:sz w:val="40"/>
          <w:szCs w:val="40"/>
        </w:rPr>
        <w:t>２．</w:t>
      </w:r>
      <w:r w:rsidR="002D0DDB">
        <w:rPr>
          <w:rFonts w:ascii="HGPｺﾞｼｯｸE" w:eastAsia="HGPｺﾞｼｯｸE" w:hAnsi="HGPｺﾞｼｯｸE" w:hint="eastAsia"/>
          <w:sz w:val="40"/>
          <w:szCs w:val="40"/>
        </w:rPr>
        <w:t>開催要領</w:t>
      </w:r>
    </w:p>
    <w:p w14:paraId="1CB78D98" w14:textId="25410E6A" w:rsidR="00EB7A2E" w:rsidRPr="008C0BEA" w:rsidRDefault="00EB7A2E" w:rsidP="00EB7A2E">
      <w:pPr>
        <w:rPr>
          <w:rFonts w:ascii="HGPｺﾞｼｯｸE" w:eastAsia="HGPｺﾞｼｯｸE" w:hAnsi="HGPｺﾞｼｯｸE"/>
          <w:sz w:val="40"/>
          <w:szCs w:val="40"/>
        </w:rPr>
      </w:pPr>
      <w:r w:rsidRPr="008C0BEA">
        <w:rPr>
          <w:rFonts w:ascii="HGPｺﾞｼｯｸE" w:eastAsia="HGPｺﾞｼｯｸE" w:hAnsi="HGPｺﾞｼｯｸE" w:hint="eastAsia"/>
          <w:sz w:val="40"/>
          <w:szCs w:val="40"/>
        </w:rPr>
        <w:t>３．</w:t>
      </w:r>
      <w:r w:rsidR="002D0DDB">
        <w:rPr>
          <w:rFonts w:ascii="HGPｺﾞｼｯｸE" w:eastAsia="HGPｺﾞｼｯｸE" w:hAnsi="HGPｺﾞｼｯｸE" w:hint="eastAsia"/>
          <w:sz w:val="40"/>
          <w:szCs w:val="40"/>
        </w:rPr>
        <w:t>参加申込書（１～</w:t>
      </w:r>
      <w:r w:rsidR="000B0BB6">
        <w:rPr>
          <w:rFonts w:ascii="HGPｺﾞｼｯｸE" w:eastAsia="HGPｺﾞｼｯｸE" w:hAnsi="HGPｺﾞｼｯｸE" w:hint="eastAsia"/>
          <w:sz w:val="40"/>
          <w:szCs w:val="40"/>
        </w:rPr>
        <w:t>５</w:t>
      </w:r>
      <w:r w:rsidR="002D0DDB">
        <w:rPr>
          <w:rFonts w:ascii="HGPｺﾞｼｯｸE" w:eastAsia="HGPｺﾞｼｯｸE" w:hAnsi="HGPｺﾞｼｯｸE" w:hint="eastAsia"/>
          <w:sz w:val="40"/>
          <w:szCs w:val="40"/>
        </w:rPr>
        <w:t>）</w:t>
      </w:r>
    </w:p>
    <w:p w14:paraId="22BA2492" w14:textId="5A19AB83" w:rsidR="00632FF7" w:rsidRPr="00AF15E3" w:rsidRDefault="00312F18" w:rsidP="00632FF7">
      <w:pPr>
        <w:pStyle w:val="a9"/>
        <w:rPr>
          <w:rFonts w:ascii="BIZ UDゴシック" w:eastAsia="BIZ UDゴシック" w:hAnsi="BIZ UDゴシック"/>
        </w:rPr>
      </w:pPr>
      <w:r w:rsidRPr="00AF15E3">
        <w:rPr>
          <w:rFonts w:ascii="BIZ UDゴシック" w:eastAsia="BIZ UDゴシック" w:hAnsi="BIZ UDゴシック" w:hint="eastAsia"/>
        </w:rPr>
        <w:t>以上</w:t>
      </w:r>
    </w:p>
    <w:p w14:paraId="3388C66E" w14:textId="653E5119" w:rsidR="00A911F1" w:rsidRPr="008C0BEA" w:rsidRDefault="00B70A65" w:rsidP="00632FF7">
      <w:pPr>
        <w:spacing w:afterLines="50" w:after="180"/>
        <w:jc w:val="right"/>
        <w:rPr>
          <w:rFonts w:ascii="HGPｺﾞｼｯｸE" w:eastAsia="HGPｺﾞｼｯｸE" w:hAnsi="HGPｺﾞｼｯｸE"/>
          <w:sz w:val="40"/>
          <w:szCs w:val="40"/>
        </w:rPr>
      </w:pPr>
      <w:r w:rsidRPr="008C0BEA">
        <w:rPr>
          <w:rFonts w:ascii="HGPｺﾞｼｯｸE" w:eastAsia="HGPｺﾞｼｯｸE" w:hAnsi="HGPｺﾞｼｯｸE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9F432D4" wp14:editId="29C7AB7E">
                <wp:simplePos x="0" y="0"/>
                <wp:positionH relativeFrom="column">
                  <wp:posOffset>1881505</wp:posOffset>
                </wp:positionH>
                <wp:positionV relativeFrom="paragraph">
                  <wp:posOffset>283845</wp:posOffset>
                </wp:positionV>
                <wp:extent cx="4371975" cy="2873006"/>
                <wp:effectExtent l="19050" t="19050" r="28575" b="2286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1975" cy="28730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ED7500" id="正方形/長方形 1" o:spid="_x0000_s1026" style="position:absolute;left:0;text-align:left;margin-left:148.15pt;margin-top:22.35pt;width:344.25pt;height:226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" strokeweight="2.25pt">
                <v:textbox inset="5.85pt,.7pt,5.85pt,.7pt"/>
              </v:rect>
            </w:pict>
          </mc:Fallback>
        </mc:AlternateContent>
      </w:r>
    </w:p>
    <w:p w14:paraId="213149CC" w14:textId="77777777" w:rsidR="00A911F1" w:rsidRPr="008C0BEA" w:rsidRDefault="00A911F1" w:rsidP="002D0DDB">
      <w:pPr>
        <w:pStyle w:val="a5"/>
        <w:snapToGrid w:val="0"/>
        <w:spacing w:line="240" w:lineRule="atLeast"/>
        <w:ind w:firstLineChars="921" w:firstLine="3684"/>
        <w:rPr>
          <w:rFonts w:ascii="HGPｺﾞｼｯｸE" w:eastAsia="HGPｺﾞｼｯｸE" w:hAnsi="HGPｺﾞｼｯｸE"/>
          <w:bCs/>
          <w:sz w:val="40"/>
          <w:szCs w:val="40"/>
        </w:rPr>
      </w:pPr>
      <w:r w:rsidRPr="008C0BEA">
        <w:rPr>
          <w:rFonts w:ascii="HGPｺﾞｼｯｸE" w:eastAsia="HGPｺﾞｼｯｸE" w:hAnsi="HGPｺﾞｼｯｸE" w:hint="eastAsia"/>
          <w:bCs/>
          <w:sz w:val="40"/>
          <w:szCs w:val="40"/>
        </w:rPr>
        <w:t>社会福祉法人　全国盲ろう者協会</w:t>
      </w:r>
    </w:p>
    <w:p w14:paraId="7AE8D6CC" w14:textId="77777777" w:rsidR="00A911F1" w:rsidRPr="008C0BEA" w:rsidRDefault="00A911F1" w:rsidP="002D0DDB">
      <w:pPr>
        <w:pStyle w:val="a5"/>
        <w:snapToGrid w:val="0"/>
        <w:spacing w:line="240" w:lineRule="atLeast"/>
        <w:ind w:firstLineChars="921" w:firstLine="3684"/>
        <w:rPr>
          <w:rFonts w:ascii="HGPｺﾞｼｯｸE" w:eastAsia="HGPｺﾞｼｯｸE" w:hAnsi="HGPｺﾞｼｯｸE"/>
          <w:bCs/>
          <w:sz w:val="40"/>
          <w:szCs w:val="40"/>
        </w:rPr>
      </w:pPr>
      <w:r w:rsidRPr="008C0BEA">
        <w:rPr>
          <w:rFonts w:ascii="HGPｺﾞｼｯｸE" w:eastAsia="HGPｺﾞｼｯｸE" w:hAnsi="HGPｺﾞｼｯｸE" w:hint="eastAsia"/>
          <w:bCs/>
          <w:sz w:val="40"/>
          <w:szCs w:val="40"/>
        </w:rPr>
        <w:t>〒１６２－００４２</w:t>
      </w:r>
    </w:p>
    <w:p w14:paraId="51853915" w14:textId="77777777" w:rsidR="00A911F1" w:rsidRPr="008C0BEA" w:rsidRDefault="00A911F1" w:rsidP="002D0DDB">
      <w:pPr>
        <w:pStyle w:val="a5"/>
        <w:snapToGrid w:val="0"/>
        <w:spacing w:line="240" w:lineRule="atLeast"/>
        <w:ind w:firstLineChars="921" w:firstLine="3684"/>
        <w:rPr>
          <w:rFonts w:ascii="HGPｺﾞｼｯｸE" w:eastAsia="HGPｺﾞｼｯｸE" w:hAnsi="HGPｺﾞｼｯｸE"/>
          <w:bCs/>
          <w:sz w:val="40"/>
          <w:szCs w:val="40"/>
        </w:rPr>
      </w:pPr>
      <w:r w:rsidRPr="008C0BEA">
        <w:rPr>
          <w:rFonts w:ascii="HGPｺﾞｼｯｸE" w:eastAsia="HGPｺﾞｼｯｸE" w:hAnsi="HGPｺﾞｼｯｸE" w:hint="eastAsia"/>
          <w:bCs/>
          <w:sz w:val="40"/>
          <w:szCs w:val="40"/>
        </w:rPr>
        <w:t>東京都新宿区早稲田町６７番地</w:t>
      </w:r>
    </w:p>
    <w:p w14:paraId="363A5174" w14:textId="775DBFA3" w:rsidR="00706ED5" w:rsidRPr="008C0BEA" w:rsidRDefault="00A911F1" w:rsidP="002D0DDB">
      <w:pPr>
        <w:pStyle w:val="a5"/>
        <w:tabs>
          <w:tab w:val="left" w:pos="6600"/>
        </w:tabs>
        <w:snapToGrid w:val="0"/>
        <w:spacing w:line="240" w:lineRule="atLeast"/>
        <w:ind w:firstLineChars="921" w:firstLine="3684"/>
        <w:rPr>
          <w:rFonts w:ascii="HGPｺﾞｼｯｸE" w:eastAsia="HGPｺﾞｼｯｸE" w:hAnsi="HGPｺﾞｼｯｸE"/>
          <w:bCs/>
          <w:sz w:val="40"/>
          <w:szCs w:val="40"/>
        </w:rPr>
      </w:pPr>
      <w:r w:rsidRPr="008C0BEA">
        <w:rPr>
          <w:rFonts w:ascii="HGPｺﾞｼｯｸE" w:eastAsia="HGPｺﾞｼｯｸE" w:hAnsi="HGPｺﾞｼｯｸE" w:hint="eastAsia"/>
          <w:bCs/>
          <w:sz w:val="40"/>
          <w:szCs w:val="40"/>
        </w:rPr>
        <w:t>早稲田クローバービル３階</w:t>
      </w:r>
      <w:r w:rsidR="00B70A65" w:rsidRPr="008C0BEA">
        <w:rPr>
          <w:rFonts w:ascii="HGPｺﾞｼｯｸE" w:eastAsia="HGPｺﾞｼｯｸE" w:hAnsi="HGPｺﾞｼｯｸE"/>
          <w:bCs/>
          <w:sz w:val="40"/>
          <w:szCs w:val="40"/>
        </w:rPr>
        <w:tab/>
      </w:r>
    </w:p>
    <w:p w14:paraId="76539831" w14:textId="77777777" w:rsidR="00A911F1" w:rsidRPr="008C0BEA" w:rsidRDefault="00A911F1" w:rsidP="002D0DDB">
      <w:pPr>
        <w:pStyle w:val="a5"/>
        <w:snapToGrid w:val="0"/>
        <w:spacing w:line="240" w:lineRule="atLeast"/>
        <w:ind w:firstLineChars="921" w:firstLine="3684"/>
        <w:rPr>
          <w:rFonts w:ascii="HGPｺﾞｼｯｸE" w:eastAsia="HGPｺﾞｼｯｸE" w:hAnsi="HGPｺﾞｼｯｸE"/>
          <w:bCs/>
          <w:sz w:val="40"/>
          <w:szCs w:val="40"/>
        </w:rPr>
      </w:pPr>
      <w:r w:rsidRPr="008C0BEA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ＴＥＬ：</w:t>
      </w:r>
      <w:r w:rsidRPr="008C0BEA">
        <w:rPr>
          <w:rFonts w:ascii="HGPｺﾞｼｯｸE" w:eastAsia="HGPｺﾞｼｯｸE" w:hAnsi="HGPｺﾞｼｯｸE" w:hint="eastAsia"/>
          <w:bCs/>
          <w:sz w:val="40"/>
          <w:szCs w:val="40"/>
        </w:rPr>
        <w:t>０３－５２８７－１１４０</w:t>
      </w:r>
    </w:p>
    <w:p w14:paraId="000293D4" w14:textId="77777777" w:rsidR="00A911F1" w:rsidRPr="008C0BEA" w:rsidRDefault="00A911F1" w:rsidP="002D0DDB">
      <w:pPr>
        <w:pStyle w:val="a5"/>
        <w:snapToGrid w:val="0"/>
        <w:spacing w:line="240" w:lineRule="atLeast"/>
        <w:ind w:firstLineChars="921" w:firstLine="3684"/>
        <w:rPr>
          <w:rFonts w:ascii="HGPｺﾞｼｯｸE" w:eastAsia="HGPｺﾞｼｯｸE" w:hAnsi="HGPｺﾞｼｯｸE"/>
          <w:bCs/>
          <w:sz w:val="40"/>
          <w:szCs w:val="40"/>
        </w:rPr>
      </w:pPr>
      <w:r w:rsidRPr="008C0BEA">
        <w:rPr>
          <w:rFonts w:ascii="HGPｺﾞｼｯｸE" w:eastAsia="HGPｺﾞｼｯｸE" w:hAnsi="HGPｺﾞｼｯｸE" w:hint="eastAsia"/>
          <w:bCs/>
          <w:kern w:val="0"/>
          <w:sz w:val="40"/>
          <w:szCs w:val="40"/>
        </w:rPr>
        <w:t>ＦＡＸ：</w:t>
      </w:r>
      <w:r w:rsidRPr="008C0BEA">
        <w:rPr>
          <w:rFonts w:ascii="HGPｺﾞｼｯｸE" w:eastAsia="HGPｺﾞｼｯｸE" w:hAnsi="HGPｺﾞｼｯｸE" w:hint="eastAsia"/>
          <w:bCs/>
          <w:sz w:val="40"/>
          <w:szCs w:val="40"/>
        </w:rPr>
        <w:t>０３－５２８７－１１４１</w:t>
      </w:r>
    </w:p>
    <w:p w14:paraId="7DEDE196" w14:textId="77777777" w:rsidR="00A911F1" w:rsidRPr="008C0BEA" w:rsidRDefault="00115AB9" w:rsidP="002D0DDB">
      <w:pPr>
        <w:pStyle w:val="a5"/>
        <w:snapToGrid w:val="0"/>
        <w:spacing w:line="240" w:lineRule="atLeast"/>
        <w:ind w:firstLineChars="921" w:firstLine="3684"/>
        <w:rPr>
          <w:rFonts w:ascii="HGPｺﾞｼｯｸE" w:eastAsia="HGPｺﾞｼｯｸE" w:hAnsi="HGPｺﾞｼｯｸE"/>
          <w:bCs/>
          <w:sz w:val="40"/>
          <w:szCs w:val="40"/>
        </w:rPr>
      </w:pPr>
      <w:r>
        <w:rPr>
          <w:rFonts w:ascii="HGPｺﾞｼｯｸE" w:eastAsia="HGPｺﾞｼｯｸE" w:hAnsi="HGPｺﾞｼｯｸE"/>
          <w:bCs/>
          <w:sz w:val="40"/>
          <w:szCs w:val="40"/>
        </w:rPr>
        <w:t>Ｅ</w:t>
      </w:r>
      <w:r>
        <w:rPr>
          <w:rFonts w:ascii="HGPｺﾞｼｯｸE" w:eastAsia="HGPｺﾞｼｯｸE" w:hAnsi="HGPｺﾞｼｯｸE" w:hint="eastAsia"/>
          <w:bCs/>
          <w:sz w:val="40"/>
          <w:szCs w:val="40"/>
        </w:rPr>
        <w:t>-</w:t>
      </w:r>
      <w:r>
        <w:rPr>
          <w:rFonts w:ascii="HGPｺﾞｼｯｸE" w:eastAsia="HGPｺﾞｼｯｸE" w:hAnsi="HGPｺﾞｼｯｸE"/>
          <w:bCs/>
          <w:sz w:val="40"/>
          <w:szCs w:val="40"/>
        </w:rPr>
        <w:t>ｍ</w:t>
      </w:r>
      <w:r>
        <w:rPr>
          <w:rFonts w:ascii="HGPｺﾞｼｯｸE" w:eastAsia="HGPｺﾞｼｯｸE" w:hAnsi="HGPｺﾞｼｯｸE" w:hint="eastAsia"/>
          <w:bCs/>
          <w:sz w:val="40"/>
          <w:szCs w:val="40"/>
        </w:rPr>
        <w:t>ａ</w:t>
      </w:r>
      <w:r>
        <w:rPr>
          <w:rFonts w:ascii="HGPｺﾞｼｯｸE" w:eastAsia="HGPｺﾞｼｯｸE" w:hAnsi="HGPｺﾞｼｯｸE"/>
          <w:bCs/>
          <w:sz w:val="40"/>
          <w:szCs w:val="40"/>
        </w:rPr>
        <w:t>ｉｌ</w:t>
      </w:r>
      <w:r w:rsidR="00A911F1" w:rsidRPr="008C0BEA">
        <w:rPr>
          <w:rFonts w:ascii="HGPｺﾞｼｯｸE" w:eastAsia="HGPｺﾞｼｯｸE" w:hAnsi="HGPｺﾞｼｯｸE" w:hint="eastAsia"/>
          <w:bCs/>
          <w:sz w:val="40"/>
          <w:szCs w:val="40"/>
        </w:rPr>
        <w:t>：</w:t>
      </w:r>
      <w:r w:rsidR="00A911F1" w:rsidRPr="008C0BEA">
        <w:rPr>
          <w:rFonts w:ascii="HGPｺﾞｼｯｸE" w:eastAsia="HGPｺﾞｼｯｸE" w:hAnsi="HGPｺﾞｼｯｸE"/>
          <w:bCs/>
          <w:sz w:val="40"/>
          <w:szCs w:val="40"/>
        </w:rPr>
        <w:t>info</w:t>
      </w:r>
      <w:r w:rsidR="00A911F1" w:rsidRPr="008C0BEA">
        <w:rPr>
          <w:rFonts w:ascii="HGPｺﾞｼｯｸE" w:eastAsia="HGPｺﾞｼｯｸE" w:hAnsi="HGPｺﾞｼｯｸE" w:hint="eastAsia"/>
          <w:bCs/>
          <w:sz w:val="40"/>
          <w:szCs w:val="40"/>
        </w:rPr>
        <w:t>@jdba.or.jp</w:t>
      </w:r>
    </w:p>
    <w:sectPr w:rsidR="00A911F1" w:rsidRPr="008C0BEA" w:rsidSect="00A26664">
      <w:pgSz w:w="11906" w:h="16838"/>
      <w:pgMar w:top="907" w:right="1134" w:bottom="9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C3EDB" w14:textId="77777777" w:rsidR="00A4116C" w:rsidRDefault="00A4116C" w:rsidP="000D7878">
      <w:r>
        <w:separator/>
      </w:r>
    </w:p>
  </w:endnote>
  <w:endnote w:type="continuationSeparator" w:id="0">
    <w:p w14:paraId="562E1F98" w14:textId="77777777" w:rsidR="00A4116C" w:rsidRDefault="00A4116C" w:rsidP="000D7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B82AC" w14:textId="77777777" w:rsidR="00A4116C" w:rsidRDefault="00A4116C" w:rsidP="000D7878">
      <w:r>
        <w:separator/>
      </w:r>
    </w:p>
  </w:footnote>
  <w:footnote w:type="continuationSeparator" w:id="0">
    <w:p w14:paraId="66F557C6" w14:textId="77777777" w:rsidR="00A4116C" w:rsidRDefault="00A4116C" w:rsidP="000D78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98C"/>
    <w:rsid w:val="00000F67"/>
    <w:rsid w:val="00007023"/>
    <w:rsid w:val="0000754B"/>
    <w:rsid w:val="00012FF7"/>
    <w:rsid w:val="000151D6"/>
    <w:rsid w:val="000152CC"/>
    <w:rsid w:val="00020311"/>
    <w:rsid w:val="0002457C"/>
    <w:rsid w:val="000278E0"/>
    <w:rsid w:val="00030DCE"/>
    <w:rsid w:val="000334D6"/>
    <w:rsid w:val="0003398B"/>
    <w:rsid w:val="0003498E"/>
    <w:rsid w:val="000349E4"/>
    <w:rsid w:val="000405C5"/>
    <w:rsid w:val="00040885"/>
    <w:rsid w:val="0004391D"/>
    <w:rsid w:val="00046766"/>
    <w:rsid w:val="000536CD"/>
    <w:rsid w:val="00057D02"/>
    <w:rsid w:val="00057F6A"/>
    <w:rsid w:val="0006168F"/>
    <w:rsid w:val="0006525B"/>
    <w:rsid w:val="00065571"/>
    <w:rsid w:val="00065BE6"/>
    <w:rsid w:val="0006707A"/>
    <w:rsid w:val="00067081"/>
    <w:rsid w:val="000706FB"/>
    <w:rsid w:val="00070767"/>
    <w:rsid w:val="00070FEB"/>
    <w:rsid w:val="00071214"/>
    <w:rsid w:val="00073772"/>
    <w:rsid w:val="00073A4A"/>
    <w:rsid w:val="0007529B"/>
    <w:rsid w:val="0007584B"/>
    <w:rsid w:val="00077237"/>
    <w:rsid w:val="0008037F"/>
    <w:rsid w:val="000805FC"/>
    <w:rsid w:val="00081E06"/>
    <w:rsid w:val="000823E5"/>
    <w:rsid w:val="0009115D"/>
    <w:rsid w:val="00091C8F"/>
    <w:rsid w:val="0009374B"/>
    <w:rsid w:val="000963F5"/>
    <w:rsid w:val="0009678C"/>
    <w:rsid w:val="00096F0C"/>
    <w:rsid w:val="000A0D24"/>
    <w:rsid w:val="000A5819"/>
    <w:rsid w:val="000A7B59"/>
    <w:rsid w:val="000B0BB6"/>
    <w:rsid w:val="000B0D9B"/>
    <w:rsid w:val="000B39B3"/>
    <w:rsid w:val="000B4A08"/>
    <w:rsid w:val="000B5FFA"/>
    <w:rsid w:val="000B6F28"/>
    <w:rsid w:val="000C0E8B"/>
    <w:rsid w:val="000C1F33"/>
    <w:rsid w:val="000C361F"/>
    <w:rsid w:val="000D02F3"/>
    <w:rsid w:val="000D2904"/>
    <w:rsid w:val="000D38C8"/>
    <w:rsid w:val="000D559D"/>
    <w:rsid w:val="000D58EC"/>
    <w:rsid w:val="000D5FB0"/>
    <w:rsid w:val="000D62F5"/>
    <w:rsid w:val="000D7878"/>
    <w:rsid w:val="000E0F2A"/>
    <w:rsid w:val="000E1D6E"/>
    <w:rsid w:val="000E47C7"/>
    <w:rsid w:val="000E71E0"/>
    <w:rsid w:val="000F0A32"/>
    <w:rsid w:val="000F13C1"/>
    <w:rsid w:val="000F37E7"/>
    <w:rsid w:val="00103727"/>
    <w:rsid w:val="00104A13"/>
    <w:rsid w:val="00104ED6"/>
    <w:rsid w:val="00106895"/>
    <w:rsid w:val="00106931"/>
    <w:rsid w:val="001139D3"/>
    <w:rsid w:val="00113E7A"/>
    <w:rsid w:val="0011579C"/>
    <w:rsid w:val="00115AB9"/>
    <w:rsid w:val="0011637B"/>
    <w:rsid w:val="001167CB"/>
    <w:rsid w:val="00117BFC"/>
    <w:rsid w:val="0012141A"/>
    <w:rsid w:val="00122393"/>
    <w:rsid w:val="00123701"/>
    <w:rsid w:val="00125406"/>
    <w:rsid w:val="00126452"/>
    <w:rsid w:val="001312FA"/>
    <w:rsid w:val="00131E09"/>
    <w:rsid w:val="00131F15"/>
    <w:rsid w:val="00136494"/>
    <w:rsid w:val="001367CF"/>
    <w:rsid w:val="00137132"/>
    <w:rsid w:val="001374E6"/>
    <w:rsid w:val="00137836"/>
    <w:rsid w:val="00150A14"/>
    <w:rsid w:val="00151543"/>
    <w:rsid w:val="00152E42"/>
    <w:rsid w:val="001558DE"/>
    <w:rsid w:val="00160CA5"/>
    <w:rsid w:val="00161053"/>
    <w:rsid w:val="00162D0B"/>
    <w:rsid w:val="00163C72"/>
    <w:rsid w:val="00163CF2"/>
    <w:rsid w:val="00172559"/>
    <w:rsid w:val="00174335"/>
    <w:rsid w:val="00180FAE"/>
    <w:rsid w:val="001849EE"/>
    <w:rsid w:val="00190201"/>
    <w:rsid w:val="00190221"/>
    <w:rsid w:val="00191249"/>
    <w:rsid w:val="00191658"/>
    <w:rsid w:val="0019434C"/>
    <w:rsid w:val="00195472"/>
    <w:rsid w:val="001A1F20"/>
    <w:rsid w:val="001A3BC8"/>
    <w:rsid w:val="001A40E9"/>
    <w:rsid w:val="001B1B79"/>
    <w:rsid w:val="001B39F0"/>
    <w:rsid w:val="001B603A"/>
    <w:rsid w:val="001C15A3"/>
    <w:rsid w:val="001C5EC2"/>
    <w:rsid w:val="001C6698"/>
    <w:rsid w:val="001D20CF"/>
    <w:rsid w:val="001D28A8"/>
    <w:rsid w:val="001D35E5"/>
    <w:rsid w:val="001D38F1"/>
    <w:rsid w:val="001D6CC6"/>
    <w:rsid w:val="001D7BB2"/>
    <w:rsid w:val="001E6001"/>
    <w:rsid w:val="001E73D5"/>
    <w:rsid w:val="001E7ABD"/>
    <w:rsid w:val="001F3F7C"/>
    <w:rsid w:val="001F75F9"/>
    <w:rsid w:val="00201AD9"/>
    <w:rsid w:val="00207E78"/>
    <w:rsid w:val="002102E4"/>
    <w:rsid w:val="00211DA9"/>
    <w:rsid w:val="002120B3"/>
    <w:rsid w:val="002149B8"/>
    <w:rsid w:val="00215E40"/>
    <w:rsid w:val="0022021C"/>
    <w:rsid w:val="00221F9B"/>
    <w:rsid w:val="00226D0C"/>
    <w:rsid w:val="0022703C"/>
    <w:rsid w:val="002276FA"/>
    <w:rsid w:val="00230F0A"/>
    <w:rsid w:val="00233CA2"/>
    <w:rsid w:val="00233F4A"/>
    <w:rsid w:val="00236548"/>
    <w:rsid w:val="00236BCE"/>
    <w:rsid w:val="002370E7"/>
    <w:rsid w:val="00243288"/>
    <w:rsid w:val="00244821"/>
    <w:rsid w:val="00245A2F"/>
    <w:rsid w:val="00253A49"/>
    <w:rsid w:val="0025479C"/>
    <w:rsid w:val="00256586"/>
    <w:rsid w:val="0026097D"/>
    <w:rsid w:val="002611EC"/>
    <w:rsid w:val="00261EB3"/>
    <w:rsid w:val="002667D4"/>
    <w:rsid w:val="002725C2"/>
    <w:rsid w:val="00272DB2"/>
    <w:rsid w:val="0027484C"/>
    <w:rsid w:val="00276A8D"/>
    <w:rsid w:val="00281E82"/>
    <w:rsid w:val="002828DF"/>
    <w:rsid w:val="00287734"/>
    <w:rsid w:val="00292CBF"/>
    <w:rsid w:val="002959E4"/>
    <w:rsid w:val="00296971"/>
    <w:rsid w:val="00296FE1"/>
    <w:rsid w:val="002A1400"/>
    <w:rsid w:val="002A1F56"/>
    <w:rsid w:val="002A3DE2"/>
    <w:rsid w:val="002A3E17"/>
    <w:rsid w:val="002A4AC3"/>
    <w:rsid w:val="002A70A5"/>
    <w:rsid w:val="002B28DC"/>
    <w:rsid w:val="002B52B4"/>
    <w:rsid w:val="002B5C64"/>
    <w:rsid w:val="002B6F36"/>
    <w:rsid w:val="002B7252"/>
    <w:rsid w:val="002C0984"/>
    <w:rsid w:val="002C09D1"/>
    <w:rsid w:val="002C0BB5"/>
    <w:rsid w:val="002C2C66"/>
    <w:rsid w:val="002C74BC"/>
    <w:rsid w:val="002D0DDB"/>
    <w:rsid w:val="002D5161"/>
    <w:rsid w:val="002D6440"/>
    <w:rsid w:val="002D7B6C"/>
    <w:rsid w:val="002E2E43"/>
    <w:rsid w:val="002E489F"/>
    <w:rsid w:val="002E6E2C"/>
    <w:rsid w:val="002E77EE"/>
    <w:rsid w:val="002F14DE"/>
    <w:rsid w:val="002F15AF"/>
    <w:rsid w:val="002F1730"/>
    <w:rsid w:val="002F2469"/>
    <w:rsid w:val="002F75CA"/>
    <w:rsid w:val="00302292"/>
    <w:rsid w:val="0030323A"/>
    <w:rsid w:val="00305512"/>
    <w:rsid w:val="0031075F"/>
    <w:rsid w:val="0031171A"/>
    <w:rsid w:val="00312F18"/>
    <w:rsid w:val="00313C24"/>
    <w:rsid w:val="00314982"/>
    <w:rsid w:val="003152E0"/>
    <w:rsid w:val="003172FD"/>
    <w:rsid w:val="003205D1"/>
    <w:rsid w:val="00325358"/>
    <w:rsid w:val="00326EDF"/>
    <w:rsid w:val="00332BB4"/>
    <w:rsid w:val="00334E58"/>
    <w:rsid w:val="0033567B"/>
    <w:rsid w:val="003379AF"/>
    <w:rsid w:val="00341902"/>
    <w:rsid w:val="00345AAC"/>
    <w:rsid w:val="00350F0F"/>
    <w:rsid w:val="00351AD5"/>
    <w:rsid w:val="00355D37"/>
    <w:rsid w:val="0036457E"/>
    <w:rsid w:val="00366A20"/>
    <w:rsid w:val="0037211C"/>
    <w:rsid w:val="0037260D"/>
    <w:rsid w:val="0037264C"/>
    <w:rsid w:val="00374A08"/>
    <w:rsid w:val="00374CE9"/>
    <w:rsid w:val="003834E8"/>
    <w:rsid w:val="003870D1"/>
    <w:rsid w:val="00387D39"/>
    <w:rsid w:val="00391048"/>
    <w:rsid w:val="003939E1"/>
    <w:rsid w:val="003943F6"/>
    <w:rsid w:val="003969D8"/>
    <w:rsid w:val="003977E6"/>
    <w:rsid w:val="003A26D9"/>
    <w:rsid w:val="003A48D3"/>
    <w:rsid w:val="003A6DA9"/>
    <w:rsid w:val="003B0054"/>
    <w:rsid w:val="003B0B17"/>
    <w:rsid w:val="003B3143"/>
    <w:rsid w:val="003B38BB"/>
    <w:rsid w:val="003B3B83"/>
    <w:rsid w:val="003B4E41"/>
    <w:rsid w:val="003B4ED6"/>
    <w:rsid w:val="003B55EC"/>
    <w:rsid w:val="003B5C2C"/>
    <w:rsid w:val="003C035F"/>
    <w:rsid w:val="003C1F4D"/>
    <w:rsid w:val="003C21F3"/>
    <w:rsid w:val="003C2438"/>
    <w:rsid w:val="003C4621"/>
    <w:rsid w:val="003C543B"/>
    <w:rsid w:val="003C59DF"/>
    <w:rsid w:val="003C7283"/>
    <w:rsid w:val="003E102A"/>
    <w:rsid w:val="003E3D8C"/>
    <w:rsid w:val="003E3D9D"/>
    <w:rsid w:val="003E50D1"/>
    <w:rsid w:val="003E52EB"/>
    <w:rsid w:val="003F415C"/>
    <w:rsid w:val="003F489D"/>
    <w:rsid w:val="003F6214"/>
    <w:rsid w:val="003F69BE"/>
    <w:rsid w:val="004028D5"/>
    <w:rsid w:val="00404EDD"/>
    <w:rsid w:val="00404F61"/>
    <w:rsid w:val="00405004"/>
    <w:rsid w:val="00405F46"/>
    <w:rsid w:val="00410B09"/>
    <w:rsid w:val="00412A47"/>
    <w:rsid w:val="00414945"/>
    <w:rsid w:val="0041579A"/>
    <w:rsid w:val="00415EDC"/>
    <w:rsid w:val="00416A1F"/>
    <w:rsid w:val="0041719C"/>
    <w:rsid w:val="004204F4"/>
    <w:rsid w:val="00421A17"/>
    <w:rsid w:val="00422D09"/>
    <w:rsid w:val="00424829"/>
    <w:rsid w:val="00424FCA"/>
    <w:rsid w:val="00426E48"/>
    <w:rsid w:val="00426EE4"/>
    <w:rsid w:val="004325CA"/>
    <w:rsid w:val="004328C8"/>
    <w:rsid w:val="00432B5E"/>
    <w:rsid w:val="004341DA"/>
    <w:rsid w:val="00434A44"/>
    <w:rsid w:val="004400B9"/>
    <w:rsid w:val="004408A3"/>
    <w:rsid w:val="00441983"/>
    <w:rsid w:val="004434F9"/>
    <w:rsid w:val="004441D4"/>
    <w:rsid w:val="004462A9"/>
    <w:rsid w:val="0044754C"/>
    <w:rsid w:val="00450E62"/>
    <w:rsid w:val="00451BCB"/>
    <w:rsid w:val="00451F0E"/>
    <w:rsid w:val="00454521"/>
    <w:rsid w:val="00454609"/>
    <w:rsid w:val="00454822"/>
    <w:rsid w:val="004604EB"/>
    <w:rsid w:val="00461DF0"/>
    <w:rsid w:val="00462037"/>
    <w:rsid w:val="00465B98"/>
    <w:rsid w:val="00467CB0"/>
    <w:rsid w:val="00471F04"/>
    <w:rsid w:val="004738F4"/>
    <w:rsid w:val="004758EA"/>
    <w:rsid w:val="00477271"/>
    <w:rsid w:val="00480043"/>
    <w:rsid w:val="00480294"/>
    <w:rsid w:val="00480AB8"/>
    <w:rsid w:val="00481E84"/>
    <w:rsid w:val="00491747"/>
    <w:rsid w:val="00492CE6"/>
    <w:rsid w:val="00493B3D"/>
    <w:rsid w:val="00494642"/>
    <w:rsid w:val="00495BE0"/>
    <w:rsid w:val="0049601F"/>
    <w:rsid w:val="00496349"/>
    <w:rsid w:val="00496E7F"/>
    <w:rsid w:val="004A20DF"/>
    <w:rsid w:val="004A2D10"/>
    <w:rsid w:val="004A5339"/>
    <w:rsid w:val="004B2C22"/>
    <w:rsid w:val="004B6AA3"/>
    <w:rsid w:val="004C3A22"/>
    <w:rsid w:val="004C4147"/>
    <w:rsid w:val="004C746A"/>
    <w:rsid w:val="004D1ACA"/>
    <w:rsid w:val="004D2401"/>
    <w:rsid w:val="004D37D8"/>
    <w:rsid w:val="004D488C"/>
    <w:rsid w:val="004E0008"/>
    <w:rsid w:val="004E0643"/>
    <w:rsid w:val="004E11FA"/>
    <w:rsid w:val="004E174B"/>
    <w:rsid w:val="004E3146"/>
    <w:rsid w:val="004E38CE"/>
    <w:rsid w:val="004E542E"/>
    <w:rsid w:val="004E57AD"/>
    <w:rsid w:val="004E6EBF"/>
    <w:rsid w:val="004F00E7"/>
    <w:rsid w:val="004F01BC"/>
    <w:rsid w:val="004F1989"/>
    <w:rsid w:val="004F33D0"/>
    <w:rsid w:val="004F6483"/>
    <w:rsid w:val="004F7E1F"/>
    <w:rsid w:val="0050189D"/>
    <w:rsid w:val="005055DA"/>
    <w:rsid w:val="00505F75"/>
    <w:rsid w:val="00506DEE"/>
    <w:rsid w:val="00510381"/>
    <w:rsid w:val="005118CD"/>
    <w:rsid w:val="0051376C"/>
    <w:rsid w:val="00513D8A"/>
    <w:rsid w:val="00516412"/>
    <w:rsid w:val="0051750E"/>
    <w:rsid w:val="005239D7"/>
    <w:rsid w:val="00523C82"/>
    <w:rsid w:val="00524F21"/>
    <w:rsid w:val="00525CF3"/>
    <w:rsid w:val="00525F8F"/>
    <w:rsid w:val="00526365"/>
    <w:rsid w:val="0053433A"/>
    <w:rsid w:val="005408D4"/>
    <w:rsid w:val="00540F71"/>
    <w:rsid w:val="00541798"/>
    <w:rsid w:val="00544F3C"/>
    <w:rsid w:val="00545753"/>
    <w:rsid w:val="00546AA0"/>
    <w:rsid w:val="00551CB8"/>
    <w:rsid w:val="0056497E"/>
    <w:rsid w:val="00566243"/>
    <w:rsid w:val="00566E0B"/>
    <w:rsid w:val="0056729F"/>
    <w:rsid w:val="005724E9"/>
    <w:rsid w:val="00573950"/>
    <w:rsid w:val="005760FE"/>
    <w:rsid w:val="00580DBD"/>
    <w:rsid w:val="00580E3A"/>
    <w:rsid w:val="00583E45"/>
    <w:rsid w:val="005840A7"/>
    <w:rsid w:val="00586A74"/>
    <w:rsid w:val="00587330"/>
    <w:rsid w:val="005906C1"/>
    <w:rsid w:val="00590AB5"/>
    <w:rsid w:val="00591328"/>
    <w:rsid w:val="00592D5D"/>
    <w:rsid w:val="00593675"/>
    <w:rsid w:val="00595A46"/>
    <w:rsid w:val="005A0C22"/>
    <w:rsid w:val="005A6414"/>
    <w:rsid w:val="005B2290"/>
    <w:rsid w:val="005B24AE"/>
    <w:rsid w:val="005B2EA4"/>
    <w:rsid w:val="005B4126"/>
    <w:rsid w:val="005B47E2"/>
    <w:rsid w:val="005B77B2"/>
    <w:rsid w:val="005C6493"/>
    <w:rsid w:val="005D00B5"/>
    <w:rsid w:val="005D195B"/>
    <w:rsid w:val="005D335F"/>
    <w:rsid w:val="005D5A45"/>
    <w:rsid w:val="005D6414"/>
    <w:rsid w:val="005D77DC"/>
    <w:rsid w:val="005D7B5F"/>
    <w:rsid w:val="005E08FB"/>
    <w:rsid w:val="005F50D5"/>
    <w:rsid w:val="005F663C"/>
    <w:rsid w:val="005F6E55"/>
    <w:rsid w:val="00600060"/>
    <w:rsid w:val="0060197B"/>
    <w:rsid w:val="00601BDE"/>
    <w:rsid w:val="00610D12"/>
    <w:rsid w:val="00616C2A"/>
    <w:rsid w:val="0062346C"/>
    <w:rsid w:val="006244A9"/>
    <w:rsid w:val="00626D08"/>
    <w:rsid w:val="006308FA"/>
    <w:rsid w:val="00632FF7"/>
    <w:rsid w:val="0063576F"/>
    <w:rsid w:val="00636884"/>
    <w:rsid w:val="00641080"/>
    <w:rsid w:val="006421BB"/>
    <w:rsid w:val="00644887"/>
    <w:rsid w:val="00645072"/>
    <w:rsid w:val="00650C78"/>
    <w:rsid w:val="00651B1A"/>
    <w:rsid w:val="006532C0"/>
    <w:rsid w:val="00660636"/>
    <w:rsid w:val="00660744"/>
    <w:rsid w:val="006626B3"/>
    <w:rsid w:val="00663606"/>
    <w:rsid w:val="00666695"/>
    <w:rsid w:val="0066681A"/>
    <w:rsid w:val="00667D13"/>
    <w:rsid w:val="006701F7"/>
    <w:rsid w:val="006724D9"/>
    <w:rsid w:val="0068124D"/>
    <w:rsid w:val="00681FEC"/>
    <w:rsid w:val="00682516"/>
    <w:rsid w:val="00683C04"/>
    <w:rsid w:val="006921FF"/>
    <w:rsid w:val="0069289F"/>
    <w:rsid w:val="00692B0C"/>
    <w:rsid w:val="0069373C"/>
    <w:rsid w:val="00695D5E"/>
    <w:rsid w:val="006A0E11"/>
    <w:rsid w:val="006A4575"/>
    <w:rsid w:val="006A725D"/>
    <w:rsid w:val="006B5CED"/>
    <w:rsid w:val="006B777F"/>
    <w:rsid w:val="006C62AB"/>
    <w:rsid w:val="006C7FB6"/>
    <w:rsid w:val="006D11A7"/>
    <w:rsid w:val="006D12E9"/>
    <w:rsid w:val="006D138A"/>
    <w:rsid w:val="006D1514"/>
    <w:rsid w:val="006D41CF"/>
    <w:rsid w:val="006D5774"/>
    <w:rsid w:val="006D60F5"/>
    <w:rsid w:val="006E63E8"/>
    <w:rsid w:val="006E746A"/>
    <w:rsid w:val="006E7F08"/>
    <w:rsid w:val="006F1D5B"/>
    <w:rsid w:val="006F1F54"/>
    <w:rsid w:val="006F3295"/>
    <w:rsid w:val="006F3639"/>
    <w:rsid w:val="006F7419"/>
    <w:rsid w:val="006F7681"/>
    <w:rsid w:val="00700D8A"/>
    <w:rsid w:val="00702F2B"/>
    <w:rsid w:val="007035CE"/>
    <w:rsid w:val="00703E23"/>
    <w:rsid w:val="0070499A"/>
    <w:rsid w:val="00705BC5"/>
    <w:rsid w:val="00706ED5"/>
    <w:rsid w:val="0071016D"/>
    <w:rsid w:val="00711BED"/>
    <w:rsid w:val="0071210B"/>
    <w:rsid w:val="00714024"/>
    <w:rsid w:val="007162E0"/>
    <w:rsid w:val="00720F64"/>
    <w:rsid w:val="00723AFC"/>
    <w:rsid w:val="00725315"/>
    <w:rsid w:val="00725D5A"/>
    <w:rsid w:val="00730132"/>
    <w:rsid w:val="00731267"/>
    <w:rsid w:val="00732AE9"/>
    <w:rsid w:val="00734F0C"/>
    <w:rsid w:val="007454F3"/>
    <w:rsid w:val="007457B6"/>
    <w:rsid w:val="007478B0"/>
    <w:rsid w:val="007502D6"/>
    <w:rsid w:val="0075102C"/>
    <w:rsid w:val="0075235F"/>
    <w:rsid w:val="00753651"/>
    <w:rsid w:val="00754047"/>
    <w:rsid w:val="00754517"/>
    <w:rsid w:val="0075512F"/>
    <w:rsid w:val="007605B7"/>
    <w:rsid w:val="00761A9A"/>
    <w:rsid w:val="00763F4A"/>
    <w:rsid w:val="00764B01"/>
    <w:rsid w:val="00764DC4"/>
    <w:rsid w:val="007750ED"/>
    <w:rsid w:val="0077598C"/>
    <w:rsid w:val="00775D5B"/>
    <w:rsid w:val="00780370"/>
    <w:rsid w:val="00782533"/>
    <w:rsid w:val="00786C74"/>
    <w:rsid w:val="00787A93"/>
    <w:rsid w:val="00787C2B"/>
    <w:rsid w:val="00791D00"/>
    <w:rsid w:val="00792DBF"/>
    <w:rsid w:val="007A59B9"/>
    <w:rsid w:val="007B3656"/>
    <w:rsid w:val="007B5325"/>
    <w:rsid w:val="007B5A40"/>
    <w:rsid w:val="007C047A"/>
    <w:rsid w:val="007C1142"/>
    <w:rsid w:val="007C3A31"/>
    <w:rsid w:val="007C3C3F"/>
    <w:rsid w:val="007C4B2C"/>
    <w:rsid w:val="007C6496"/>
    <w:rsid w:val="007C727D"/>
    <w:rsid w:val="007D2079"/>
    <w:rsid w:val="007D2FB1"/>
    <w:rsid w:val="007D6B74"/>
    <w:rsid w:val="007E1CBD"/>
    <w:rsid w:val="007E21A9"/>
    <w:rsid w:val="007E3ECF"/>
    <w:rsid w:val="007E5464"/>
    <w:rsid w:val="007E57A2"/>
    <w:rsid w:val="007E5974"/>
    <w:rsid w:val="007E63F4"/>
    <w:rsid w:val="007E7034"/>
    <w:rsid w:val="007E735D"/>
    <w:rsid w:val="007F4091"/>
    <w:rsid w:val="007F6439"/>
    <w:rsid w:val="00806974"/>
    <w:rsid w:val="008069B1"/>
    <w:rsid w:val="00806B99"/>
    <w:rsid w:val="00810DC0"/>
    <w:rsid w:val="0081290E"/>
    <w:rsid w:val="00814353"/>
    <w:rsid w:val="00820521"/>
    <w:rsid w:val="0082074D"/>
    <w:rsid w:val="008249CF"/>
    <w:rsid w:val="00825963"/>
    <w:rsid w:val="00826930"/>
    <w:rsid w:val="00831127"/>
    <w:rsid w:val="008312AD"/>
    <w:rsid w:val="00835E08"/>
    <w:rsid w:val="00836668"/>
    <w:rsid w:val="00837245"/>
    <w:rsid w:val="008373F9"/>
    <w:rsid w:val="00837715"/>
    <w:rsid w:val="00837F80"/>
    <w:rsid w:val="00840831"/>
    <w:rsid w:val="0084262F"/>
    <w:rsid w:val="00843893"/>
    <w:rsid w:val="008512A7"/>
    <w:rsid w:val="008521DB"/>
    <w:rsid w:val="00853B8F"/>
    <w:rsid w:val="00854FD9"/>
    <w:rsid w:val="00857140"/>
    <w:rsid w:val="0085737A"/>
    <w:rsid w:val="00860720"/>
    <w:rsid w:val="0086123E"/>
    <w:rsid w:val="00861265"/>
    <w:rsid w:val="008615FA"/>
    <w:rsid w:val="0086229A"/>
    <w:rsid w:val="00863BAB"/>
    <w:rsid w:val="00864412"/>
    <w:rsid w:val="00864C7F"/>
    <w:rsid w:val="008656ED"/>
    <w:rsid w:val="00872A4B"/>
    <w:rsid w:val="00872B12"/>
    <w:rsid w:val="00874A21"/>
    <w:rsid w:val="00874D91"/>
    <w:rsid w:val="00875155"/>
    <w:rsid w:val="00875975"/>
    <w:rsid w:val="00875DA9"/>
    <w:rsid w:val="0087773F"/>
    <w:rsid w:val="00884184"/>
    <w:rsid w:val="0088574B"/>
    <w:rsid w:val="008870BD"/>
    <w:rsid w:val="0088714D"/>
    <w:rsid w:val="00894770"/>
    <w:rsid w:val="008962A5"/>
    <w:rsid w:val="00897F8B"/>
    <w:rsid w:val="008A0A60"/>
    <w:rsid w:val="008A1DB5"/>
    <w:rsid w:val="008A45DE"/>
    <w:rsid w:val="008A4893"/>
    <w:rsid w:val="008A4A63"/>
    <w:rsid w:val="008A6DF0"/>
    <w:rsid w:val="008A7AD4"/>
    <w:rsid w:val="008B0C9A"/>
    <w:rsid w:val="008B11E3"/>
    <w:rsid w:val="008B172C"/>
    <w:rsid w:val="008B1F5A"/>
    <w:rsid w:val="008B341F"/>
    <w:rsid w:val="008B38FF"/>
    <w:rsid w:val="008B3B2F"/>
    <w:rsid w:val="008B5645"/>
    <w:rsid w:val="008B7077"/>
    <w:rsid w:val="008B7F16"/>
    <w:rsid w:val="008C0BEA"/>
    <w:rsid w:val="008C0CC6"/>
    <w:rsid w:val="008C1EEE"/>
    <w:rsid w:val="008C3360"/>
    <w:rsid w:val="008C4F1F"/>
    <w:rsid w:val="008C6B1E"/>
    <w:rsid w:val="008D16EA"/>
    <w:rsid w:val="008D2280"/>
    <w:rsid w:val="008D2C5D"/>
    <w:rsid w:val="008D4564"/>
    <w:rsid w:val="008D7E22"/>
    <w:rsid w:val="008E0E1A"/>
    <w:rsid w:val="008E0E81"/>
    <w:rsid w:val="008E638B"/>
    <w:rsid w:val="008E6612"/>
    <w:rsid w:val="008F29AA"/>
    <w:rsid w:val="00902098"/>
    <w:rsid w:val="009030EF"/>
    <w:rsid w:val="0090421A"/>
    <w:rsid w:val="0091364D"/>
    <w:rsid w:val="0091615F"/>
    <w:rsid w:val="00917E17"/>
    <w:rsid w:val="00917F33"/>
    <w:rsid w:val="009231CD"/>
    <w:rsid w:val="009263D9"/>
    <w:rsid w:val="00932A24"/>
    <w:rsid w:val="009331BF"/>
    <w:rsid w:val="00933EDC"/>
    <w:rsid w:val="00940D7E"/>
    <w:rsid w:val="00941CC4"/>
    <w:rsid w:val="00943137"/>
    <w:rsid w:val="009437CB"/>
    <w:rsid w:val="00943F2D"/>
    <w:rsid w:val="00946B27"/>
    <w:rsid w:val="00951B2F"/>
    <w:rsid w:val="009608C0"/>
    <w:rsid w:val="00961CE6"/>
    <w:rsid w:val="0096258C"/>
    <w:rsid w:val="00963D28"/>
    <w:rsid w:val="00967978"/>
    <w:rsid w:val="0097006D"/>
    <w:rsid w:val="00983F70"/>
    <w:rsid w:val="00990572"/>
    <w:rsid w:val="00991B40"/>
    <w:rsid w:val="00992CC1"/>
    <w:rsid w:val="009941BC"/>
    <w:rsid w:val="0099532A"/>
    <w:rsid w:val="00995956"/>
    <w:rsid w:val="009A579A"/>
    <w:rsid w:val="009A5927"/>
    <w:rsid w:val="009A6346"/>
    <w:rsid w:val="009A6E2E"/>
    <w:rsid w:val="009B19D1"/>
    <w:rsid w:val="009B2546"/>
    <w:rsid w:val="009B4A00"/>
    <w:rsid w:val="009B5195"/>
    <w:rsid w:val="009B5461"/>
    <w:rsid w:val="009C241E"/>
    <w:rsid w:val="009C36F7"/>
    <w:rsid w:val="009C62A1"/>
    <w:rsid w:val="009D1FF9"/>
    <w:rsid w:val="009D3CB6"/>
    <w:rsid w:val="009D470D"/>
    <w:rsid w:val="009D6CB0"/>
    <w:rsid w:val="009E150D"/>
    <w:rsid w:val="009E4BBE"/>
    <w:rsid w:val="009E7475"/>
    <w:rsid w:val="009F0658"/>
    <w:rsid w:val="009F3E85"/>
    <w:rsid w:val="009F3EF9"/>
    <w:rsid w:val="009F4270"/>
    <w:rsid w:val="009F6172"/>
    <w:rsid w:val="00A01637"/>
    <w:rsid w:val="00A10712"/>
    <w:rsid w:val="00A10F6D"/>
    <w:rsid w:val="00A11131"/>
    <w:rsid w:val="00A13426"/>
    <w:rsid w:val="00A20DBE"/>
    <w:rsid w:val="00A20F82"/>
    <w:rsid w:val="00A20FFD"/>
    <w:rsid w:val="00A2123E"/>
    <w:rsid w:val="00A21D0D"/>
    <w:rsid w:val="00A2321B"/>
    <w:rsid w:val="00A264C6"/>
    <w:rsid w:val="00A2651D"/>
    <w:rsid w:val="00A26664"/>
    <w:rsid w:val="00A26D4E"/>
    <w:rsid w:val="00A275E2"/>
    <w:rsid w:val="00A3522F"/>
    <w:rsid w:val="00A3645C"/>
    <w:rsid w:val="00A4088D"/>
    <w:rsid w:val="00A40EE9"/>
    <w:rsid w:val="00A41042"/>
    <w:rsid w:val="00A4116C"/>
    <w:rsid w:val="00A41A4D"/>
    <w:rsid w:val="00A42DB9"/>
    <w:rsid w:val="00A43817"/>
    <w:rsid w:val="00A46892"/>
    <w:rsid w:val="00A509D0"/>
    <w:rsid w:val="00A51598"/>
    <w:rsid w:val="00A54880"/>
    <w:rsid w:val="00A56FB8"/>
    <w:rsid w:val="00A57C8C"/>
    <w:rsid w:val="00A62AE7"/>
    <w:rsid w:val="00A65B0D"/>
    <w:rsid w:val="00A65D6E"/>
    <w:rsid w:val="00A662BA"/>
    <w:rsid w:val="00A677CE"/>
    <w:rsid w:val="00A7017A"/>
    <w:rsid w:val="00A7039B"/>
    <w:rsid w:val="00A7042C"/>
    <w:rsid w:val="00A70532"/>
    <w:rsid w:val="00A734A2"/>
    <w:rsid w:val="00A74678"/>
    <w:rsid w:val="00A751C2"/>
    <w:rsid w:val="00A75260"/>
    <w:rsid w:val="00A756E1"/>
    <w:rsid w:val="00A77BFD"/>
    <w:rsid w:val="00A83663"/>
    <w:rsid w:val="00A83C4B"/>
    <w:rsid w:val="00A8764D"/>
    <w:rsid w:val="00A911AD"/>
    <w:rsid w:val="00A911F1"/>
    <w:rsid w:val="00AA0913"/>
    <w:rsid w:val="00AA0F37"/>
    <w:rsid w:val="00AA1522"/>
    <w:rsid w:val="00AA2425"/>
    <w:rsid w:val="00AA28EF"/>
    <w:rsid w:val="00AA7718"/>
    <w:rsid w:val="00AB20BC"/>
    <w:rsid w:val="00AB4757"/>
    <w:rsid w:val="00AB76AF"/>
    <w:rsid w:val="00AC1B62"/>
    <w:rsid w:val="00AC20C3"/>
    <w:rsid w:val="00AC2A3B"/>
    <w:rsid w:val="00AC4FAC"/>
    <w:rsid w:val="00AC6748"/>
    <w:rsid w:val="00AC70BE"/>
    <w:rsid w:val="00AD05CB"/>
    <w:rsid w:val="00AD152A"/>
    <w:rsid w:val="00AD2317"/>
    <w:rsid w:val="00AD2947"/>
    <w:rsid w:val="00AD2B3C"/>
    <w:rsid w:val="00AD31AD"/>
    <w:rsid w:val="00AD5667"/>
    <w:rsid w:val="00AD5D16"/>
    <w:rsid w:val="00AD7B83"/>
    <w:rsid w:val="00AE1195"/>
    <w:rsid w:val="00AF0F63"/>
    <w:rsid w:val="00AF15E3"/>
    <w:rsid w:val="00AF2539"/>
    <w:rsid w:val="00B00F3B"/>
    <w:rsid w:val="00B0126F"/>
    <w:rsid w:val="00B01611"/>
    <w:rsid w:val="00B04B21"/>
    <w:rsid w:val="00B1039D"/>
    <w:rsid w:val="00B10573"/>
    <w:rsid w:val="00B11C07"/>
    <w:rsid w:val="00B129D9"/>
    <w:rsid w:val="00B203C6"/>
    <w:rsid w:val="00B236EA"/>
    <w:rsid w:val="00B246DD"/>
    <w:rsid w:val="00B31996"/>
    <w:rsid w:val="00B40513"/>
    <w:rsid w:val="00B51515"/>
    <w:rsid w:val="00B520E8"/>
    <w:rsid w:val="00B60152"/>
    <w:rsid w:val="00B62557"/>
    <w:rsid w:val="00B6288E"/>
    <w:rsid w:val="00B63040"/>
    <w:rsid w:val="00B67E55"/>
    <w:rsid w:val="00B70A65"/>
    <w:rsid w:val="00B715B9"/>
    <w:rsid w:val="00B718FD"/>
    <w:rsid w:val="00B72AA9"/>
    <w:rsid w:val="00B77EAC"/>
    <w:rsid w:val="00B81357"/>
    <w:rsid w:val="00B81E00"/>
    <w:rsid w:val="00B823CB"/>
    <w:rsid w:val="00B859F5"/>
    <w:rsid w:val="00B85AF6"/>
    <w:rsid w:val="00B87053"/>
    <w:rsid w:val="00B8765A"/>
    <w:rsid w:val="00B92E57"/>
    <w:rsid w:val="00B941A6"/>
    <w:rsid w:val="00B95E14"/>
    <w:rsid w:val="00BA2E23"/>
    <w:rsid w:val="00BA30D3"/>
    <w:rsid w:val="00BB25E6"/>
    <w:rsid w:val="00BB2A15"/>
    <w:rsid w:val="00BB496D"/>
    <w:rsid w:val="00BB701F"/>
    <w:rsid w:val="00BB728F"/>
    <w:rsid w:val="00BB7C8E"/>
    <w:rsid w:val="00BC08AF"/>
    <w:rsid w:val="00BC1C0C"/>
    <w:rsid w:val="00BC2294"/>
    <w:rsid w:val="00BC5282"/>
    <w:rsid w:val="00BD06CD"/>
    <w:rsid w:val="00BD31E0"/>
    <w:rsid w:val="00BD32DE"/>
    <w:rsid w:val="00BD3607"/>
    <w:rsid w:val="00BD4331"/>
    <w:rsid w:val="00BD5B59"/>
    <w:rsid w:val="00BD71B9"/>
    <w:rsid w:val="00BD7E6C"/>
    <w:rsid w:val="00BE1C1E"/>
    <w:rsid w:val="00BE20AC"/>
    <w:rsid w:val="00BE4366"/>
    <w:rsid w:val="00BF001F"/>
    <w:rsid w:val="00BF0DB8"/>
    <w:rsid w:val="00BF37C1"/>
    <w:rsid w:val="00BF3D71"/>
    <w:rsid w:val="00BF62A7"/>
    <w:rsid w:val="00BF7F43"/>
    <w:rsid w:val="00C01D26"/>
    <w:rsid w:val="00C02578"/>
    <w:rsid w:val="00C05621"/>
    <w:rsid w:val="00C06C7B"/>
    <w:rsid w:val="00C0741C"/>
    <w:rsid w:val="00C12C33"/>
    <w:rsid w:val="00C20255"/>
    <w:rsid w:val="00C22300"/>
    <w:rsid w:val="00C24510"/>
    <w:rsid w:val="00C25870"/>
    <w:rsid w:val="00C34BDE"/>
    <w:rsid w:val="00C412AA"/>
    <w:rsid w:val="00C4188A"/>
    <w:rsid w:val="00C47316"/>
    <w:rsid w:val="00C47432"/>
    <w:rsid w:val="00C550EF"/>
    <w:rsid w:val="00C55FD8"/>
    <w:rsid w:val="00C60DDE"/>
    <w:rsid w:val="00C610DA"/>
    <w:rsid w:val="00C64700"/>
    <w:rsid w:val="00C65156"/>
    <w:rsid w:val="00C70AA6"/>
    <w:rsid w:val="00C71A4C"/>
    <w:rsid w:val="00C75F85"/>
    <w:rsid w:val="00C80278"/>
    <w:rsid w:val="00C81516"/>
    <w:rsid w:val="00C8369D"/>
    <w:rsid w:val="00C86BE8"/>
    <w:rsid w:val="00C9631A"/>
    <w:rsid w:val="00CA0EB1"/>
    <w:rsid w:val="00CA1A23"/>
    <w:rsid w:val="00CB0227"/>
    <w:rsid w:val="00CB3D16"/>
    <w:rsid w:val="00CB3DDD"/>
    <w:rsid w:val="00CB4510"/>
    <w:rsid w:val="00CB6650"/>
    <w:rsid w:val="00CC14C5"/>
    <w:rsid w:val="00CC226B"/>
    <w:rsid w:val="00CC48A4"/>
    <w:rsid w:val="00CC6068"/>
    <w:rsid w:val="00CC6F90"/>
    <w:rsid w:val="00CD2267"/>
    <w:rsid w:val="00CD2485"/>
    <w:rsid w:val="00CD38A0"/>
    <w:rsid w:val="00CD5178"/>
    <w:rsid w:val="00CD668B"/>
    <w:rsid w:val="00CD7597"/>
    <w:rsid w:val="00CE7D81"/>
    <w:rsid w:val="00CF0140"/>
    <w:rsid w:val="00CF0F02"/>
    <w:rsid w:val="00CF4442"/>
    <w:rsid w:val="00D01EBC"/>
    <w:rsid w:val="00D03038"/>
    <w:rsid w:val="00D03503"/>
    <w:rsid w:val="00D03AF2"/>
    <w:rsid w:val="00D03C0E"/>
    <w:rsid w:val="00D07584"/>
    <w:rsid w:val="00D07BE1"/>
    <w:rsid w:val="00D114C9"/>
    <w:rsid w:val="00D15C41"/>
    <w:rsid w:val="00D17EB8"/>
    <w:rsid w:val="00D20B88"/>
    <w:rsid w:val="00D25015"/>
    <w:rsid w:val="00D3193A"/>
    <w:rsid w:val="00D3268C"/>
    <w:rsid w:val="00D335FC"/>
    <w:rsid w:val="00D34857"/>
    <w:rsid w:val="00D353B5"/>
    <w:rsid w:val="00D35E41"/>
    <w:rsid w:val="00D375FE"/>
    <w:rsid w:val="00D409FE"/>
    <w:rsid w:val="00D41A9C"/>
    <w:rsid w:val="00D41D56"/>
    <w:rsid w:val="00D4291E"/>
    <w:rsid w:val="00D467B4"/>
    <w:rsid w:val="00D4695C"/>
    <w:rsid w:val="00D4706A"/>
    <w:rsid w:val="00D54755"/>
    <w:rsid w:val="00D60840"/>
    <w:rsid w:val="00D64CEB"/>
    <w:rsid w:val="00D64FF9"/>
    <w:rsid w:val="00D76421"/>
    <w:rsid w:val="00D76951"/>
    <w:rsid w:val="00D769C9"/>
    <w:rsid w:val="00D76CB3"/>
    <w:rsid w:val="00D80093"/>
    <w:rsid w:val="00D805D3"/>
    <w:rsid w:val="00D82318"/>
    <w:rsid w:val="00D840F4"/>
    <w:rsid w:val="00D85472"/>
    <w:rsid w:val="00D860FB"/>
    <w:rsid w:val="00D86929"/>
    <w:rsid w:val="00D91F0C"/>
    <w:rsid w:val="00D930BE"/>
    <w:rsid w:val="00D9441D"/>
    <w:rsid w:val="00D944F9"/>
    <w:rsid w:val="00D9536B"/>
    <w:rsid w:val="00DA1384"/>
    <w:rsid w:val="00DA1503"/>
    <w:rsid w:val="00DA2DEA"/>
    <w:rsid w:val="00DA2F5F"/>
    <w:rsid w:val="00DA3460"/>
    <w:rsid w:val="00DA68A6"/>
    <w:rsid w:val="00DA739B"/>
    <w:rsid w:val="00DA779B"/>
    <w:rsid w:val="00DA7E04"/>
    <w:rsid w:val="00DB03C9"/>
    <w:rsid w:val="00DB20C1"/>
    <w:rsid w:val="00DB3F2F"/>
    <w:rsid w:val="00DB4A26"/>
    <w:rsid w:val="00DB5A74"/>
    <w:rsid w:val="00DB5D7B"/>
    <w:rsid w:val="00DC23B4"/>
    <w:rsid w:val="00DC254F"/>
    <w:rsid w:val="00DC2644"/>
    <w:rsid w:val="00DC2C57"/>
    <w:rsid w:val="00DD0434"/>
    <w:rsid w:val="00DD115A"/>
    <w:rsid w:val="00DD45C9"/>
    <w:rsid w:val="00DD4933"/>
    <w:rsid w:val="00DE2BE0"/>
    <w:rsid w:val="00DE3051"/>
    <w:rsid w:val="00DE488C"/>
    <w:rsid w:val="00DE48B3"/>
    <w:rsid w:val="00DF20F7"/>
    <w:rsid w:val="00DF6258"/>
    <w:rsid w:val="00DF7761"/>
    <w:rsid w:val="00E024BB"/>
    <w:rsid w:val="00E048C9"/>
    <w:rsid w:val="00E061BE"/>
    <w:rsid w:val="00E1167C"/>
    <w:rsid w:val="00E1214D"/>
    <w:rsid w:val="00E1276B"/>
    <w:rsid w:val="00E12DAA"/>
    <w:rsid w:val="00E13710"/>
    <w:rsid w:val="00E151EC"/>
    <w:rsid w:val="00E20458"/>
    <w:rsid w:val="00E220CF"/>
    <w:rsid w:val="00E24C62"/>
    <w:rsid w:val="00E270B5"/>
    <w:rsid w:val="00E30602"/>
    <w:rsid w:val="00E30F9E"/>
    <w:rsid w:val="00E32A2F"/>
    <w:rsid w:val="00E372C1"/>
    <w:rsid w:val="00E40EFD"/>
    <w:rsid w:val="00E4205C"/>
    <w:rsid w:val="00E442EC"/>
    <w:rsid w:val="00E44726"/>
    <w:rsid w:val="00E45F95"/>
    <w:rsid w:val="00E53DEF"/>
    <w:rsid w:val="00E5563F"/>
    <w:rsid w:val="00E55C12"/>
    <w:rsid w:val="00E60956"/>
    <w:rsid w:val="00E64080"/>
    <w:rsid w:val="00E6431F"/>
    <w:rsid w:val="00E64B78"/>
    <w:rsid w:val="00E65E64"/>
    <w:rsid w:val="00E66E8C"/>
    <w:rsid w:val="00E70755"/>
    <w:rsid w:val="00E71F1C"/>
    <w:rsid w:val="00E73F1C"/>
    <w:rsid w:val="00E8456D"/>
    <w:rsid w:val="00E86BDF"/>
    <w:rsid w:val="00E90CAA"/>
    <w:rsid w:val="00E91C09"/>
    <w:rsid w:val="00E92ED6"/>
    <w:rsid w:val="00E931A6"/>
    <w:rsid w:val="00E93B0D"/>
    <w:rsid w:val="00E947B6"/>
    <w:rsid w:val="00E95BDC"/>
    <w:rsid w:val="00E97C27"/>
    <w:rsid w:val="00EA0A98"/>
    <w:rsid w:val="00EA2095"/>
    <w:rsid w:val="00EA22C5"/>
    <w:rsid w:val="00EA283F"/>
    <w:rsid w:val="00EA31ED"/>
    <w:rsid w:val="00EA5426"/>
    <w:rsid w:val="00EA5A2E"/>
    <w:rsid w:val="00EA62A0"/>
    <w:rsid w:val="00EA743B"/>
    <w:rsid w:val="00EB047E"/>
    <w:rsid w:val="00EB64D0"/>
    <w:rsid w:val="00EB668F"/>
    <w:rsid w:val="00EB7A2E"/>
    <w:rsid w:val="00EC0EC5"/>
    <w:rsid w:val="00EC3650"/>
    <w:rsid w:val="00EC4A0C"/>
    <w:rsid w:val="00EC5E9D"/>
    <w:rsid w:val="00EC5FBD"/>
    <w:rsid w:val="00EC7C44"/>
    <w:rsid w:val="00ED0FF0"/>
    <w:rsid w:val="00ED64CA"/>
    <w:rsid w:val="00ED69BD"/>
    <w:rsid w:val="00ED7F7E"/>
    <w:rsid w:val="00EE272E"/>
    <w:rsid w:val="00EE2B31"/>
    <w:rsid w:val="00EE5B4A"/>
    <w:rsid w:val="00EE5C64"/>
    <w:rsid w:val="00EF1BDD"/>
    <w:rsid w:val="00EF28D7"/>
    <w:rsid w:val="00EF2F24"/>
    <w:rsid w:val="00EF4EF7"/>
    <w:rsid w:val="00EF6C2A"/>
    <w:rsid w:val="00F004B8"/>
    <w:rsid w:val="00F026AD"/>
    <w:rsid w:val="00F049CD"/>
    <w:rsid w:val="00F07D0A"/>
    <w:rsid w:val="00F11046"/>
    <w:rsid w:val="00F126AA"/>
    <w:rsid w:val="00F16A6B"/>
    <w:rsid w:val="00F17E8E"/>
    <w:rsid w:val="00F2092B"/>
    <w:rsid w:val="00F2153D"/>
    <w:rsid w:val="00F21E87"/>
    <w:rsid w:val="00F22DAD"/>
    <w:rsid w:val="00F23912"/>
    <w:rsid w:val="00F24E9F"/>
    <w:rsid w:val="00F327FB"/>
    <w:rsid w:val="00F32CDA"/>
    <w:rsid w:val="00F339A3"/>
    <w:rsid w:val="00F36750"/>
    <w:rsid w:val="00F37317"/>
    <w:rsid w:val="00F37B55"/>
    <w:rsid w:val="00F4105E"/>
    <w:rsid w:val="00F44195"/>
    <w:rsid w:val="00F447EE"/>
    <w:rsid w:val="00F45D82"/>
    <w:rsid w:val="00F45FC8"/>
    <w:rsid w:val="00F46ECE"/>
    <w:rsid w:val="00F54CC0"/>
    <w:rsid w:val="00F5642D"/>
    <w:rsid w:val="00F57F06"/>
    <w:rsid w:val="00F616F3"/>
    <w:rsid w:val="00F61E06"/>
    <w:rsid w:val="00F62D15"/>
    <w:rsid w:val="00F63306"/>
    <w:rsid w:val="00F67D2E"/>
    <w:rsid w:val="00F71034"/>
    <w:rsid w:val="00F73110"/>
    <w:rsid w:val="00F7321A"/>
    <w:rsid w:val="00F73DE1"/>
    <w:rsid w:val="00F74BAE"/>
    <w:rsid w:val="00F769FE"/>
    <w:rsid w:val="00F77FCF"/>
    <w:rsid w:val="00F8036B"/>
    <w:rsid w:val="00F81593"/>
    <w:rsid w:val="00F83C75"/>
    <w:rsid w:val="00F851C3"/>
    <w:rsid w:val="00F87F46"/>
    <w:rsid w:val="00F9137F"/>
    <w:rsid w:val="00FA1193"/>
    <w:rsid w:val="00FA1BE6"/>
    <w:rsid w:val="00FA23F4"/>
    <w:rsid w:val="00FA31F7"/>
    <w:rsid w:val="00FA3D1C"/>
    <w:rsid w:val="00FA45E9"/>
    <w:rsid w:val="00FA4B6B"/>
    <w:rsid w:val="00FB0CC2"/>
    <w:rsid w:val="00FB4AB8"/>
    <w:rsid w:val="00FB501C"/>
    <w:rsid w:val="00FB5376"/>
    <w:rsid w:val="00FB552E"/>
    <w:rsid w:val="00FB584D"/>
    <w:rsid w:val="00FB639C"/>
    <w:rsid w:val="00FB7729"/>
    <w:rsid w:val="00FB7D1E"/>
    <w:rsid w:val="00FC0D8F"/>
    <w:rsid w:val="00FC195A"/>
    <w:rsid w:val="00FC1C9D"/>
    <w:rsid w:val="00FC2B32"/>
    <w:rsid w:val="00FC35B5"/>
    <w:rsid w:val="00FC6755"/>
    <w:rsid w:val="00FC7F21"/>
    <w:rsid w:val="00FD06B3"/>
    <w:rsid w:val="00FD1FC1"/>
    <w:rsid w:val="00FD2EE3"/>
    <w:rsid w:val="00FE0971"/>
    <w:rsid w:val="00FE21C1"/>
    <w:rsid w:val="00FE3714"/>
    <w:rsid w:val="00FE5B36"/>
    <w:rsid w:val="00FE7392"/>
    <w:rsid w:val="00FE7B25"/>
    <w:rsid w:val="00FF0873"/>
    <w:rsid w:val="00FF3E4D"/>
    <w:rsid w:val="00FF47DA"/>
    <w:rsid w:val="00FF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AFB166"/>
  <w15:chartTrackingRefBased/>
  <w15:docId w15:val="{5125B1C5-2941-4D99-90B3-081BB3559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75F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D375FE"/>
    <w:pPr>
      <w:ind w:firstLineChars="100" w:firstLine="442"/>
    </w:pPr>
    <w:rPr>
      <w:rFonts w:ascii="ＭＳ Ｐゴシック" w:eastAsia="ＭＳ Ｐゴシック" w:hAnsi="ＭＳ Ｐゴシック"/>
      <w:b/>
      <w:bCs/>
      <w:sz w:val="44"/>
    </w:rPr>
  </w:style>
  <w:style w:type="character" w:customStyle="1" w:styleId="a4">
    <w:name w:val="本文インデント (文字)"/>
    <w:basedOn w:val="a0"/>
    <w:link w:val="a3"/>
    <w:rsid w:val="00D375FE"/>
    <w:rPr>
      <w:rFonts w:ascii="ＭＳ Ｐゴシック" w:eastAsia="ＭＳ Ｐゴシック" w:hAnsi="ＭＳ Ｐゴシック" w:cs="Times New Roman"/>
      <w:b/>
      <w:bCs/>
      <w:sz w:val="44"/>
      <w:szCs w:val="24"/>
    </w:rPr>
  </w:style>
  <w:style w:type="paragraph" w:styleId="a5">
    <w:name w:val="Plain Text"/>
    <w:basedOn w:val="a"/>
    <w:link w:val="a6"/>
    <w:rsid w:val="00EB7A2E"/>
    <w:rPr>
      <w:rFonts w:ascii="ＭＳ 明朝" w:hAnsi="Courier New" w:cs="Courier New"/>
      <w:szCs w:val="21"/>
    </w:rPr>
  </w:style>
  <w:style w:type="character" w:customStyle="1" w:styleId="a6">
    <w:name w:val="書式なし (文字)"/>
    <w:basedOn w:val="a0"/>
    <w:link w:val="a5"/>
    <w:rsid w:val="00EB7A2E"/>
    <w:rPr>
      <w:rFonts w:ascii="ＭＳ 明朝" w:eastAsia="ＭＳ 明朝" w:hAnsi="Courier New" w:cs="Courier New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EB7A2E"/>
    <w:pPr>
      <w:jc w:val="center"/>
    </w:pPr>
    <w:rPr>
      <w:rFonts w:ascii="ＭＳ Ｐゴシック" w:eastAsia="ＭＳ Ｐゴシック" w:hAnsi="ＭＳ Ｐゴシック"/>
      <w:b/>
      <w:bCs/>
      <w:sz w:val="40"/>
      <w:szCs w:val="40"/>
    </w:rPr>
  </w:style>
  <w:style w:type="character" w:customStyle="1" w:styleId="a8">
    <w:name w:val="記 (文字)"/>
    <w:basedOn w:val="a0"/>
    <w:link w:val="a7"/>
    <w:uiPriority w:val="99"/>
    <w:rsid w:val="00EB7A2E"/>
    <w:rPr>
      <w:rFonts w:ascii="ＭＳ Ｐゴシック" w:eastAsia="ＭＳ Ｐゴシック" w:hAnsi="ＭＳ Ｐゴシック" w:cs="Times New Roman"/>
      <w:b/>
      <w:bCs/>
      <w:sz w:val="40"/>
      <w:szCs w:val="40"/>
    </w:rPr>
  </w:style>
  <w:style w:type="paragraph" w:styleId="a9">
    <w:name w:val="Closing"/>
    <w:basedOn w:val="a"/>
    <w:link w:val="aa"/>
    <w:uiPriority w:val="99"/>
    <w:unhideWhenUsed/>
    <w:rsid w:val="00EB7A2E"/>
    <w:pPr>
      <w:jc w:val="right"/>
    </w:pPr>
    <w:rPr>
      <w:rFonts w:ascii="ＭＳ Ｐゴシック" w:eastAsia="ＭＳ Ｐゴシック" w:hAnsi="ＭＳ Ｐゴシック"/>
      <w:b/>
      <w:bCs/>
      <w:sz w:val="40"/>
      <w:szCs w:val="40"/>
    </w:rPr>
  </w:style>
  <w:style w:type="character" w:customStyle="1" w:styleId="aa">
    <w:name w:val="結語 (文字)"/>
    <w:basedOn w:val="a0"/>
    <w:link w:val="a9"/>
    <w:uiPriority w:val="99"/>
    <w:rsid w:val="00EB7A2E"/>
    <w:rPr>
      <w:rFonts w:ascii="ＭＳ Ｐゴシック" w:eastAsia="ＭＳ Ｐゴシック" w:hAnsi="ＭＳ Ｐゴシック" w:cs="Times New Roman"/>
      <w:b/>
      <w:bCs/>
      <w:sz w:val="40"/>
      <w:szCs w:val="40"/>
    </w:rPr>
  </w:style>
  <w:style w:type="character" w:styleId="ab">
    <w:name w:val="Hyperlink"/>
    <w:basedOn w:val="a0"/>
    <w:uiPriority w:val="99"/>
    <w:unhideWhenUsed/>
    <w:rsid w:val="008B0C9A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0D78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0D7878"/>
    <w:rPr>
      <w:rFonts w:ascii="Century" w:eastAsia="ＭＳ 明朝" w:hAnsi="Century" w:cs="Times New Roman"/>
      <w:szCs w:val="24"/>
    </w:rPr>
  </w:style>
  <w:style w:type="paragraph" w:styleId="ae">
    <w:name w:val="footer"/>
    <w:basedOn w:val="a"/>
    <w:link w:val="af"/>
    <w:uiPriority w:val="99"/>
    <w:unhideWhenUsed/>
    <w:rsid w:val="000D7878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0D7878"/>
    <w:rPr>
      <w:rFonts w:ascii="Century" w:eastAsia="ＭＳ 明朝" w:hAnsi="Century" w:cs="Times New Roman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312F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312F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04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Staff-08</cp:lastModifiedBy>
  <cp:revision>24</cp:revision>
  <cp:lastPrinted>2025-06-06T07:12:00Z</cp:lastPrinted>
  <dcterms:created xsi:type="dcterms:W3CDTF">2022-06-30T04:18:00Z</dcterms:created>
  <dcterms:modified xsi:type="dcterms:W3CDTF">2025-06-11T06:29:00Z</dcterms:modified>
</cp:coreProperties>
</file>