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7700" w14:textId="00C73323" w:rsidR="00AB24AC" w:rsidRPr="001D246D" w:rsidRDefault="00D62D9D" w:rsidP="00AB24AC">
      <w:pPr>
        <w:jc w:val="center"/>
        <w:rPr>
          <w:rFonts w:ascii="BIZ UD明朝 Medium" w:eastAsia="BIZ UD明朝 Medium" w:hAnsi="BIZ UD明朝 Medium"/>
          <w:szCs w:val="36"/>
        </w:rPr>
      </w:pPr>
      <w:r w:rsidRPr="00FA480B">
        <w:rPr>
          <w:rFonts w:ascii="BIZ UD明朝 Medium" w:eastAsia="BIZ UD明朝 Medium" w:hAnsi="BIZ UD明朝 Medium" w:hint="eastAsia"/>
          <w:szCs w:val="36"/>
        </w:rPr>
        <w:t>第２</w:t>
      </w:r>
      <w:r w:rsidR="007103EC" w:rsidRPr="00FA480B">
        <w:rPr>
          <w:rFonts w:ascii="BIZ UD明朝 Medium" w:eastAsia="BIZ UD明朝 Medium" w:hAnsi="BIZ UD明朝 Medium" w:hint="eastAsia"/>
          <w:szCs w:val="36"/>
        </w:rPr>
        <w:t>９</w:t>
      </w:r>
      <w:r w:rsidR="007E7217" w:rsidRPr="00FA480B">
        <w:rPr>
          <w:rFonts w:ascii="BIZ UD明朝 Medium" w:eastAsia="BIZ UD明朝 Medium" w:hAnsi="BIZ UD明朝 Medium" w:hint="eastAsia"/>
          <w:szCs w:val="36"/>
        </w:rPr>
        <w:t>回全国</w:t>
      </w:r>
      <w:r w:rsidR="007E7217" w:rsidRPr="001D246D">
        <w:rPr>
          <w:rFonts w:ascii="BIZ UD明朝 Medium" w:eastAsia="BIZ UD明朝 Medium" w:hAnsi="BIZ UD明朝 Medium" w:hint="eastAsia"/>
          <w:szCs w:val="36"/>
        </w:rPr>
        <w:t>盲ろう者大会</w:t>
      </w:r>
      <w:r w:rsidR="000C02D9" w:rsidRPr="001D246D">
        <w:rPr>
          <w:rFonts w:ascii="BIZ UD明朝 Medium" w:eastAsia="BIZ UD明朝 Medium" w:hAnsi="BIZ UD明朝 Medium" w:hint="eastAsia"/>
          <w:szCs w:val="36"/>
        </w:rPr>
        <w:t xml:space="preserve">　</w:t>
      </w:r>
      <w:r w:rsidR="007E7217" w:rsidRPr="001D246D">
        <w:rPr>
          <w:rFonts w:ascii="BIZ UD明朝 Medium" w:eastAsia="BIZ UD明朝 Medium" w:hAnsi="BIZ UD明朝 Medium" w:hint="eastAsia"/>
          <w:szCs w:val="36"/>
        </w:rPr>
        <w:t>福祉機器出展申込書</w:t>
      </w:r>
    </w:p>
    <w:p w14:paraId="7710B8CE" w14:textId="30209215" w:rsidR="00AB24AC" w:rsidRPr="00FA480B" w:rsidRDefault="003C55B5" w:rsidP="00AB24AC">
      <w:pPr>
        <w:jc w:val="center"/>
        <w:rPr>
          <w:rFonts w:ascii="BIZ UD明朝 Medium" w:eastAsia="BIZ UD明朝 Medium" w:hAnsi="BIZ UD明朝 Medium"/>
          <w:szCs w:val="32"/>
          <w:u w:val="double"/>
        </w:rPr>
      </w:pPr>
      <w:r w:rsidRPr="001D246D">
        <w:rPr>
          <w:rFonts w:ascii="BIZ UD明朝 Medium" w:eastAsia="BIZ UD明朝 Medium" w:hAnsi="BIZ UD明朝 Medium" w:hint="eastAsia"/>
          <w:szCs w:val="32"/>
          <w:u w:val="double"/>
        </w:rPr>
        <w:t>６</w:t>
      </w:r>
      <w:r w:rsidR="00AB24AC" w:rsidRPr="001D246D">
        <w:rPr>
          <w:rFonts w:ascii="BIZ UD明朝 Medium" w:eastAsia="BIZ UD明朝 Medium" w:hAnsi="BIZ UD明朝 Medium" w:hint="eastAsia"/>
          <w:szCs w:val="32"/>
          <w:u w:val="double"/>
        </w:rPr>
        <w:t>月</w:t>
      </w:r>
      <w:r w:rsidRPr="001D246D">
        <w:rPr>
          <w:rFonts w:ascii="BIZ UD明朝 Medium" w:eastAsia="BIZ UD明朝 Medium" w:hAnsi="BIZ UD明朝 Medium" w:hint="eastAsia"/>
          <w:szCs w:val="32"/>
          <w:u w:val="double"/>
        </w:rPr>
        <w:t>３０</w:t>
      </w:r>
      <w:r w:rsidR="00AB24AC" w:rsidRPr="001D246D">
        <w:rPr>
          <w:rFonts w:ascii="BIZ UD明朝 Medium" w:eastAsia="BIZ UD明朝 Medium" w:hAnsi="BIZ UD明朝 Medium" w:hint="eastAsia"/>
          <w:szCs w:val="32"/>
          <w:u w:val="double"/>
        </w:rPr>
        <w:t>日（</w:t>
      </w:r>
      <w:r w:rsidRPr="001D246D">
        <w:rPr>
          <w:rFonts w:ascii="BIZ UD明朝 Medium" w:eastAsia="BIZ UD明朝 Medium" w:hAnsi="BIZ UD明朝 Medium" w:hint="eastAsia"/>
          <w:szCs w:val="32"/>
          <w:u w:val="double"/>
        </w:rPr>
        <w:t>月</w:t>
      </w:r>
      <w:r w:rsidR="00AB24AC" w:rsidRPr="001D246D">
        <w:rPr>
          <w:rFonts w:ascii="BIZ UD明朝 Medium" w:eastAsia="BIZ UD明朝 Medium" w:hAnsi="BIZ UD明朝 Medium" w:hint="eastAsia"/>
          <w:szCs w:val="32"/>
          <w:u w:val="double"/>
        </w:rPr>
        <w:t>）締</w:t>
      </w:r>
      <w:r w:rsidR="00AB24AC" w:rsidRPr="00FA480B">
        <w:rPr>
          <w:rFonts w:ascii="BIZ UD明朝 Medium" w:eastAsia="BIZ UD明朝 Medium" w:hAnsi="BIZ UD明朝 Medium" w:hint="eastAsia"/>
          <w:szCs w:val="32"/>
          <w:u w:val="double"/>
        </w:rPr>
        <w:t>切</w:t>
      </w:r>
    </w:p>
    <w:p w14:paraId="26FB855D" w14:textId="5B2A962D" w:rsidR="00D82627" w:rsidRPr="00FA480B" w:rsidRDefault="00184C37" w:rsidP="005F51C6">
      <w:pPr>
        <w:spacing w:beforeLines="50" w:before="120"/>
        <w:ind w:leftChars="100" w:left="3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A480B">
        <w:rPr>
          <w:rFonts w:ascii="BIZ UD明朝 Medium" w:eastAsia="BIZ UD明朝 Medium" w:hAnsi="BIZ UD明朝 Medium" w:hint="eastAsia"/>
          <w:sz w:val="24"/>
          <w:szCs w:val="24"/>
        </w:rPr>
        <w:t>下記に必要事項をご記入の</w:t>
      </w:r>
      <w:r w:rsidR="000C02D9" w:rsidRPr="00FA480B">
        <w:rPr>
          <w:rFonts w:ascii="BIZ UD明朝 Medium" w:eastAsia="BIZ UD明朝 Medium" w:hAnsi="BIZ UD明朝 Medium" w:hint="eastAsia"/>
          <w:sz w:val="24"/>
          <w:szCs w:val="24"/>
        </w:rPr>
        <w:t>上</w:t>
      </w:r>
      <w:r w:rsidR="00D82627" w:rsidRPr="00FA480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577D91" w:rsidRPr="00FA480B">
        <w:rPr>
          <w:rFonts w:ascii="BIZ UD明朝 Medium" w:eastAsia="BIZ UD明朝 Medium" w:hAnsi="BIZ UD明朝 Medium" w:hint="eastAsia"/>
          <w:sz w:val="24"/>
          <w:szCs w:val="24"/>
        </w:rPr>
        <w:t>ＦＡＸ</w:t>
      </w:r>
      <w:r w:rsidR="00D971C0" w:rsidRPr="00FA480B">
        <w:rPr>
          <w:rFonts w:ascii="BIZ UD明朝 Medium" w:eastAsia="BIZ UD明朝 Medium" w:hAnsi="BIZ UD明朝 Medium" w:hint="eastAsia"/>
          <w:sz w:val="24"/>
          <w:szCs w:val="24"/>
        </w:rPr>
        <w:t>または</w:t>
      </w:r>
      <w:r w:rsidR="00D971C0" w:rsidRPr="00FA480B">
        <w:rPr>
          <w:rFonts w:ascii="BIZ UD明朝 Medium" w:eastAsia="BIZ UD明朝 Medium" w:hAnsi="BIZ UD明朝 Medium"/>
          <w:sz w:val="24"/>
          <w:szCs w:val="24"/>
        </w:rPr>
        <w:t>メール</w:t>
      </w:r>
      <w:r w:rsidR="00D82627" w:rsidRPr="00FA480B">
        <w:rPr>
          <w:rFonts w:ascii="BIZ UD明朝 Medium" w:eastAsia="BIZ UD明朝 Medium" w:hAnsi="BIZ UD明朝 Medium" w:hint="eastAsia"/>
          <w:sz w:val="24"/>
          <w:szCs w:val="24"/>
        </w:rPr>
        <w:t>でご回答をお願いいたします。</w:t>
      </w:r>
    </w:p>
    <w:p w14:paraId="62E1911C" w14:textId="60430725" w:rsidR="007860F6" w:rsidRPr="00FA480B" w:rsidRDefault="002235D1" w:rsidP="005F51C6">
      <w:pPr>
        <w:spacing w:afterLines="50" w:after="120"/>
        <w:ind w:leftChars="100" w:left="3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なお</w:t>
      </w:r>
      <w:r w:rsidR="007860F6" w:rsidRPr="00FA480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7860F6" w:rsidRPr="009704EC">
        <w:rPr>
          <w:rFonts w:ascii="BIZ UD明朝 Medium" w:eastAsia="BIZ UD明朝 Medium" w:hAnsi="BIZ UD明朝 Medium" w:hint="eastAsia"/>
          <w:sz w:val="24"/>
          <w:szCs w:val="24"/>
          <w:u w:val="single"/>
        </w:rPr>
        <w:t>太枠</w:t>
      </w:r>
      <w:r w:rsidRPr="009704EC">
        <w:rPr>
          <w:rFonts w:ascii="BIZ UD明朝 Medium" w:eastAsia="BIZ UD明朝 Medium" w:hAnsi="BIZ UD明朝 Medium" w:hint="eastAsia"/>
          <w:sz w:val="24"/>
          <w:szCs w:val="24"/>
          <w:u w:val="single"/>
        </w:rPr>
        <w:t>内に記入頂いた内容のみ、</w:t>
      </w:r>
      <w:r w:rsidR="00313DCD" w:rsidRPr="009704EC">
        <w:rPr>
          <w:rFonts w:ascii="BIZ UD明朝 Medium" w:eastAsia="BIZ UD明朝 Medium" w:hAnsi="BIZ UD明朝 Medium" w:hint="eastAsia"/>
          <w:sz w:val="24"/>
          <w:szCs w:val="24"/>
          <w:u w:val="single"/>
        </w:rPr>
        <w:t>大会プログラム</w:t>
      </w:r>
      <w:r w:rsidRPr="009704EC">
        <w:rPr>
          <w:rFonts w:ascii="BIZ UD明朝 Medium" w:eastAsia="BIZ UD明朝 Medium" w:hAnsi="BIZ UD明朝 Medium" w:hint="eastAsia"/>
          <w:sz w:val="24"/>
          <w:szCs w:val="24"/>
          <w:u w:val="single"/>
        </w:rPr>
        <w:t>（第２報）</w:t>
      </w:r>
      <w:r w:rsidR="007860F6" w:rsidRPr="009704EC">
        <w:rPr>
          <w:rFonts w:ascii="BIZ UD明朝 Medium" w:eastAsia="BIZ UD明朝 Medium" w:hAnsi="BIZ UD明朝 Medium" w:hint="eastAsia"/>
          <w:sz w:val="24"/>
          <w:szCs w:val="24"/>
          <w:u w:val="single"/>
        </w:rPr>
        <w:t>に掲載いたします。</w:t>
      </w:r>
      <w:r w:rsidR="005F51C6" w:rsidRPr="009704EC">
        <w:rPr>
          <w:rFonts w:ascii="BIZ UD明朝 Medium" w:eastAsia="BIZ UD明朝 Medium" w:hAnsi="BIZ UD明朝 Medium"/>
          <w:sz w:val="24"/>
          <w:szCs w:val="24"/>
          <w:u w:val="single"/>
        </w:rPr>
        <w:br/>
      </w:r>
      <w:r w:rsidR="005F51C6" w:rsidRPr="009704EC">
        <w:rPr>
          <w:rFonts w:ascii="BIZ UD明朝 Medium" w:eastAsia="BIZ UD明朝 Medium" w:hAnsi="BIZ UD明朝 Medium" w:hint="eastAsia"/>
          <w:sz w:val="24"/>
          <w:szCs w:val="24"/>
          <w:u w:val="single"/>
        </w:rPr>
        <w:t>掲載を希望されない項目は、記入しないでください。</w:t>
      </w:r>
    </w:p>
    <w:tbl>
      <w:tblPr>
        <w:tblW w:w="9453" w:type="dxa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15"/>
        <w:gridCol w:w="992"/>
        <w:gridCol w:w="3686"/>
      </w:tblGrid>
      <w:tr w:rsidR="00D82627" w:rsidRPr="00FA480B" w14:paraId="3804E039" w14:textId="77777777" w:rsidTr="00913B67">
        <w:trPr>
          <w:trHeight w:val="73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A3800C7" w14:textId="77777777" w:rsidR="00D82627" w:rsidRPr="00FA480B" w:rsidRDefault="007F57A9" w:rsidP="00954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480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貴</w:t>
            </w:r>
            <w:r w:rsidR="00D82627" w:rsidRPr="00FA480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社名</w:t>
            </w:r>
          </w:p>
        </w:tc>
        <w:tc>
          <w:tcPr>
            <w:tcW w:w="7893" w:type="dxa"/>
            <w:gridSpan w:val="3"/>
            <w:shd w:val="clear" w:color="auto" w:fill="auto"/>
            <w:vAlign w:val="center"/>
          </w:tcPr>
          <w:p w14:paraId="71828A69" w14:textId="414D8F85" w:rsidR="00D82627" w:rsidRPr="00FA480B" w:rsidRDefault="00D82627" w:rsidP="0056016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2627" w:rsidRPr="00FA480B" w14:paraId="7DC9F067" w14:textId="77777777" w:rsidTr="006E1EA4">
        <w:trPr>
          <w:trHeight w:val="886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E1AAAC6" w14:textId="77777777" w:rsidR="00D82627" w:rsidRPr="00FA480B" w:rsidRDefault="00F21DE5" w:rsidP="00954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480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7893" w:type="dxa"/>
            <w:gridSpan w:val="3"/>
            <w:shd w:val="clear" w:color="auto" w:fill="auto"/>
          </w:tcPr>
          <w:p w14:paraId="63A88340" w14:textId="659ACC00" w:rsidR="00D82627" w:rsidRDefault="00F21DE5" w:rsidP="000C02D9">
            <w:pPr>
              <w:spacing w:beforeLines="30" w:before="7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81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〒　　</w:t>
            </w:r>
            <w:r w:rsidR="00520814" w:rsidRPr="0095481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A352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5481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－</w:t>
            </w:r>
          </w:p>
          <w:p w14:paraId="50162D05" w14:textId="3985BC06" w:rsidR="004020F1" w:rsidRPr="00954818" w:rsidRDefault="004020F1" w:rsidP="000C02D9">
            <w:pPr>
              <w:spacing w:beforeLines="30" w:before="7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1EA4" w:rsidRPr="00FA480B" w14:paraId="0E38D2CD" w14:textId="77777777" w:rsidTr="006E1EA4">
        <w:trPr>
          <w:trHeight w:val="680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4718AC95" w14:textId="31832DC7" w:rsidR="006E1EA4" w:rsidRPr="00FA480B" w:rsidRDefault="006E1EA4" w:rsidP="00954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5F8B7836" w14:textId="77777777" w:rsidR="006E1EA4" w:rsidRPr="00FA480B" w:rsidRDefault="006E1EA4" w:rsidP="0056016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8FA555" w14:textId="1CAA8F7C" w:rsidR="006E1EA4" w:rsidRPr="00FA480B" w:rsidRDefault="006E1EA4" w:rsidP="0056016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480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A1B210" w14:textId="6C3244EF" w:rsidR="006E1EA4" w:rsidRPr="00FA480B" w:rsidRDefault="006E1EA4" w:rsidP="0056016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13DCD" w:rsidRPr="00FA480B" w14:paraId="1C4F5E57" w14:textId="77777777" w:rsidTr="006E1EA4">
        <w:trPr>
          <w:trHeight w:val="680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4CE89F43" w14:textId="7F50A3CF" w:rsidR="00313DCD" w:rsidRPr="00FA480B" w:rsidRDefault="00313DCD" w:rsidP="00954818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FA480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7893" w:type="dxa"/>
            <w:gridSpan w:val="3"/>
            <w:shd w:val="clear" w:color="auto" w:fill="auto"/>
            <w:vAlign w:val="center"/>
          </w:tcPr>
          <w:p w14:paraId="1332BB7D" w14:textId="77777777" w:rsidR="00313DCD" w:rsidRPr="00FA480B" w:rsidRDefault="00313DCD" w:rsidP="00EF4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C02D9" w:rsidRPr="00FA480B" w14:paraId="2B7E466C" w14:textId="77777777" w:rsidTr="006E1EA4">
        <w:trPr>
          <w:trHeight w:val="28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98BBB6E" w14:textId="77777777" w:rsidR="000C02D9" w:rsidRPr="00FA480B" w:rsidRDefault="000C02D9" w:rsidP="00954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480B">
              <w:rPr>
                <w:rFonts w:ascii="BIZ UD明朝 Medium" w:eastAsia="BIZ UD明朝 Medium" w:hAnsi="BIZ UD明朝 Medium" w:hint="eastAsia"/>
                <w:kern w:val="0"/>
                <w:sz w:val="20"/>
              </w:rPr>
              <w:t>ふりがな</w:t>
            </w:r>
          </w:p>
        </w:tc>
        <w:tc>
          <w:tcPr>
            <w:tcW w:w="7893" w:type="dxa"/>
            <w:gridSpan w:val="3"/>
            <w:shd w:val="clear" w:color="auto" w:fill="auto"/>
            <w:vAlign w:val="center"/>
          </w:tcPr>
          <w:p w14:paraId="40A24001" w14:textId="77777777" w:rsidR="000C02D9" w:rsidRPr="00FA480B" w:rsidRDefault="000C02D9" w:rsidP="00EF49CA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C02D9" w:rsidRPr="00FA480B" w14:paraId="3E671D72" w14:textId="77777777" w:rsidTr="006E1EA4">
        <w:trPr>
          <w:trHeight w:val="680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66071D5" w14:textId="47AE665B" w:rsidR="000C02D9" w:rsidRPr="00FA480B" w:rsidRDefault="00827803" w:rsidP="00954818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FA480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ご担当者様</w:t>
            </w:r>
          </w:p>
        </w:tc>
        <w:tc>
          <w:tcPr>
            <w:tcW w:w="7893" w:type="dxa"/>
            <w:gridSpan w:val="3"/>
            <w:shd w:val="clear" w:color="auto" w:fill="auto"/>
            <w:vAlign w:val="center"/>
          </w:tcPr>
          <w:p w14:paraId="5CFBAEA0" w14:textId="587876DD" w:rsidR="000C02D9" w:rsidRPr="006E1EA4" w:rsidRDefault="000C02D9" w:rsidP="00313DCD">
            <w:pPr>
              <w:wordWrap w:val="0"/>
              <w:ind w:right="960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E1EA4">
              <w:rPr>
                <w:rFonts w:ascii="BIZ UD明朝 Medium" w:eastAsia="BIZ UD明朝 Medium" w:hAnsi="BIZ UD明朝 Medium" w:hint="eastAsia"/>
                <w:sz w:val="28"/>
                <w:szCs w:val="28"/>
              </w:rPr>
              <w:t>様</w:t>
            </w:r>
          </w:p>
        </w:tc>
      </w:tr>
      <w:tr w:rsidR="008610D8" w:rsidRPr="00FA480B" w14:paraId="505B6728" w14:textId="77777777" w:rsidTr="008610D8">
        <w:trPr>
          <w:trHeight w:val="439"/>
          <w:jc w:val="center"/>
        </w:trPr>
        <w:tc>
          <w:tcPr>
            <w:tcW w:w="9453" w:type="dxa"/>
            <w:gridSpan w:val="4"/>
            <w:shd w:val="clear" w:color="auto" w:fill="auto"/>
            <w:vAlign w:val="center"/>
          </w:tcPr>
          <w:p w14:paraId="188F667C" w14:textId="148FEFEE" w:rsidR="008610D8" w:rsidRPr="006E1EA4" w:rsidRDefault="008610D8" w:rsidP="00A11B34">
            <w:pPr>
              <w:wordWrap w:val="0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A48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展示内容</w:t>
            </w:r>
            <w:r w:rsidR="00A11B3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・アピールポイント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8610D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２００～２５０字以内）</w:t>
            </w:r>
            <w:r w:rsidR="00913B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※別紙でのご提出可。</w:t>
            </w:r>
          </w:p>
        </w:tc>
      </w:tr>
      <w:tr w:rsidR="008610D8" w:rsidRPr="00FA480B" w14:paraId="40628F0F" w14:textId="77777777" w:rsidTr="009D7B17">
        <w:trPr>
          <w:trHeight w:val="680"/>
          <w:jc w:val="center"/>
        </w:trPr>
        <w:tc>
          <w:tcPr>
            <w:tcW w:w="9453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C030D" w14:textId="77777777" w:rsidR="008610D8" w:rsidRDefault="008610D8" w:rsidP="009D7B17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5DCAC3F" w14:textId="77777777" w:rsidR="00913B67" w:rsidRDefault="00913B67" w:rsidP="009D7B17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88E357D" w14:textId="77777777" w:rsidR="00913B67" w:rsidRDefault="00913B67" w:rsidP="009D7B17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2628A5C" w14:textId="77777777" w:rsidR="00913B67" w:rsidRDefault="00913B67" w:rsidP="009D7B17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9E3934C" w14:textId="77777777" w:rsidR="00913B67" w:rsidRDefault="00913B67" w:rsidP="009D7B17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933B1E3" w14:textId="77777777" w:rsidR="00913B67" w:rsidRDefault="00913B67" w:rsidP="009D7B17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D6F42F" w14:textId="02916453" w:rsidR="00913B67" w:rsidRPr="00FA480B" w:rsidRDefault="00913B67" w:rsidP="009D7B17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7089DB6" w14:textId="77777777" w:rsidR="007860F6" w:rsidRPr="00FA480B" w:rsidRDefault="007860F6">
      <w:pPr>
        <w:rPr>
          <w:rFonts w:ascii="BIZ UD明朝 Medium" w:eastAsia="BIZ UD明朝 Medium" w:hAnsi="BIZ UD明朝 Medium"/>
          <w:sz w:val="2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669"/>
        <w:gridCol w:w="2268"/>
        <w:gridCol w:w="754"/>
        <w:gridCol w:w="1311"/>
        <w:gridCol w:w="2501"/>
      </w:tblGrid>
      <w:tr w:rsidR="00A35289" w:rsidRPr="00FA480B" w14:paraId="320FDA25" w14:textId="77777777" w:rsidTr="00251CD6">
        <w:trPr>
          <w:trHeight w:val="255"/>
          <w:jc w:val="center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178C8" w14:textId="77777777" w:rsidR="00A35289" w:rsidRPr="00431FB7" w:rsidRDefault="00A35289" w:rsidP="00954818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431FB7">
              <w:rPr>
                <w:rFonts w:ascii="BIZ UD明朝 Medium" w:eastAsia="BIZ UD明朝 Medium" w:hAnsi="BIZ UD明朝 Medium" w:hint="eastAsia"/>
                <w:kern w:val="0"/>
                <w:sz w:val="20"/>
              </w:rPr>
              <w:t>ふりがな</w:t>
            </w:r>
          </w:p>
        </w:tc>
        <w:tc>
          <w:tcPr>
            <w:tcW w:w="3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79C43" w14:textId="77777777" w:rsidR="00A35289" w:rsidRPr="00FA480B" w:rsidRDefault="00A35289" w:rsidP="00EF49CA">
            <w:pPr>
              <w:wordWrap w:val="0"/>
              <w:jc w:val="right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34662" w14:textId="1872D665" w:rsidR="00A35289" w:rsidRPr="00FA480B" w:rsidRDefault="00A35289" w:rsidP="00EF49CA">
            <w:pPr>
              <w:wordWrap w:val="0"/>
              <w:jc w:val="right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</w:p>
        </w:tc>
      </w:tr>
      <w:tr w:rsidR="00C508A3" w:rsidRPr="00FA480B" w14:paraId="7E61D986" w14:textId="77777777" w:rsidTr="00913B67">
        <w:trPr>
          <w:trHeight w:val="737"/>
          <w:jc w:val="center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08E4A" w14:textId="190B16A2" w:rsidR="00C508A3" w:rsidRPr="00431FB7" w:rsidRDefault="00C508A3" w:rsidP="00954818">
            <w:pPr>
              <w:ind w:left="115" w:hangingChars="50" w:hanging="115"/>
              <w:jc w:val="left"/>
              <w:rPr>
                <w:rFonts w:ascii="BIZ UD明朝 Medium" w:eastAsia="BIZ UD明朝 Medium" w:hAnsi="BIZ UD明朝 Medium"/>
                <w:kern w:val="0"/>
                <w:sz w:val="23"/>
                <w:szCs w:val="23"/>
              </w:rPr>
            </w:pPr>
            <w:r w:rsidRPr="00431FB7">
              <w:rPr>
                <w:rFonts w:ascii="BIZ UD明朝 Medium" w:eastAsia="BIZ UD明朝 Medium" w:hAnsi="BIZ UD明朝 Medium" w:hint="eastAsia"/>
                <w:kern w:val="0"/>
                <w:sz w:val="23"/>
                <w:szCs w:val="23"/>
              </w:rPr>
              <w:t>出展代表者</w:t>
            </w:r>
          </w:p>
        </w:tc>
        <w:tc>
          <w:tcPr>
            <w:tcW w:w="3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4ED43" w14:textId="78991618" w:rsidR="00C508A3" w:rsidRPr="00C508A3" w:rsidRDefault="00C508A3" w:rsidP="00C508A3">
            <w:pPr>
              <w:pStyle w:val="af0"/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6948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．</w:t>
            </w:r>
            <w:r w:rsidRPr="00C508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様</w:t>
            </w:r>
          </w:p>
        </w:tc>
        <w:tc>
          <w:tcPr>
            <w:tcW w:w="3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F8659" w14:textId="75978747" w:rsidR="00C508A3" w:rsidRPr="00C508A3" w:rsidRDefault="00694850" w:rsidP="00C508A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２．</w:t>
            </w:r>
            <w:r w:rsidRPr="00C508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様</w:t>
            </w:r>
          </w:p>
        </w:tc>
      </w:tr>
      <w:tr w:rsidR="00694850" w:rsidRPr="00FA480B" w14:paraId="26CDD8F5" w14:textId="77777777" w:rsidTr="00913B67">
        <w:trPr>
          <w:trHeight w:val="737"/>
          <w:jc w:val="center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9CE01" w14:textId="46E0F276" w:rsidR="00694850" w:rsidRPr="00431FB7" w:rsidRDefault="00694850" w:rsidP="00552FC5">
            <w:pPr>
              <w:rPr>
                <w:rFonts w:ascii="BIZ UD明朝 Medium" w:eastAsia="BIZ UD明朝 Medium" w:hAnsi="BIZ UD明朝 Medium"/>
                <w:kern w:val="0"/>
                <w:sz w:val="23"/>
                <w:szCs w:val="23"/>
              </w:rPr>
            </w:pPr>
            <w:r w:rsidRPr="00431FB7">
              <w:rPr>
                <w:rFonts w:ascii="BIZ UD明朝 Medium" w:eastAsia="BIZ UD明朝 Medium" w:hAnsi="BIZ UD明朝 Medium" w:hint="eastAsia"/>
                <w:kern w:val="0"/>
                <w:sz w:val="23"/>
                <w:szCs w:val="23"/>
              </w:rPr>
              <w:t>参加予定</w:t>
            </w:r>
            <w:r w:rsidR="00552FC5" w:rsidRPr="00431FB7">
              <w:rPr>
                <w:rFonts w:ascii="BIZ UD明朝 Medium" w:eastAsia="BIZ UD明朝 Medium" w:hAnsi="BIZ UD明朝 Medium" w:hint="eastAsia"/>
                <w:kern w:val="0"/>
                <w:sz w:val="23"/>
                <w:szCs w:val="23"/>
              </w:rPr>
              <w:t>実人数</w:t>
            </w:r>
          </w:p>
        </w:tc>
        <w:tc>
          <w:tcPr>
            <w:tcW w:w="3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0A56C" w14:textId="17BEA3BA" w:rsidR="00694850" w:rsidRDefault="00694850" w:rsidP="00C508A3">
            <w:pPr>
              <w:pStyle w:val="af0"/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508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552FC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C508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3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auto"/>
            <w:vAlign w:val="center"/>
          </w:tcPr>
          <w:p w14:paraId="21070EC1" w14:textId="77777777" w:rsidR="00694850" w:rsidRDefault="00694850" w:rsidP="00C508A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559DE" w:rsidRPr="00FA480B" w14:paraId="257185E4" w14:textId="77777777" w:rsidTr="00251CD6">
        <w:trPr>
          <w:trHeight w:val="680"/>
          <w:jc w:val="center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D7AE" w14:textId="2D3CFB9F" w:rsidR="002559DE" w:rsidRPr="00FA480B" w:rsidRDefault="00335F0C" w:rsidP="00954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480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当日の</w:t>
            </w:r>
            <w:r w:rsidR="002559DE" w:rsidRPr="00FA480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B0494" w14:textId="1848EBBD" w:rsidR="002559DE" w:rsidRDefault="009704EC" w:rsidP="008610D8">
            <w:pPr>
              <w:spacing w:beforeLines="50" w:before="1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  <w:r w:rsidR="008610D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</w:p>
          <w:p w14:paraId="746A8FEF" w14:textId="77777777" w:rsidR="009704EC" w:rsidRDefault="009704EC" w:rsidP="00827803">
            <w:pPr>
              <w:ind w:right="960" w:firstLineChars="11" w:firstLine="26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78D433" w14:textId="408863B6" w:rsidR="009704EC" w:rsidRPr="00FA480B" w:rsidRDefault="009704EC" w:rsidP="008610D8">
            <w:pPr>
              <w:spacing w:afterLines="50" w:after="120"/>
              <w:ind w:right="958" w:firstLineChars="11" w:firstLine="26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</w:t>
            </w:r>
            <w:r w:rsidR="008610D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713618" w:rsidRPr="00FA480B" w14:paraId="35BAF0F8" w14:textId="77777777" w:rsidTr="00913B67">
        <w:trPr>
          <w:trHeight w:val="737"/>
          <w:jc w:val="center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A3BBF" w14:textId="77777777" w:rsidR="00713618" w:rsidRPr="00FA480B" w:rsidRDefault="00713618" w:rsidP="009548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480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出展日</w:t>
            </w:r>
          </w:p>
        </w:tc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2BF8A" w14:textId="5B794469" w:rsidR="00713618" w:rsidRPr="00FA480B" w:rsidRDefault="00FE7F62" w:rsidP="00FE7F62">
            <w:pPr>
              <w:ind w:leftChars="100" w:left="36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両日　　・　　１０／２５</w:t>
            </w:r>
            <w:r w:rsidR="00713618" w:rsidRPr="00FA48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のみ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・　　１０／２６</w:t>
            </w:r>
            <w:r w:rsidR="00713618" w:rsidRPr="00FA48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のみ</w:t>
            </w:r>
          </w:p>
        </w:tc>
      </w:tr>
      <w:tr w:rsidR="00251CD6" w:rsidRPr="00FA480B" w14:paraId="0005C927" w14:textId="77777777" w:rsidTr="00913B67">
        <w:trPr>
          <w:trHeight w:val="737"/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30A98" w14:textId="77777777" w:rsidR="00251CD6" w:rsidRDefault="00251CD6" w:rsidP="00251CD6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704E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基本セット希望数</w:t>
            </w:r>
          </w:p>
          <w:p w14:paraId="1B55697D" w14:textId="1A40233F" w:rsidR="00251CD6" w:rsidRPr="00FA480B" w:rsidRDefault="008610D8" w:rsidP="00251CD6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251CD6" w:rsidRPr="00FA480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最大</w:t>
            </w:r>
            <w:r w:rsidR="00251CD6" w:rsidRPr="00FA480B">
              <w:rPr>
                <w:rFonts w:ascii="BIZ UD明朝 Medium" w:eastAsia="BIZ UD明朝 Medium" w:hAnsi="BIZ UD明朝 Medium" w:hint="eastAsia"/>
                <w:b/>
                <w:bCs/>
                <w:kern w:val="0"/>
                <w:sz w:val="24"/>
                <w:szCs w:val="24"/>
                <w:u w:val="double"/>
              </w:rPr>
              <w:t>２</w:t>
            </w:r>
            <w:r w:rsidR="00251CD6" w:rsidRPr="00FA480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u w:val="double"/>
              </w:rPr>
              <w:t>セット</w:t>
            </w:r>
            <w:r w:rsidR="00251CD6" w:rsidRPr="00FA480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まで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9B746" w14:textId="11B4D094" w:rsidR="00251CD6" w:rsidRDefault="00251CD6" w:rsidP="00251CD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セット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8BE57" w14:textId="58BD6BEF" w:rsidR="00251CD6" w:rsidRDefault="0059251B" w:rsidP="00251CD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使用予定</w:t>
            </w:r>
            <w: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br/>
            </w:r>
            <w:r w:rsidR="00251CD6" w:rsidRPr="009704E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電源ワット数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CB202" w14:textId="33CE8969" w:rsidR="00251CD6" w:rsidRDefault="00251CD6" w:rsidP="00251CD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4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9704EC">
              <w:rPr>
                <w:rFonts w:hint="eastAsia"/>
                <w:sz w:val="24"/>
                <w:szCs w:val="24"/>
              </w:rPr>
              <w:t>ワット</w:t>
            </w:r>
          </w:p>
        </w:tc>
      </w:tr>
    </w:tbl>
    <w:p w14:paraId="500DFCEB" w14:textId="0CD5A4CF" w:rsidR="00AB24AC" w:rsidRPr="00FA480B" w:rsidRDefault="00313DCD" w:rsidP="00AB24A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A480B">
        <w:rPr>
          <w:rFonts w:ascii="BIZ UD明朝 Medium" w:eastAsia="BIZ UD明朝 Medium" w:hAnsi="BIZ UD明朝 Medium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BC16B8" wp14:editId="4FC57E21">
                <wp:simplePos x="0" y="0"/>
                <wp:positionH relativeFrom="margin">
                  <wp:posOffset>676910</wp:posOffset>
                </wp:positionH>
                <wp:positionV relativeFrom="paragraph">
                  <wp:posOffset>1929839</wp:posOffset>
                </wp:positionV>
                <wp:extent cx="4386580" cy="581717"/>
                <wp:effectExtent l="0" t="0" r="13970" b="2794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6580" cy="5817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22BF4" id="Rectangle 6" o:spid="_x0000_s1026" style="position:absolute;margin-left:53.3pt;margin-top:151.95pt;width:345.4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" filled="f">
                <v:textbox inset="5.85pt,.7pt,5.85pt,.7pt"/>
                <w10:wrap anchorx="margin"/>
              </v:rect>
            </w:pict>
          </mc:Fallback>
        </mc:AlternateContent>
      </w:r>
    </w:p>
    <w:p w14:paraId="7B75A5F4" w14:textId="19FC7FE4" w:rsidR="00AB24AC" w:rsidRPr="00FA480B" w:rsidRDefault="009D7B17" w:rsidP="00AB24A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（お申込み先）</w:t>
      </w:r>
      <w:r w:rsidR="00AB24AC" w:rsidRPr="00FA480B">
        <w:rPr>
          <w:rFonts w:ascii="BIZ UD明朝 Medium" w:eastAsia="BIZ UD明朝 Medium" w:hAnsi="BIZ UD明朝 Medium" w:hint="eastAsia"/>
          <w:sz w:val="28"/>
          <w:szCs w:val="28"/>
        </w:rPr>
        <w:t>社会福祉法人</w:t>
      </w:r>
      <w:r w:rsidR="00892324" w:rsidRPr="00FA480B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AB24AC" w:rsidRPr="00FA480B">
        <w:rPr>
          <w:rFonts w:ascii="BIZ UD明朝 Medium" w:eastAsia="BIZ UD明朝 Medium" w:hAnsi="BIZ UD明朝 Medium" w:hint="eastAsia"/>
          <w:sz w:val="28"/>
          <w:szCs w:val="28"/>
        </w:rPr>
        <w:t>全国盲ろう者協会</w:t>
      </w:r>
    </w:p>
    <w:p w14:paraId="2F199765" w14:textId="66857F63" w:rsidR="00AB24AC" w:rsidRPr="00FA480B" w:rsidRDefault="00AB24AC" w:rsidP="007860F6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FA480B">
        <w:rPr>
          <w:rFonts w:ascii="BIZ UD明朝 Medium" w:eastAsia="BIZ UD明朝 Medium" w:hAnsi="BIZ UD明朝 Medium" w:hint="eastAsia"/>
          <w:sz w:val="28"/>
          <w:szCs w:val="32"/>
        </w:rPr>
        <w:t>ＦＡＸ</w:t>
      </w:r>
      <w:r w:rsidR="009D7B17">
        <w:rPr>
          <w:rFonts w:ascii="BIZ UD明朝 Medium" w:eastAsia="BIZ UD明朝 Medium" w:hAnsi="BIZ UD明朝 Medium" w:hint="eastAsia"/>
          <w:sz w:val="28"/>
          <w:szCs w:val="32"/>
        </w:rPr>
        <w:t xml:space="preserve">　</w:t>
      </w:r>
      <w:r w:rsidRPr="00FA480B">
        <w:rPr>
          <w:rFonts w:ascii="BIZ UD明朝 Medium" w:eastAsia="BIZ UD明朝 Medium" w:hAnsi="BIZ UD明朝 Medium" w:hint="eastAsia"/>
          <w:sz w:val="28"/>
          <w:szCs w:val="32"/>
        </w:rPr>
        <w:t xml:space="preserve">０３－５２８７－１１４１　</w:t>
      </w:r>
      <w:r w:rsidR="009D7B17">
        <w:rPr>
          <w:rFonts w:ascii="BIZ UD明朝 Medium" w:eastAsia="BIZ UD明朝 Medium" w:hAnsi="BIZ UD明朝 Medium" w:hint="eastAsia"/>
          <w:sz w:val="28"/>
          <w:szCs w:val="32"/>
        </w:rPr>
        <w:t xml:space="preserve">　</w:t>
      </w:r>
      <w:r w:rsidRPr="00FA480B">
        <w:rPr>
          <w:rFonts w:ascii="BIZ UD明朝 Medium" w:eastAsia="BIZ UD明朝 Medium" w:hAnsi="BIZ UD明朝 Medium" w:hint="eastAsia"/>
          <w:sz w:val="28"/>
          <w:szCs w:val="32"/>
        </w:rPr>
        <w:t>メール</w:t>
      </w:r>
      <w:r w:rsidR="009D7B17">
        <w:rPr>
          <w:rFonts w:ascii="BIZ UD明朝 Medium" w:eastAsia="BIZ UD明朝 Medium" w:hAnsi="BIZ UD明朝 Medium" w:hint="eastAsia"/>
          <w:sz w:val="28"/>
          <w:szCs w:val="32"/>
        </w:rPr>
        <w:t xml:space="preserve">　</w:t>
      </w:r>
      <w:r w:rsidRPr="00FA480B">
        <w:rPr>
          <w:rFonts w:ascii="BIZ UD明朝 Medium" w:eastAsia="BIZ UD明朝 Medium" w:hAnsi="BIZ UD明朝 Medium"/>
          <w:sz w:val="28"/>
          <w:szCs w:val="32"/>
        </w:rPr>
        <w:t>info@jdba.or.jp</w:t>
      </w:r>
    </w:p>
    <w:sectPr w:rsidR="00AB24AC" w:rsidRPr="00FA480B" w:rsidSect="00637241">
      <w:pgSz w:w="11901" w:h="16834" w:code="9"/>
      <w:pgMar w:top="851" w:right="1134" w:bottom="567" w:left="1134" w:header="567" w:footer="567" w:gutter="0"/>
      <w:cols w:space="425"/>
      <w:docGrid w:linePitch="489" w:charSpace="-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AB995" w14:textId="77777777" w:rsidR="00A0167D" w:rsidRDefault="00A0167D" w:rsidP="00554A0F">
      <w:r>
        <w:separator/>
      </w:r>
    </w:p>
  </w:endnote>
  <w:endnote w:type="continuationSeparator" w:id="0">
    <w:p w14:paraId="5F37E07B" w14:textId="77777777" w:rsidR="00A0167D" w:rsidRDefault="00A0167D" w:rsidP="0055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FD3C4" w14:textId="77777777" w:rsidR="00A0167D" w:rsidRDefault="00A0167D" w:rsidP="00554A0F">
      <w:r>
        <w:separator/>
      </w:r>
    </w:p>
  </w:footnote>
  <w:footnote w:type="continuationSeparator" w:id="0">
    <w:p w14:paraId="5C3EC0F6" w14:textId="77777777" w:rsidR="00A0167D" w:rsidRDefault="00A0167D" w:rsidP="0055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4A18"/>
    <w:multiLevelType w:val="hybridMultilevel"/>
    <w:tmpl w:val="3EEC3192"/>
    <w:lvl w:ilvl="0" w:tplc="26281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2D4A"/>
    <w:multiLevelType w:val="hybridMultilevel"/>
    <w:tmpl w:val="72988E5C"/>
    <w:lvl w:ilvl="0" w:tplc="99EEA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6197F29"/>
    <w:multiLevelType w:val="hybridMultilevel"/>
    <w:tmpl w:val="51EA12DE"/>
    <w:lvl w:ilvl="0" w:tplc="001A4D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C301395"/>
    <w:multiLevelType w:val="hybridMultilevel"/>
    <w:tmpl w:val="C7967002"/>
    <w:lvl w:ilvl="0" w:tplc="5E4CF5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C551FA"/>
    <w:multiLevelType w:val="hybridMultilevel"/>
    <w:tmpl w:val="F36E4222"/>
    <w:lvl w:ilvl="0" w:tplc="2FB82C7A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779E79FE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212118B1"/>
    <w:multiLevelType w:val="hybridMultilevel"/>
    <w:tmpl w:val="943ADCBE"/>
    <w:lvl w:ilvl="0" w:tplc="5F72E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1">
    <w:nsid w:val="22F71652"/>
    <w:multiLevelType w:val="hybridMultilevel"/>
    <w:tmpl w:val="FC32D26A"/>
    <w:lvl w:ilvl="0" w:tplc="31C6E760">
      <w:start w:val="1"/>
      <w:numFmt w:val="upperLetter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24755608"/>
    <w:multiLevelType w:val="hybridMultilevel"/>
    <w:tmpl w:val="E6D40366"/>
    <w:lvl w:ilvl="0" w:tplc="53DCB8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DC6373E"/>
    <w:multiLevelType w:val="hybridMultilevel"/>
    <w:tmpl w:val="46DA7648"/>
    <w:lvl w:ilvl="0" w:tplc="460498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1">
    <w:nsid w:val="3F247ABB"/>
    <w:multiLevelType w:val="hybridMultilevel"/>
    <w:tmpl w:val="88000586"/>
    <w:lvl w:ilvl="0" w:tplc="04A0F1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83519E"/>
    <w:multiLevelType w:val="hybridMultilevel"/>
    <w:tmpl w:val="BDC0195C"/>
    <w:lvl w:ilvl="0" w:tplc="D11483F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2CDA2DA6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080FFA"/>
    <w:multiLevelType w:val="hybridMultilevel"/>
    <w:tmpl w:val="D836294C"/>
    <w:lvl w:ilvl="0" w:tplc="B28AE968">
      <w:start w:val="1"/>
      <w:numFmt w:val="decimalFullWidth"/>
      <w:lvlText w:val="%1．"/>
      <w:lvlJc w:val="left"/>
      <w:pPr>
        <w:ind w:left="489" w:hanging="48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5987C68"/>
    <w:multiLevelType w:val="hybridMultilevel"/>
    <w:tmpl w:val="511E5FF0"/>
    <w:lvl w:ilvl="0" w:tplc="8EC22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69AB04F8"/>
    <w:multiLevelType w:val="hybridMultilevel"/>
    <w:tmpl w:val="48848766"/>
    <w:lvl w:ilvl="0" w:tplc="C06A48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69ED7F8B"/>
    <w:multiLevelType w:val="hybridMultilevel"/>
    <w:tmpl w:val="F4841880"/>
    <w:lvl w:ilvl="0" w:tplc="94C85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AAA4F3C"/>
    <w:multiLevelType w:val="hybridMultilevel"/>
    <w:tmpl w:val="BC768084"/>
    <w:lvl w:ilvl="0" w:tplc="9416A1E8">
      <w:numFmt w:val="bullet"/>
      <w:lvlText w:val="■"/>
      <w:lvlJc w:val="left"/>
      <w:pPr>
        <w:ind w:left="605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40"/>
      </w:pPr>
      <w:rPr>
        <w:rFonts w:ascii="Wingdings" w:hAnsi="Wingdings" w:hint="default"/>
      </w:rPr>
    </w:lvl>
  </w:abstractNum>
  <w:abstractNum w:abstractNumId="16" w15:restartNumberingAfterBreak="0">
    <w:nsid w:val="757423AE"/>
    <w:multiLevelType w:val="hybridMultilevel"/>
    <w:tmpl w:val="9EF24F00"/>
    <w:lvl w:ilvl="0" w:tplc="C0CA95A6">
      <w:start w:val="1"/>
      <w:numFmt w:val="decimalFullWidth"/>
      <w:lvlText w:val="%1．"/>
      <w:lvlJc w:val="left"/>
      <w:pPr>
        <w:ind w:left="489" w:hanging="48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1">
    <w:nsid w:val="776F29CE"/>
    <w:multiLevelType w:val="hybridMultilevel"/>
    <w:tmpl w:val="43D81830"/>
    <w:lvl w:ilvl="0" w:tplc="4A760D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3502110">
    <w:abstractNumId w:val="6"/>
  </w:num>
  <w:num w:numId="2" w16cid:durableId="1090467215">
    <w:abstractNumId w:val="13"/>
  </w:num>
  <w:num w:numId="3" w16cid:durableId="637227987">
    <w:abstractNumId w:val="14"/>
  </w:num>
  <w:num w:numId="4" w16cid:durableId="1822696346">
    <w:abstractNumId w:val="3"/>
  </w:num>
  <w:num w:numId="5" w16cid:durableId="1405907798">
    <w:abstractNumId w:val="9"/>
  </w:num>
  <w:num w:numId="6" w16cid:durableId="1274904463">
    <w:abstractNumId w:val="2"/>
  </w:num>
  <w:num w:numId="7" w16cid:durableId="2031253149">
    <w:abstractNumId w:val="5"/>
  </w:num>
  <w:num w:numId="8" w16cid:durableId="394472116">
    <w:abstractNumId w:val="17"/>
  </w:num>
  <w:num w:numId="9" w16cid:durableId="1200048274">
    <w:abstractNumId w:val="10"/>
  </w:num>
  <w:num w:numId="10" w16cid:durableId="1570652782">
    <w:abstractNumId w:val="1"/>
  </w:num>
  <w:num w:numId="11" w16cid:durableId="226115295">
    <w:abstractNumId w:val="0"/>
  </w:num>
  <w:num w:numId="12" w16cid:durableId="1506214696">
    <w:abstractNumId w:val="12"/>
  </w:num>
  <w:num w:numId="13" w16cid:durableId="1716588838">
    <w:abstractNumId w:val="4"/>
  </w:num>
  <w:num w:numId="14" w16cid:durableId="1648049930">
    <w:abstractNumId w:val="7"/>
  </w:num>
  <w:num w:numId="15" w16cid:durableId="1759594521">
    <w:abstractNumId w:val="8"/>
  </w:num>
  <w:num w:numId="16" w16cid:durableId="1288050881">
    <w:abstractNumId w:val="15"/>
  </w:num>
  <w:num w:numId="17" w16cid:durableId="335226777">
    <w:abstractNumId w:val="11"/>
  </w:num>
  <w:num w:numId="18" w16cid:durableId="13998630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23"/>
  <w:drawingGridVerticalSpacing w:val="489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B7"/>
    <w:rsid w:val="0000043D"/>
    <w:rsid w:val="0000514E"/>
    <w:rsid w:val="00011B2E"/>
    <w:rsid w:val="00013A2B"/>
    <w:rsid w:val="00014602"/>
    <w:rsid w:val="00014DA4"/>
    <w:rsid w:val="0001688A"/>
    <w:rsid w:val="00020C43"/>
    <w:rsid w:val="00021B5D"/>
    <w:rsid w:val="00022B85"/>
    <w:rsid w:val="0002511A"/>
    <w:rsid w:val="00025F3A"/>
    <w:rsid w:val="00030C19"/>
    <w:rsid w:val="0003220C"/>
    <w:rsid w:val="00034993"/>
    <w:rsid w:val="00037601"/>
    <w:rsid w:val="00041AAF"/>
    <w:rsid w:val="000504D6"/>
    <w:rsid w:val="00052648"/>
    <w:rsid w:val="00063735"/>
    <w:rsid w:val="00065892"/>
    <w:rsid w:val="000658B5"/>
    <w:rsid w:val="00065FD9"/>
    <w:rsid w:val="00067811"/>
    <w:rsid w:val="0006797B"/>
    <w:rsid w:val="00073DEC"/>
    <w:rsid w:val="00075473"/>
    <w:rsid w:val="00090EB4"/>
    <w:rsid w:val="00093BE8"/>
    <w:rsid w:val="00097EE1"/>
    <w:rsid w:val="000A68F9"/>
    <w:rsid w:val="000B22DF"/>
    <w:rsid w:val="000C02D9"/>
    <w:rsid w:val="000C4180"/>
    <w:rsid w:val="000C74F2"/>
    <w:rsid w:val="000D3481"/>
    <w:rsid w:val="000D4050"/>
    <w:rsid w:val="000E0EC4"/>
    <w:rsid w:val="000E2E15"/>
    <w:rsid w:val="000E33E2"/>
    <w:rsid w:val="000E3C54"/>
    <w:rsid w:val="000F2260"/>
    <w:rsid w:val="000F2D44"/>
    <w:rsid w:val="000F2F99"/>
    <w:rsid w:val="000F5DEC"/>
    <w:rsid w:val="000F7A48"/>
    <w:rsid w:val="00101345"/>
    <w:rsid w:val="001039FF"/>
    <w:rsid w:val="00107E03"/>
    <w:rsid w:val="00114E1D"/>
    <w:rsid w:val="00120AF4"/>
    <w:rsid w:val="00121129"/>
    <w:rsid w:val="00125DEF"/>
    <w:rsid w:val="001263B5"/>
    <w:rsid w:val="001319BD"/>
    <w:rsid w:val="00141B63"/>
    <w:rsid w:val="001422B1"/>
    <w:rsid w:val="0014348A"/>
    <w:rsid w:val="00143E44"/>
    <w:rsid w:val="00147958"/>
    <w:rsid w:val="00152F79"/>
    <w:rsid w:val="00154D90"/>
    <w:rsid w:val="001605F7"/>
    <w:rsid w:val="0016248B"/>
    <w:rsid w:val="00162D83"/>
    <w:rsid w:val="0016759D"/>
    <w:rsid w:val="00170E3B"/>
    <w:rsid w:val="00174FAC"/>
    <w:rsid w:val="001835A5"/>
    <w:rsid w:val="00184C37"/>
    <w:rsid w:val="00190068"/>
    <w:rsid w:val="00191258"/>
    <w:rsid w:val="001A1717"/>
    <w:rsid w:val="001A223E"/>
    <w:rsid w:val="001A6900"/>
    <w:rsid w:val="001A77B8"/>
    <w:rsid w:val="001B0F73"/>
    <w:rsid w:val="001B2613"/>
    <w:rsid w:val="001B4109"/>
    <w:rsid w:val="001B59A3"/>
    <w:rsid w:val="001C0433"/>
    <w:rsid w:val="001C0929"/>
    <w:rsid w:val="001C1B32"/>
    <w:rsid w:val="001C2616"/>
    <w:rsid w:val="001C3501"/>
    <w:rsid w:val="001C3C9A"/>
    <w:rsid w:val="001D246D"/>
    <w:rsid w:val="001E1222"/>
    <w:rsid w:val="001F1809"/>
    <w:rsid w:val="001F20F6"/>
    <w:rsid w:val="001F4201"/>
    <w:rsid w:val="001F567E"/>
    <w:rsid w:val="001F7726"/>
    <w:rsid w:val="00200016"/>
    <w:rsid w:val="00205D4C"/>
    <w:rsid w:val="00205EC8"/>
    <w:rsid w:val="002235D1"/>
    <w:rsid w:val="00227674"/>
    <w:rsid w:val="00233916"/>
    <w:rsid w:val="00233ACE"/>
    <w:rsid w:val="002341C3"/>
    <w:rsid w:val="0024025E"/>
    <w:rsid w:val="00250452"/>
    <w:rsid w:val="00251CD6"/>
    <w:rsid w:val="00253511"/>
    <w:rsid w:val="00255064"/>
    <w:rsid w:val="002550F2"/>
    <w:rsid w:val="002559DE"/>
    <w:rsid w:val="00256C82"/>
    <w:rsid w:val="00262360"/>
    <w:rsid w:val="00262810"/>
    <w:rsid w:val="002829CE"/>
    <w:rsid w:val="00295C99"/>
    <w:rsid w:val="002A0207"/>
    <w:rsid w:val="002A48C0"/>
    <w:rsid w:val="002B5105"/>
    <w:rsid w:val="002B56DE"/>
    <w:rsid w:val="002B74DB"/>
    <w:rsid w:val="002C2BD3"/>
    <w:rsid w:val="002C3344"/>
    <w:rsid w:val="002D4069"/>
    <w:rsid w:val="002D485C"/>
    <w:rsid w:val="002D4C0E"/>
    <w:rsid w:val="002E05DC"/>
    <w:rsid w:val="002F52B7"/>
    <w:rsid w:val="00300722"/>
    <w:rsid w:val="00302F89"/>
    <w:rsid w:val="003064C6"/>
    <w:rsid w:val="00313DCD"/>
    <w:rsid w:val="003167CC"/>
    <w:rsid w:val="003215CF"/>
    <w:rsid w:val="0032394A"/>
    <w:rsid w:val="00325F4A"/>
    <w:rsid w:val="00326D5C"/>
    <w:rsid w:val="00326EA8"/>
    <w:rsid w:val="00330387"/>
    <w:rsid w:val="0033244A"/>
    <w:rsid w:val="00335F0C"/>
    <w:rsid w:val="00340855"/>
    <w:rsid w:val="003433DA"/>
    <w:rsid w:val="00345B65"/>
    <w:rsid w:val="00354789"/>
    <w:rsid w:val="00356AA6"/>
    <w:rsid w:val="0036063C"/>
    <w:rsid w:val="00362AC1"/>
    <w:rsid w:val="00365143"/>
    <w:rsid w:val="00366FF4"/>
    <w:rsid w:val="00371834"/>
    <w:rsid w:val="00375F04"/>
    <w:rsid w:val="003832FB"/>
    <w:rsid w:val="00383A01"/>
    <w:rsid w:val="003909BB"/>
    <w:rsid w:val="003A0747"/>
    <w:rsid w:val="003A18F4"/>
    <w:rsid w:val="003A41F5"/>
    <w:rsid w:val="003A42FC"/>
    <w:rsid w:val="003B3F2C"/>
    <w:rsid w:val="003C3BD2"/>
    <w:rsid w:val="003C3F49"/>
    <w:rsid w:val="003C55B5"/>
    <w:rsid w:val="003D2283"/>
    <w:rsid w:val="003D5210"/>
    <w:rsid w:val="003D595F"/>
    <w:rsid w:val="003D6BDD"/>
    <w:rsid w:val="003D7822"/>
    <w:rsid w:val="003E1AB8"/>
    <w:rsid w:val="003E2824"/>
    <w:rsid w:val="003E37C9"/>
    <w:rsid w:val="003F1474"/>
    <w:rsid w:val="003F318F"/>
    <w:rsid w:val="003F56D1"/>
    <w:rsid w:val="004020F1"/>
    <w:rsid w:val="00403E51"/>
    <w:rsid w:val="0040500D"/>
    <w:rsid w:val="00410237"/>
    <w:rsid w:val="004134B1"/>
    <w:rsid w:val="00414A60"/>
    <w:rsid w:val="0041689E"/>
    <w:rsid w:val="004211D9"/>
    <w:rsid w:val="00422C66"/>
    <w:rsid w:val="00431FB7"/>
    <w:rsid w:val="00447D89"/>
    <w:rsid w:val="00452A6F"/>
    <w:rsid w:val="004531C3"/>
    <w:rsid w:val="00490148"/>
    <w:rsid w:val="004918F1"/>
    <w:rsid w:val="00496D97"/>
    <w:rsid w:val="004A035E"/>
    <w:rsid w:val="004A0A57"/>
    <w:rsid w:val="004A370B"/>
    <w:rsid w:val="004A546D"/>
    <w:rsid w:val="004B17DF"/>
    <w:rsid w:val="004B755F"/>
    <w:rsid w:val="004C74B8"/>
    <w:rsid w:val="004D0990"/>
    <w:rsid w:val="004D343D"/>
    <w:rsid w:val="004E1FE7"/>
    <w:rsid w:val="004E4641"/>
    <w:rsid w:val="004E5832"/>
    <w:rsid w:val="004F2206"/>
    <w:rsid w:val="004F47EA"/>
    <w:rsid w:val="004F7B3E"/>
    <w:rsid w:val="005024C4"/>
    <w:rsid w:val="00502620"/>
    <w:rsid w:val="00510A3C"/>
    <w:rsid w:val="00510F5F"/>
    <w:rsid w:val="00520814"/>
    <w:rsid w:val="0052127C"/>
    <w:rsid w:val="0053056E"/>
    <w:rsid w:val="005315CC"/>
    <w:rsid w:val="005344A9"/>
    <w:rsid w:val="005420F7"/>
    <w:rsid w:val="00547C5B"/>
    <w:rsid w:val="00547F79"/>
    <w:rsid w:val="00552FC5"/>
    <w:rsid w:val="005530CC"/>
    <w:rsid w:val="00554A0F"/>
    <w:rsid w:val="0056016A"/>
    <w:rsid w:val="00560BF3"/>
    <w:rsid w:val="005627B8"/>
    <w:rsid w:val="00572D9D"/>
    <w:rsid w:val="0057302F"/>
    <w:rsid w:val="0057575A"/>
    <w:rsid w:val="00577D91"/>
    <w:rsid w:val="00580645"/>
    <w:rsid w:val="00580B6C"/>
    <w:rsid w:val="005826DB"/>
    <w:rsid w:val="00584CB3"/>
    <w:rsid w:val="0058689F"/>
    <w:rsid w:val="00590106"/>
    <w:rsid w:val="0059251B"/>
    <w:rsid w:val="005A00B5"/>
    <w:rsid w:val="005A0301"/>
    <w:rsid w:val="005A1DA6"/>
    <w:rsid w:val="005B18B3"/>
    <w:rsid w:val="005B3F9A"/>
    <w:rsid w:val="005C489C"/>
    <w:rsid w:val="005D03FD"/>
    <w:rsid w:val="005D196B"/>
    <w:rsid w:val="005D1D60"/>
    <w:rsid w:val="005D68F5"/>
    <w:rsid w:val="005D7181"/>
    <w:rsid w:val="005E44E2"/>
    <w:rsid w:val="005E6C20"/>
    <w:rsid w:val="005F1EAB"/>
    <w:rsid w:val="005F3244"/>
    <w:rsid w:val="005F3EEE"/>
    <w:rsid w:val="005F51C6"/>
    <w:rsid w:val="005F7BE3"/>
    <w:rsid w:val="00614C9C"/>
    <w:rsid w:val="00616D3A"/>
    <w:rsid w:val="00621306"/>
    <w:rsid w:val="006230E6"/>
    <w:rsid w:val="00623B1A"/>
    <w:rsid w:val="00624A07"/>
    <w:rsid w:val="00632FCB"/>
    <w:rsid w:val="00637241"/>
    <w:rsid w:val="00642743"/>
    <w:rsid w:val="00645FBF"/>
    <w:rsid w:val="0065211C"/>
    <w:rsid w:val="006561A8"/>
    <w:rsid w:val="00656789"/>
    <w:rsid w:val="00660CDE"/>
    <w:rsid w:val="0066312F"/>
    <w:rsid w:val="0066347F"/>
    <w:rsid w:val="00665724"/>
    <w:rsid w:val="00671B26"/>
    <w:rsid w:val="00694850"/>
    <w:rsid w:val="006A6058"/>
    <w:rsid w:val="006B0045"/>
    <w:rsid w:val="006B44D4"/>
    <w:rsid w:val="006D0A36"/>
    <w:rsid w:val="006E1EA4"/>
    <w:rsid w:val="006E25CB"/>
    <w:rsid w:val="006E7C94"/>
    <w:rsid w:val="006F26C7"/>
    <w:rsid w:val="006F5C59"/>
    <w:rsid w:val="00700961"/>
    <w:rsid w:val="007103EC"/>
    <w:rsid w:val="00713618"/>
    <w:rsid w:val="00714B9B"/>
    <w:rsid w:val="00714D0F"/>
    <w:rsid w:val="00716B4A"/>
    <w:rsid w:val="00716F3F"/>
    <w:rsid w:val="0072145F"/>
    <w:rsid w:val="00721849"/>
    <w:rsid w:val="007234B8"/>
    <w:rsid w:val="00723E55"/>
    <w:rsid w:val="00724FB4"/>
    <w:rsid w:val="0074424B"/>
    <w:rsid w:val="00750F63"/>
    <w:rsid w:val="00751477"/>
    <w:rsid w:val="007517B8"/>
    <w:rsid w:val="0075444F"/>
    <w:rsid w:val="0075465E"/>
    <w:rsid w:val="00754AC0"/>
    <w:rsid w:val="00760D52"/>
    <w:rsid w:val="007665D5"/>
    <w:rsid w:val="00781668"/>
    <w:rsid w:val="007850CC"/>
    <w:rsid w:val="007860F6"/>
    <w:rsid w:val="00793BB2"/>
    <w:rsid w:val="00797280"/>
    <w:rsid w:val="007A2C14"/>
    <w:rsid w:val="007B3022"/>
    <w:rsid w:val="007B5514"/>
    <w:rsid w:val="007C0E7A"/>
    <w:rsid w:val="007C4DD8"/>
    <w:rsid w:val="007E7217"/>
    <w:rsid w:val="007F1F35"/>
    <w:rsid w:val="007F21FF"/>
    <w:rsid w:val="007F5059"/>
    <w:rsid w:val="007F57A9"/>
    <w:rsid w:val="007F59FB"/>
    <w:rsid w:val="007F61CC"/>
    <w:rsid w:val="007F6EDF"/>
    <w:rsid w:val="007F747D"/>
    <w:rsid w:val="00801AFC"/>
    <w:rsid w:val="00811ACE"/>
    <w:rsid w:val="00816476"/>
    <w:rsid w:val="00816E5F"/>
    <w:rsid w:val="00817D59"/>
    <w:rsid w:val="008215A6"/>
    <w:rsid w:val="00821AE6"/>
    <w:rsid w:val="0082357A"/>
    <w:rsid w:val="00823BF9"/>
    <w:rsid w:val="008252C9"/>
    <w:rsid w:val="008255A9"/>
    <w:rsid w:val="008258B1"/>
    <w:rsid w:val="00827803"/>
    <w:rsid w:val="008279AF"/>
    <w:rsid w:val="00827BC7"/>
    <w:rsid w:val="00834454"/>
    <w:rsid w:val="008358C0"/>
    <w:rsid w:val="00835A70"/>
    <w:rsid w:val="00837806"/>
    <w:rsid w:val="0084256B"/>
    <w:rsid w:val="00846209"/>
    <w:rsid w:val="0085115B"/>
    <w:rsid w:val="00853CFD"/>
    <w:rsid w:val="00854428"/>
    <w:rsid w:val="00854938"/>
    <w:rsid w:val="0085570F"/>
    <w:rsid w:val="00855C0D"/>
    <w:rsid w:val="008563E9"/>
    <w:rsid w:val="00857EDE"/>
    <w:rsid w:val="008610D8"/>
    <w:rsid w:val="008636E5"/>
    <w:rsid w:val="00863D41"/>
    <w:rsid w:val="00864565"/>
    <w:rsid w:val="00865C02"/>
    <w:rsid w:val="008667E5"/>
    <w:rsid w:val="00871715"/>
    <w:rsid w:val="00875501"/>
    <w:rsid w:val="00892324"/>
    <w:rsid w:val="00896D98"/>
    <w:rsid w:val="008A02D6"/>
    <w:rsid w:val="008A149F"/>
    <w:rsid w:val="008A421D"/>
    <w:rsid w:val="008B1074"/>
    <w:rsid w:val="008B3931"/>
    <w:rsid w:val="008C10E5"/>
    <w:rsid w:val="008C488E"/>
    <w:rsid w:val="008C712A"/>
    <w:rsid w:val="008C7A7F"/>
    <w:rsid w:val="008D3812"/>
    <w:rsid w:val="008D3837"/>
    <w:rsid w:val="008E7E8D"/>
    <w:rsid w:val="008F3EF7"/>
    <w:rsid w:val="008F7F0C"/>
    <w:rsid w:val="009027B2"/>
    <w:rsid w:val="00902F93"/>
    <w:rsid w:val="00903B08"/>
    <w:rsid w:val="00913B67"/>
    <w:rsid w:val="009149DE"/>
    <w:rsid w:val="00917C67"/>
    <w:rsid w:val="00932CEA"/>
    <w:rsid w:val="0094306F"/>
    <w:rsid w:val="009439A9"/>
    <w:rsid w:val="00946652"/>
    <w:rsid w:val="00947CB5"/>
    <w:rsid w:val="00952850"/>
    <w:rsid w:val="00954818"/>
    <w:rsid w:val="0096208C"/>
    <w:rsid w:val="00962626"/>
    <w:rsid w:val="009642F9"/>
    <w:rsid w:val="009704EC"/>
    <w:rsid w:val="00972D98"/>
    <w:rsid w:val="0098114D"/>
    <w:rsid w:val="009838B2"/>
    <w:rsid w:val="009872BD"/>
    <w:rsid w:val="009955B2"/>
    <w:rsid w:val="009A18B3"/>
    <w:rsid w:val="009A67AC"/>
    <w:rsid w:val="009B175E"/>
    <w:rsid w:val="009B2BF5"/>
    <w:rsid w:val="009B367F"/>
    <w:rsid w:val="009B6237"/>
    <w:rsid w:val="009C133B"/>
    <w:rsid w:val="009C411B"/>
    <w:rsid w:val="009D3445"/>
    <w:rsid w:val="009D3E7F"/>
    <w:rsid w:val="009D5DDF"/>
    <w:rsid w:val="009D7B17"/>
    <w:rsid w:val="009E3426"/>
    <w:rsid w:val="009E450E"/>
    <w:rsid w:val="009E6247"/>
    <w:rsid w:val="009E7E1A"/>
    <w:rsid w:val="009F48EF"/>
    <w:rsid w:val="009F5465"/>
    <w:rsid w:val="00A0167D"/>
    <w:rsid w:val="00A026FB"/>
    <w:rsid w:val="00A034D4"/>
    <w:rsid w:val="00A03DA9"/>
    <w:rsid w:val="00A0567C"/>
    <w:rsid w:val="00A11B34"/>
    <w:rsid w:val="00A12B77"/>
    <w:rsid w:val="00A24E2F"/>
    <w:rsid w:val="00A2532F"/>
    <w:rsid w:val="00A3037C"/>
    <w:rsid w:val="00A30BD3"/>
    <w:rsid w:val="00A329C1"/>
    <w:rsid w:val="00A35289"/>
    <w:rsid w:val="00A53664"/>
    <w:rsid w:val="00A552C0"/>
    <w:rsid w:val="00A657F1"/>
    <w:rsid w:val="00A70EC2"/>
    <w:rsid w:val="00A727AA"/>
    <w:rsid w:val="00A734C2"/>
    <w:rsid w:val="00A807D6"/>
    <w:rsid w:val="00A85DA8"/>
    <w:rsid w:val="00A930DB"/>
    <w:rsid w:val="00A95CC0"/>
    <w:rsid w:val="00A95DDB"/>
    <w:rsid w:val="00A96044"/>
    <w:rsid w:val="00AA4446"/>
    <w:rsid w:val="00AB24AC"/>
    <w:rsid w:val="00AB3B93"/>
    <w:rsid w:val="00AB60F3"/>
    <w:rsid w:val="00AC1D52"/>
    <w:rsid w:val="00AC1FAD"/>
    <w:rsid w:val="00AC671A"/>
    <w:rsid w:val="00AE3EDC"/>
    <w:rsid w:val="00AE4C63"/>
    <w:rsid w:val="00AE53C7"/>
    <w:rsid w:val="00AF2BD3"/>
    <w:rsid w:val="00AF5D21"/>
    <w:rsid w:val="00AF7C88"/>
    <w:rsid w:val="00B10F4A"/>
    <w:rsid w:val="00B13D69"/>
    <w:rsid w:val="00B17929"/>
    <w:rsid w:val="00B42A7E"/>
    <w:rsid w:val="00B472E2"/>
    <w:rsid w:val="00B527A9"/>
    <w:rsid w:val="00B558C2"/>
    <w:rsid w:val="00B56318"/>
    <w:rsid w:val="00B63109"/>
    <w:rsid w:val="00B73A1C"/>
    <w:rsid w:val="00B74EC3"/>
    <w:rsid w:val="00B81025"/>
    <w:rsid w:val="00B82E25"/>
    <w:rsid w:val="00B8579C"/>
    <w:rsid w:val="00B862AD"/>
    <w:rsid w:val="00B87E2B"/>
    <w:rsid w:val="00B9595B"/>
    <w:rsid w:val="00BA1A84"/>
    <w:rsid w:val="00BA23B7"/>
    <w:rsid w:val="00BA2A3C"/>
    <w:rsid w:val="00BA4C85"/>
    <w:rsid w:val="00BA6378"/>
    <w:rsid w:val="00BC24B0"/>
    <w:rsid w:val="00BC59C9"/>
    <w:rsid w:val="00BC5AD3"/>
    <w:rsid w:val="00BC65B8"/>
    <w:rsid w:val="00BD4312"/>
    <w:rsid w:val="00BE34D9"/>
    <w:rsid w:val="00BE75D3"/>
    <w:rsid w:val="00BF042D"/>
    <w:rsid w:val="00BF0BC6"/>
    <w:rsid w:val="00BF3749"/>
    <w:rsid w:val="00BF42B2"/>
    <w:rsid w:val="00C12EC5"/>
    <w:rsid w:val="00C17E1E"/>
    <w:rsid w:val="00C4640D"/>
    <w:rsid w:val="00C47C90"/>
    <w:rsid w:val="00C508A3"/>
    <w:rsid w:val="00C53B99"/>
    <w:rsid w:val="00C55585"/>
    <w:rsid w:val="00C625BD"/>
    <w:rsid w:val="00C63144"/>
    <w:rsid w:val="00C64C54"/>
    <w:rsid w:val="00C80CDD"/>
    <w:rsid w:val="00C81252"/>
    <w:rsid w:val="00C814EA"/>
    <w:rsid w:val="00C90F2F"/>
    <w:rsid w:val="00C94FAA"/>
    <w:rsid w:val="00C97281"/>
    <w:rsid w:val="00CA23CB"/>
    <w:rsid w:val="00CA4136"/>
    <w:rsid w:val="00CA4E6D"/>
    <w:rsid w:val="00CA7E58"/>
    <w:rsid w:val="00CB2CC1"/>
    <w:rsid w:val="00CB5D97"/>
    <w:rsid w:val="00CB639E"/>
    <w:rsid w:val="00CB6EE4"/>
    <w:rsid w:val="00CC3D97"/>
    <w:rsid w:val="00CC6A8D"/>
    <w:rsid w:val="00CD1199"/>
    <w:rsid w:val="00CD12AD"/>
    <w:rsid w:val="00CF0911"/>
    <w:rsid w:val="00CF0BEA"/>
    <w:rsid w:val="00CF0D60"/>
    <w:rsid w:val="00CF486E"/>
    <w:rsid w:val="00CF7604"/>
    <w:rsid w:val="00D00F38"/>
    <w:rsid w:val="00D0350D"/>
    <w:rsid w:val="00D04259"/>
    <w:rsid w:val="00D06697"/>
    <w:rsid w:val="00D06AA0"/>
    <w:rsid w:val="00D0798B"/>
    <w:rsid w:val="00D12809"/>
    <w:rsid w:val="00D151FE"/>
    <w:rsid w:val="00D23FFF"/>
    <w:rsid w:val="00D25496"/>
    <w:rsid w:val="00D25F70"/>
    <w:rsid w:val="00D32469"/>
    <w:rsid w:val="00D372CD"/>
    <w:rsid w:val="00D37C74"/>
    <w:rsid w:val="00D44701"/>
    <w:rsid w:val="00D466E1"/>
    <w:rsid w:val="00D469FF"/>
    <w:rsid w:val="00D6004E"/>
    <w:rsid w:val="00D62D9D"/>
    <w:rsid w:val="00D62E22"/>
    <w:rsid w:val="00D62F64"/>
    <w:rsid w:val="00D667CA"/>
    <w:rsid w:val="00D71F1C"/>
    <w:rsid w:val="00D748D7"/>
    <w:rsid w:val="00D80417"/>
    <w:rsid w:val="00D82627"/>
    <w:rsid w:val="00D8601D"/>
    <w:rsid w:val="00D94D42"/>
    <w:rsid w:val="00D971C0"/>
    <w:rsid w:val="00DA05B6"/>
    <w:rsid w:val="00DA1990"/>
    <w:rsid w:val="00DA1AFC"/>
    <w:rsid w:val="00DB0385"/>
    <w:rsid w:val="00DB5A3F"/>
    <w:rsid w:val="00DC1BEC"/>
    <w:rsid w:val="00DC72E9"/>
    <w:rsid w:val="00DD57E4"/>
    <w:rsid w:val="00DD728F"/>
    <w:rsid w:val="00DE102A"/>
    <w:rsid w:val="00DE409B"/>
    <w:rsid w:val="00DE565E"/>
    <w:rsid w:val="00DF1540"/>
    <w:rsid w:val="00DF4A53"/>
    <w:rsid w:val="00DF6289"/>
    <w:rsid w:val="00E0051B"/>
    <w:rsid w:val="00E075CD"/>
    <w:rsid w:val="00E104F8"/>
    <w:rsid w:val="00E167E1"/>
    <w:rsid w:val="00E214B7"/>
    <w:rsid w:val="00E21724"/>
    <w:rsid w:val="00E26B81"/>
    <w:rsid w:val="00E30E05"/>
    <w:rsid w:val="00E3273A"/>
    <w:rsid w:val="00E34342"/>
    <w:rsid w:val="00E34A4F"/>
    <w:rsid w:val="00E34CD5"/>
    <w:rsid w:val="00E37632"/>
    <w:rsid w:val="00E45683"/>
    <w:rsid w:val="00E479CA"/>
    <w:rsid w:val="00E47B96"/>
    <w:rsid w:val="00E541F7"/>
    <w:rsid w:val="00E55ECB"/>
    <w:rsid w:val="00E6026E"/>
    <w:rsid w:val="00E65DD4"/>
    <w:rsid w:val="00E67877"/>
    <w:rsid w:val="00E70232"/>
    <w:rsid w:val="00E7270D"/>
    <w:rsid w:val="00E82AA4"/>
    <w:rsid w:val="00E84B84"/>
    <w:rsid w:val="00E85D45"/>
    <w:rsid w:val="00E93404"/>
    <w:rsid w:val="00E953C1"/>
    <w:rsid w:val="00EB3F41"/>
    <w:rsid w:val="00EB41D3"/>
    <w:rsid w:val="00EB6E3E"/>
    <w:rsid w:val="00EB7DCD"/>
    <w:rsid w:val="00EC1B12"/>
    <w:rsid w:val="00EC3A8F"/>
    <w:rsid w:val="00EE186F"/>
    <w:rsid w:val="00EE4157"/>
    <w:rsid w:val="00EE61B9"/>
    <w:rsid w:val="00EF0930"/>
    <w:rsid w:val="00EF49CA"/>
    <w:rsid w:val="00EF75C3"/>
    <w:rsid w:val="00F024F5"/>
    <w:rsid w:val="00F035A8"/>
    <w:rsid w:val="00F0483D"/>
    <w:rsid w:val="00F070C4"/>
    <w:rsid w:val="00F07293"/>
    <w:rsid w:val="00F07EA4"/>
    <w:rsid w:val="00F148E8"/>
    <w:rsid w:val="00F156EE"/>
    <w:rsid w:val="00F215B8"/>
    <w:rsid w:val="00F219CF"/>
    <w:rsid w:val="00F21C3B"/>
    <w:rsid w:val="00F21DE5"/>
    <w:rsid w:val="00F23DFB"/>
    <w:rsid w:val="00F252CB"/>
    <w:rsid w:val="00F26870"/>
    <w:rsid w:val="00F301CB"/>
    <w:rsid w:val="00F352A0"/>
    <w:rsid w:val="00F407A6"/>
    <w:rsid w:val="00F43290"/>
    <w:rsid w:val="00F43BA3"/>
    <w:rsid w:val="00F45DF8"/>
    <w:rsid w:val="00F5194B"/>
    <w:rsid w:val="00F53BD3"/>
    <w:rsid w:val="00F6643B"/>
    <w:rsid w:val="00F6753B"/>
    <w:rsid w:val="00F7030E"/>
    <w:rsid w:val="00F751B6"/>
    <w:rsid w:val="00F76604"/>
    <w:rsid w:val="00F870F4"/>
    <w:rsid w:val="00F90200"/>
    <w:rsid w:val="00F910F6"/>
    <w:rsid w:val="00F94FDB"/>
    <w:rsid w:val="00F951FC"/>
    <w:rsid w:val="00FA480B"/>
    <w:rsid w:val="00FB5DCB"/>
    <w:rsid w:val="00FC3F49"/>
    <w:rsid w:val="00FD79D4"/>
    <w:rsid w:val="00FD7FC1"/>
    <w:rsid w:val="00FE036E"/>
    <w:rsid w:val="00FE49EE"/>
    <w:rsid w:val="00FE7F62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61F620D"/>
  <w15:chartTrackingRefBased/>
  <w15:docId w15:val="{188A534B-5ADC-4718-B9CA-AA8C7C10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6"/>
    </w:rPr>
  </w:style>
  <w:style w:type="paragraph" w:styleId="1">
    <w:name w:val="heading 1"/>
    <w:basedOn w:val="a"/>
    <w:next w:val="a"/>
    <w:link w:val="10"/>
    <w:qFormat/>
    <w:rsid w:val="000E2E15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Salutation"/>
    <w:basedOn w:val="a"/>
    <w:next w:val="a"/>
    <w:rPr>
      <w:sz w:val="32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178" w:left="1921" w:hangingChars="400" w:hanging="1280"/>
    </w:pPr>
    <w:rPr>
      <w:rFonts w:ascii="ＭＳ 明朝" w:hAnsi="ＭＳ 明朝"/>
      <w:sz w:val="32"/>
    </w:rPr>
  </w:style>
  <w:style w:type="character" w:styleId="a8">
    <w:name w:val="Hyperlink"/>
    <w:rsid w:val="006E7C94"/>
    <w:rPr>
      <w:color w:val="0000FF"/>
      <w:u w:val="single"/>
    </w:rPr>
  </w:style>
  <w:style w:type="table" w:styleId="a9">
    <w:name w:val="Table Grid"/>
    <w:basedOn w:val="a1"/>
    <w:rsid w:val="00F45D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54A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54A0F"/>
    <w:rPr>
      <w:kern w:val="2"/>
      <w:sz w:val="36"/>
    </w:rPr>
  </w:style>
  <w:style w:type="paragraph" w:styleId="ac">
    <w:name w:val="footer"/>
    <w:basedOn w:val="a"/>
    <w:link w:val="ad"/>
    <w:rsid w:val="00554A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54A0F"/>
    <w:rPr>
      <w:kern w:val="2"/>
      <w:sz w:val="36"/>
    </w:rPr>
  </w:style>
  <w:style w:type="paragraph" w:styleId="ae">
    <w:name w:val="Balloon Text"/>
    <w:basedOn w:val="a"/>
    <w:link w:val="af"/>
    <w:rsid w:val="00816E5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16E5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0E2E15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0E33E2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83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B4E6-46D2-4D7C-97C6-CE282CE3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319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平成１７年６月吉日</vt:lpstr>
      <vt:lpstr>平成１７年６月吉日　　　　　　　</vt:lpstr>
    </vt:vector>
  </TitlesOfParts>
  <Company>岐阜盲ろう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平成１７年６月吉日</dc:title>
  <dc:subject/>
  <dc:creator>庵　悟</dc:creator>
  <cp:keywords/>
  <cp:lastModifiedBy>kobayashi</cp:lastModifiedBy>
  <cp:revision>23</cp:revision>
  <cp:lastPrinted>2025-04-21T04:28:00Z</cp:lastPrinted>
  <dcterms:created xsi:type="dcterms:W3CDTF">2024-05-01T01:00:00Z</dcterms:created>
  <dcterms:modified xsi:type="dcterms:W3CDTF">2025-05-08T01:01:00Z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1772857430</vt:i4>
  </property>
  <property fmtid="{D5CDD505-2E9C-101B-9397-08002B2CF9AE}" pid="3" name="_EmailSubject">
    <vt:lpwstr>寄付広告関係書類</vt:lpwstr>
  </property>
  <property fmtid="{D5CDD505-2E9C-101B-9397-08002B2CF9AE}" pid="4" name="_AuthorEmail">
    <vt:lpwstr>s-osamu@msj.biglobe.ne.jp</vt:lpwstr>
  </property>
  <property fmtid="{D5CDD505-2E9C-101B-9397-08002B2CF9AE}" pid="5" name="_AuthorEmailDisplayName">
    <vt:lpwstr>Shionoya</vt:lpwstr>
  </property>
  <property fmtid="{D5CDD505-2E9C-101B-9397-08002B2CF9AE}" pid="6" name="_ReviewingToolsShownOnce">
    <vt:lpwstr/>
  </property>
</Properties>
</file>