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551A4" w14:textId="7DCF0BDD" w:rsidR="00707DF8" w:rsidRDefault="00707DF8" w:rsidP="000440B4">
      <w:pPr>
        <w:tabs>
          <w:tab w:val="left" w:pos="6379"/>
        </w:tabs>
        <w:spacing w:line="0" w:lineRule="atLeast"/>
        <w:jc w:val="right"/>
        <w:rPr>
          <w:rFonts w:ascii="HGPｺﾞｼｯｸE" w:eastAsia="HGPｺﾞｼｯｸE" w:hAnsi="HGPｺﾞｼｯｸE"/>
          <w:sz w:val="40"/>
          <w:szCs w:val="40"/>
        </w:rPr>
      </w:pPr>
    </w:p>
    <w:p w14:paraId="595ADACD" w14:textId="5C53AAC7" w:rsidR="00613682" w:rsidRPr="00EE7AC3" w:rsidRDefault="009377D3" w:rsidP="0013221F">
      <w:pPr>
        <w:tabs>
          <w:tab w:val="left" w:pos="6379"/>
        </w:tabs>
        <w:jc w:val="center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56"/>
          <w:szCs w:val="56"/>
        </w:rPr>
        <w:t xml:space="preserve">２０２５年度　</w:t>
      </w:r>
      <w:r w:rsidR="00613682">
        <w:rPr>
          <w:rFonts w:ascii="HGPｺﾞｼｯｸE" w:eastAsia="HGPｺﾞｼｯｸE" w:hAnsi="HGPｺﾞｼｯｸE" w:hint="eastAsia"/>
          <w:sz w:val="56"/>
          <w:szCs w:val="56"/>
        </w:rPr>
        <w:t>第</w:t>
      </w:r>
      <w:r w:rsidR="00E83F32">
        <w:rPr>
          <w:rFonts w:ascii="HGPｺﾞｼｯｸE" w:eastAsia="HGPｺﾞｼｯｸE" w:hAnsi="HGPｺﾞｼｯｸE" w:hint="eastAsia"/>
          <w:sz w:val="56"/>
          <w:szCs w:val="56"/>
        </w:rPr>
        <w:t>２９</w:t>
      </w:r>
      <w:r w:rsidR="00613682" w:rsidRPr="00EE7AC3">
        <w:rPr>
          <w:rFonts w:ascii="HGPｺﾞｼｯｸE" w:eastAsia="HGPｺﾞｼｯｸE" w:hAnsi="HGPｺﾞｼｯｸE" w:hint="eastAsia"/>
          <w:sz w:val="56"/>
          <w:szCs w:val="56"/>
        </w:rPr>
        <w:t>回全国盲ろう者大会</w:t>
      </w:r>
    </w:p>
    <w:p w14:paraId="0D88D6BF" w14:textId="59EC8A46" w:rsidR="00613682" w:rsidRPr="00717F6D" w:rsidRDefault="00185FD2" w:rsidP="0013221F">
      <w:pPr>
        <w:tabs>
          <w:tab w:val="left" w:pos="6379"/>
        </w:tabs>
        <w:spacing w:line="0" w:lineRule="atLeast"/>
        <w:jc w:val="center"/>
        <w:rPr>
          <w:rFonts w:ascii="HGPｺﾞｼｯｸE" w:eastAsia="HGPｺﾞｼｯｸE" w:hAnsi="HGPｺﾞｼｯｸE"/>
          <w:sz w:val="96"/>
          <w:szCs w:val="48"/>
        </w:rPr>
      </w:pPr>
      <w:r>
        <w:rPr>
          <w:rFonts w:ascii="HGPｺﾞｼｯｸE" w:eastAsia="HGPｺﾞｼｯｸE" w:hAnsi="HGPｺﾞｼｯｸE" w:hint="eastAsia"/>
          <w:sz w:val="96"/>
          <w:szCs w:val="48"/>
        </w:rPr>
        <w:t>【</w:t>
      </w:r>
      <w:r w:rsidR="00613682" w:rsidRPr="00717F6D">
        <w:rPr>
          <w:rFonts w:ascii="HGPｺﾞｼｯｸE" w:eastAsia="HGPｺﾞｼｯｸE" w:hAnsi="HGPｺﾞｼｯｸE" w:hint="eastAsia"/>
          <w:sz w:val="96"/>
          <w:szCs w:val="48"/>
        </w:rPr>
        <w:t>各種申込書</w:t>
      </w:r>
      <w:r>
        <w:rPr>
          <w:rFonts w:ascii="HGPｺﾞｼｯｸE" w:eastAsia="HGPｺﾞｼｯｸE" w:hAnsi="HGPｺﾞｼｯｸE" w:hint="eastAsia"/>
          <w:sz w:val="96"/>
          <w:szCs w:val="48"/>
        </w:rPr>
        <w:t>】</w:t>
      </w:r>
    </w:p>
    <w:p w14:paraId="2C7CA30B" w14:textId="77777777" w:rsidR="00613682" w:rsidRDefault="00613682" w:rsidP="0013221F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z w:val="40"/>
          <w:szCs w:val="40"/>
        </w:rPr>
      </w:pPr>
    </w:p>
    <w:p w14:paraId="4487B8EF" w14:textId="77777777" w:rsidR="00914425" w:rsidRDefault="00914425" w:rsidP="0013221F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z w:val="40"/>
          <w:szCs w:val="40"/>
        </w:rPr>
      </w:pPr>
    </w:p>
    <w:p w14:paraId="25CE7DCB" w14:textId="2E68D620" w:rsidR="00914425" w:rsidRPr="00467AB7" w:rsidRDefault="00914425" w:rsidP="00914425">
      <w:pPr>
        <w:spacing w:line="500" w:lineRule="exact"/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EC6689">
        <w:rPr>
          <w:rFonts w:ascii="HGPｺﾞｼｯｸE" w:eastAsia="HGPｺﾞｼｯｸE" w:hAnsi="HGPｺﾞｼｯｸE" w:hint="eastAsia"/>
          <w:sz w:val="40"/>
          <w:szCs w:val="40"/>
          <w:u w:val="double"/>
        </w:rPr>
        <w:t>申込</w:t>
      </w:r>
      <w:r w:rsidR="0097350C">
        <w:rPr>
          <w:rFonts w:ascii="HGPｺﾞｼｯｸE" w:eastAsia="HGPｺﾞｼｯｸE" w:hAnsi="HGPｺﾞｼｯｸE" w:hint="eastAsia"/>
          <w:sz w:val="40"/>
          <w:szCs w:val="40"/>
          <w:u w:val="double"/>
        </w:rPr>
        <w:t>と</w:t>
      </w:r>
      <w:r w:rsidRPr="00EC6689">
        <w:rPr>
          <w:rFonts w:ascii="HGPｺﾞｼｯｸE" w:eastAsia="HGPｺﾞｼｯｸE" w:hAnsi="HGPｺﾞｼｯｸE" w:hint="eastAsia"/>
          <w:sz w:val="40"/>
          <w:szCs w:val="40"/>
          <w:u w:val="double"/>
        </w:rPr>
        <w:t>振込</w:t>
      </w:r>
      <w:r w:rsidRPr="00467AB7">
        <w:rPr>
          <w:rFonts w:ascii="HGPｺﾞｼｯｸE" w:eastAsia="HGPｺﾞｼｯｸE" w:hAnsi="HGPｺﾞｼｯｸE" w:hint="eastAsia"/>
          <w:sz w:val="40"/>
          <w:szCs w:val="40"/>
        </w:rPr>
        <w:t>の期限</w:t>
      </w:r>
    </w:p>
    <w:p w14:paraId="7DBCADD5" w14:textId="6444934E" w:rsidR="00613682" w:rsidRDefault="00BF642F" w:rsidP="00914425">
      <w:pPr>
        <w:tabs>
          <w:tab w:val="left" w:pos="6379"/>
        </w:tabs>
        <w:spacing w:line="0" w:lineRule="atLeast"/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BF642F">
        <w:rPr>
          <w:rFonts w:ascii="HGPｺﾞｼｯｸE" w:eastAsia="HGPｺﾞｼｯｸE" w:hAnsi="HGPｺﾞｼｯｸE" w:hint="eastAsia"/>
          <w:sz w:val="64"/>
          <w:szCs w:val="64"/>
          <w:u w:val="double"/>
        </w:rPr>
        <w:t>７</w:t>
      </w:r>
      <w:r w:rsidR="00914425" w:rsidRPr="00BF642F">
        <w:rPr>
          <w:rFonts w:ascii="HGPｺﾞｼｯｸE" w:eastAsia="HGPｺﾞｼｯｸE" w:hAnsi="HGPｺﾞｼｯｸE" w:hint="eastAsia"/>
          <w:sz w:val="64"/>
          <w:szCs w:val="64"/>
          <w:u w:val="double"/>
        </w:rPr>
        <w:t>月</w:t>
      </w:r>
      <w:r w:rsidR="006C0AD4" w:rsidRPr="00BF642F">
        <w:rPr>
          <w:rFonts w:ascii="HGPｺﾞｼｯｸE" w:eastAsia="HGPｺﾞｼｯｸE" w:hAnsi="HGPｺﾞｼｯｸE" w:hint="eastAsia"/>
          <w:sz w:val="64"/>
          <w:szCs w:val="64"/>
          <w:u w:val="double"/>
        </w:rPr>
        <w:t>１０</w:t>
      </w:r>
      <w:r w:rsidR="00914425" w:rsidRPr="00BF642F">
        <w:rPr>
          <w:rFonts w:ascii="HGPｺﾞｼｯｸE" w:eastAsia="HGPｺﾞｼｯｸE" w:hAnsi="HGPｺﾞｼｯｸE" w:hint="eastAsia"/>
          <w:sz w:val="64"/>
          <w:szCs w:val="64"/>
          <w:u w:val="double"/>
        </w:rPr>
        <w:t>日（</w:t>
      </w:r>
      <w:r w:rsidRPr="00BF642F">
        <w:rPr>
          <w:rFonts w:ascii="HGPｺﾞｼｯｸE" w:eastAsia="HGPｺﾞｼｯｸE" w:hAnsi="HGPｺﾞｼｯｸE" w:hint="eastAsia"/>
          <w:sz w:val="64"/>
          <w:szCs w:val="64"/>
          <w:u w:val="double"/>
        </w:rPr>
        <w:t>木</w:t>
      </w:r>
      <w:r w:rsidR="00914425" w:rsidRPr="00BF642F">
        <w:rPr>
          <w:rFonts w:ascii="HGPｺﾞｼｯｸE" w:eastAsia="HGPｺﾞｼｯｸE" w:hAnsi="HGPｺﾞｼｯｸE" w:hint="eastAsia"/>
          <w:sz w:val="64"/>
          <w:szCs w:val="64"/>
          <w:u w:val="double"/>
        </w:rPr>
        <w:t>）</w:t>
      </w:r>
      <w:r w:rsidR="00914425" w:rsidRPr="00717F6D">
        <w:rPr>
          <w:rFonts w:ascii="HGPｺﾞｼｯｸE" w:eastAsia="HGPｺﾞｼｯｸE" w:hAnsi="HGPｺﾞｼｯｸE" w:hint="eastAsia"/>
          <w:sz w:val="64"/>
          <w:szCs w:val="64"/>
          <w:u w:val="double"/>
        </w:rPr>
        <w:t xml:space="preserve">　必着</w:t>
      </w:r>
      <w:r w:rsidR="00914425" w:rsidRPr="00467AB7">
        <w:rPr>
          <w:rFonts w:ascii="HGPｺﾞｼｯｸE" w:eastAsia="HGPｺﾞｼｯｸE" w:hAnsi="HGPｺﾞｼｯｸE"/>
          <w:sz w:val="64"/>
          <w:szCs w:val="64"/>
          <w:u w:val="double"/>
        </w:rPr>
        <w:t>厳守</w:t>
      </w:r>
    </w:p>
    <w:p w14:paraId="4A65C375" w14:textId="77777777" w:rsidR="00914425" w:rsidRDefault="00914425" w:rsidP="0013221F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z w:val="40"/>
          <w:szCs w:val="40"/>
        </w:rPr>
      </w:pPr>
    </w:p>
    <w:p w14:paraId="3D083BBE" w14:textId="296809BA" w:rsidR="00914425" w:rsidRDefault="00C04DF5" w:rsidP="00C04DF5">
      <w:pPr>
        <w:tabs>
          <w:tab w:val="left" w:pos="6379"/>
        </w:tabs>
        <w:spacing w:line="0" w:lineRule="atLeast"/>
        <w:ind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＜</w:t>
      </w:r>
      <w:r w:rsidR="005363BD">
        <w:rPr>
          <w:rFonts w:ascii="HGPｺﾞｼｯｸE" w:eastAsia="HGPｺﾞｼｯｸE" w:hAnsi="HGPｺﾞｼｯｸE" w:hint="eastAsia"/>
          <w:sz w:val="40"/>
          <w:szCs w:val="40"/>
        </w:rPr>
        <w:t>内訳</w:t>
      </w:r>
      <w:r>
        <w:rPr>
          <w:rFonts w:ascii="HGPｺﾞｼｯｸE" w:eastAsia="HGPｺﾞｼｯｸE" w:hAnsi="HGPｺﾞｼｯｸE" w:hint="eastAsia"/>
          <w:sz w:val="40"/>
          <w:szCs w:val="40"/>
        </w:rPr>
        <w:t>＞</w:t>
      </w:r>
    </w:p>
    <w:p w14:paraId="22192C17" w14:textId="07B97386" w:rsidR="00076664" w:rsidRPr="00185FD2" w:rsidRDefault="00185FD2" w:rsidP="00636F7F">
      <w:pPr>
        <w:tabs>
          <w:tab w:val="left" w:leader="middleDot" w:pos="9498"/>
        </w:tabs>
        <w:spacing w:line="0" w:lineRule="atLeast"/>
        <w:ind w:leftChars="290" w:left="609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１．</w:t>
      </w:r>
      <w:r w:rsidR="00076664" w:rsidRPr="00185FD2">
        <w:rPr>
          <w:rFonts w:ascii="HGPｺﾞｼｯｸE" w:eastAsia="HGPｺﾞｼｯｸE" w:hAnsi="HGPｺﾞｼｯｸE" w:hint="eastAsia"/>
          <w:sz w:val="40"/>
          <w:szCs w:val="40"/>
        </w:rPr>
        <w:t>参加費の振込方法</w:t>
      </w:r>
      <w:r>
        <w:rPr>
          <w:rFonts w:ascii="HGPｺﾞｼｯｸE" w:eastAsia="HGPｺﾞｼｯｸE" w:hAnsi="HGPｺﾞｼｯｸE"/>
          <w:sz w:val="40"/>
          <w:szCs w:val="40"/>
        </w:rPr>
        <w:tab/>
      </w:r>
      <w:r w:rsidR="00DF5C39" w:rsidRPr="00185FD2">
        <w:rPr>
          <w:rFonts w:ascii="HGPｺﾞｼｯｸE" w:eastAsia="HGPｺﾞｼｯｸE" w:hAnsi="HGPｺﾞｼｯｸE" w:hint="eastAsia"/>
          <w:sz w:val="40"/>
          <w:szCs w:val="40"/>
        </w:rPr>
        <w:t>２</w:t>
      </w:r>
    </w:p>
    <w:p w14:paraId="77B5C6F5" w14:textId="0AD0E8F0" w:rsidR="00AC504A" w:rsidRPr="00AC504A" w:rsidRDefault="00AC504A" w:rsidP="00636F7F">
      <w:pPr>
        <w:tabs>
          <w:tab w:val="left" w:leader="middleDot" w:pos="9498"/>
        </w:tabs>
        <w:spacing w:line="0" w:lineRule="atLeast"/>
        <w:ind w:leftChars="290" w:left="609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２．名簿の取扱について</w:t>
      </w:r>
      <w:r w:rsidR="00185FD2">
        <w:rPr>
          <w:rFonts w:ascii="HGPｺﾞｼｯｸE" w:eastAsia="HGPｺﾞｼｯｸE" w:hAnsi="HGPｺﾞｼｯｸE"/>
          <w:sz w:val="40"/>
          <w:szCs w:val="40"/>
        </w:rPr>
        <w:tab/>
      </w:r>
      <w:r w:rsidR="00DF5C39">
        <w:rPr>
          <w:rFonts w:ascii="HGPｺﾞｼｯｸE" w:eastAsia="HGPｺﾞｼｯｸE" w:hAnsi="HGPｺﾞｼｯｸE" w:hint="eastAsia"/>
          <w:sz w:val="40"/>
          <w:szCs w:val="40"/>
        </w:rPr>
        <w:t>３</w:t>
      </w:r>
    </w:p>
    <w:p w14:paraId="7FE8B280" w14:textId="78401F77" w:rsidR="00613682" w:rsidRPr="00196AC1" w:rsidRDefault="00AC504A" w:rsidP="00636F7F">
      <w:pPr>
        <w:tabs>
          <w:tab w:val="left" w:leader="middleDot" w:pos="9498"/>
          <w:tab w:val="right" w:leader="dot" w:pos="10065"/>
        </w:tabs>
        <w:ind w:leftChars="100" w:left="210"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３．</w:t>
      </w:r>
      <w:r w:rsidR="00613682">
        <w:rPr>
          <w:rFonts w:ascii="HGPｺﾞｼｯｸE" w:eastAsia="HGPｺﾞｼｯｸE" w:hAnsi="HGPｺﾞｼｯｸE" w:hint="eastAsia"/>
          <w:sz w:val="40"/>
          <w:szCs w:val="40"/>
        </w:rPr>
        <w:t>参加申込書（盲ろう申込１～</w:t>
      </w:r>
      <w:r w:rsidR="004402BD">
        <w:rPr>
          <w:rFonts w:ascii="HGPｺﾞｼｯｸE" w:eastAsia="HGPｺﾞｼｯｸE" w:hAnsi="HGPｺﾞｼｯｸE" w:hint="eastAsia"/>
          <w:sz w:val="40"/>
          <w:szCs w:val="40"/>
        </w:rPr>
        <w:t>３</w:t>
      </w:r>
      <w:r w:rsidR="00613682" w:rsidRPr="00196AC1">
        <w:rPr>
          <w:rFonts w:ascii="HGPｺﾞｼｯｸE" w:eastAsia="HGPｺﾞｼｯｸE" w:hAnsi="HGPｺﾞｼｯｸE" w:hint="eastAsia"/>
          <w:sz w:val="40"/>
          <w:szCs w:val="40"/>
        </w:rPr>
        <w:t>）</w:t>
      </w:r>
      <w:r w:rsidR="00185FD2">
        <w:rPr>
          <w:rFonts w:ascii="HGPｺﾞｼｯｸE" w:eastAsia="HGPｺﾞｼｯｸE" w:hAnsi="HGPｺﾞｼｯｸE"/>
          <w:sz w:val="40"/>
          <w:szCs w:val="40"/>
        </w:rPr>
        <w:tab/>
      </w:r>
      <w:r w:rsidR="00DF5C39">
        <w:rPr>
          <w:rFonts w:ascii="HGPｺﾞｼｯｸE" w:eastAsia="HGPｺﾞｼｯｸE" w:hAnsi="HGPｺﾞｼｯｸE" w:hint="eastAsia"/>
          <w:sz w:val="40"/>
          <w:szCs w:val="40"/>
        </w:rPr>
        <w:t>４</w:t>
      </w:r>
    </w:p>
    <w:p w14:paraId="1D14C779" w14:textId="5C61B5FB" w:rsidR="00613682" w:rsidRPr="00196AC1" w:rsidRDefault="00AC504A" w:rsidP="00636F7F">
      <w:pPr>
        <w:tabs>
          <w:tab w:val="left" w:pos="6379"/>
          <w:tab w:val="left" w:leader="middleDot" w:pos="9498"/>
          <w:tab w:val="right" w:leader="dot" w:pos="10065"/>
        </w:tabs>
        <w:ind w:leftChars="100" w:left="210"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４．</w:t>
      </w:r>
      <w:r w:rsidR="00613682" w:rsidRPr="00196AC1">
        <w:rPr>
          <w:rFonts w:ascii="HGPｺﾞｼｯｸE" w:eastAsia="HGPｺﾞｼｯｸE" w:hAnsi="HGPｺﾞｼｯｸE" w:hint="eastAsia"/>
          <w:sz w:val="40"/>
          <w:szCs w:val="40"/>
        </w:rPr>
        <w:t>参加申込書（</w:t>
      </w:r>
      <w:r w:rsidR="000440B4" w:rsidRPr="000440B4">
        <w:rPr>
          <w:rFonts w:ascii="HGPｺﾞｼｯｸE" w:eastAsia="HGPｺﾞｼｯｸE" w:hAnsi="HGPｺﾞｼｯｸE" w:hint="eastAsia"/>
          <w:sz w:val="40"/>
          <w:szCs w:val="40"/>
        </w:rPr>
        <w:t>一般参加者など</w:t>
      </w:r>
      <w:r w:rsidR="00613682" w:rsidRPr="00196AC1">
        <w:rPr>
          <w:rFonts w:ascii="HGPｺﾞｼｯｸE" w:eastAsia="HGPｺﾞｼｯｸE" w:hAnsi="HGPｺﾞｼｯｸE" w:hint="eastAsia"/>
          <w:sz w:val="40"/>
          <w:szCs w:val="40"/>
        </w:rPr>
        <w:t>申込</w:t>
      </w:r>
      <w:r w:rsidR="00613682">
        <w:rPr>
          <w:rFonts w:ascii="HGPｺﾞｼｯｸE" w:eastAsia="HGPｺﾞｼｯｸE" w:hAnsi="HGPｺﾞｼｯｸE" w:hint="eastAsia"/>
          <w:sz w:val="40"/>
          <w:szCs w:val="40"/>
        </w:rPr>
        <w:t>１</w:t>
      </w:r>
      <w:r w:rsidR="00613682" w:rsidRPr="00196AC1">
        <w:rPr>
          <w:rFonts w:ascii="HGPｺﾞｼｯｸE" w:eastAsia="HGPｺﾞｼｯｸE" w:hAnsi="HGPｺﾞｼｯｸE" w:hint="eastAsia"/>
          <w:sz w:val="40"/>
          <w:szCs w:val="40"/>
        </w:rPr>
        <w:t>～</w:t>
      </w:r>
      <w:r w:rsidR="00593359">
        <w:rPr>
          <w:rFonts w:ascii="HGPｺﾞｼｯｸE" w:eastAsia="HGPｺﾞｼｯｸE" w:hAnsi="HGPｺﾞｼｯｸE" w:hint="eastAsia"/>
          <w:sz w:val="40"/>
          <w:szCs w:val="40"/>
        </w:rPr>
        <w:t>２</w:t>
      </w:r>
      <w:r w:rsidR="00613682" w:rsidRPr="00196AC1">
        <w:rPr>
          <w:rFonts w:ascii="HGPｺﾞｼｯｸE" w:eastAsia="HGPｺﾞｼｯｸE" w:hAnsi="HGPｺﾞｼｯｸE" w:hint="eastAsia"/>
          <w:sz w:val="40"/>
          <w:szCs w:val="40"/>
        </w:rPr>
        <w:t>）</w:t>
      </w:r>
      <w:r w:rsidR="00185FD2">
        <w:rPr>
          <w:rFonts w:ascii="HGPｺﾞｼｯｸE" w:eastAsia="HGPｺﾞｼｯｸE" w:hAnsi="HGPｺﾞｼｯｸE"/>
          <w:sz w:val="40"/>
          <w:szCs w:val="40"/>
        </w:rPr>
        <w:tab/>
      </w:r>
      <w:r w:rsidR="00DF5C39">
        <w:rPr>
          <w:rFonts w:ascii="HGPｺﾞｼｯｸE" w:eastAsia="HGPｺﾞｼｯｸE" w:hAnsi="HGPｺﾞｼｯｸE" w:hint="eastAsia"/>
          <w:sz w:val="40"/>
          <w:szCs w:val="40"/>
        </w:rPr>
        <w:t>７</w:t>
      </w:r>
    </w:p>
    <w:p w14:paraId="5AD5A12B" w14:textId="15C2E269" w:rsidR="00C04DF5" w:rsidRDefault="00AC504A" w:rsidP="00636F7F">
      <w:pPr>
        <w:tabs>
          <w:tab w:val="left" w:pos="6379"/>
          <w:tab w:val="left" w:leader="middleDot" w:pos="9498"/>
          <w:tab w:val="right" w:leader="dot" w:pos="10065"/>
        </w:tabs>
        <w:ind w:leftChars="100" w:left="210"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５．</w:t>
      </w:r>
      <w:r w:rsidR="00C04DF5" w:rsidRPr="00196AC1">
        <w:rPr>
          <w:rFonts w:ascii="HGPｺﾞｼｯｸE" w:eastAsia="HGPｺﾞｼｯｸE" w:hAnsi="HGPｺﾞｼｯｸE" w:hint="eastAsia"/>
          <w:sz w:val="40"/>
          <w:szCs w:val="40"/>
        </w:rPr>
        <w:t>パソコン要約筆記申込書（ＰＣ申込</w:t>
      </w:r>
      <w:r w:rsidR="00C04DF5">
        <w:rPr>
          <w:rFonts w:ascii="HGPｺﾞｼｯｸE" w:eastAsia="HGPｺﾞｼｯｸE" w:hAnsi="HGPｺﾞｼｯｸE" w:hint="eastAsia"/>
          <w:sz w:val="40"/>
          <w:szCs w:val="40"/>
        </w:rPr>
        <w:t>１～２</w:t>
      </w:r>
      <w:r w:rsidR="00C04DF5" w:rsidRPr="00196AC1">
        <w:rPr>
          <w:rFonts w:ascii="HGPｺﾞｼｯｸE" w:eastAsia="HGPｺﾞｼｯｸE" w:hAnsi="HGPｺﾞｼｯｸE" w:hint="eastAsia"/>
          <w:sz w:val="40"/>
          <w:szCs w:val="40"/>
        </w:rPr>
        <w:t>）</w:t>
      </w:r>
      <w:r w:rsidR="00185FD2">
        <w:rPr>
          <w:rFonts w:ascii="HGPｺﾞｼｯｸE" w:eastAsia="HGPｺﾞｼｯｸE" w:hAnsi="HGPｺﾞｼｯｸE"/>
          <w:sz w:val="40"/>
          <w:szCs w:val="40"/>
        </w:rPr>
        <w:tab/>
      </w:r>
      <w:r w:rsidR="00593359">
        <w:rPr>
          <w:rFonts w:ascii="HGPｺﾞｼｯｸE" w:eastAsia="HGPｺﾞｼｯｸE" w:hAnsi="HGPｺﾞｼｯｸE" w:hint="eastAsia"/>
          <w:sz w:val="40"/>
          <w:szCs w:val="40"/>
        </w:rPr>
        <w:t>９</w:t>
      </w:r>
    </w:p>
    <w:p w14:paraId="34F4725F" w14:textId="4DB4B100" w:rsidR="00ED7590" w:rsidRDefault="00AC504A" w:rsidP="00636F7F">
      <w:pPr>
        <w:tabs>
          <w:tab w:val="left" w:leader="middleDot" w:pos="9498"/>
          <w:tab w:val="right" w:leader="dot" w:pos="10065"/>
        </w:tabs>
        <w:ind w:leftChars="100" w:left="210"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６．</w:t>
      </w:r>
      <w:r w:rsidR="00C04DF5">
        <w:rPr>
          <w:rFonts w:ascii="HGPｺﾞｼｯｸE" w:eastAsia="HGPｺﾞｼｯｸE" w:hAnsi="HGPｺﾞｼｯｸE" w:hint="eastAsia"/>
          <w:sz w:val="40"/>
          <w:szCs w:val="40"/>
        </w:rPr>
        <w:t>作品展示・販売、友の会コーナー出展</w:t>
      </w:r>
      <w:r w:rsidR="00C04DF5" w:rsidRPr="00196AC1">
        <w:rPr>
          <w:rFonts w:ascii="HGPｺﾞｼｯｸE" w:eastAsia="HGPｺﾞｼｯｸE" w:hAnsi="HGPｺﾞｼｯｸE" w:hint="eastAsia"/>
          <w:sz w:val="40"/>
          <w:szCs w:val="40"/>
        </w:rPr>
        <w:t>申込書</w:t>
      </w:r>
      <w:r w:rsidR="00185FD2">
        <w:rPr>
          <w:rFonts w:ascii="HGPｺﾞｼｯｸE" w:eastAsia="HGPｺﾞｼｯｸE" w:hAnsi="HGPｺﾞｼｯｸE"/>
          <w:sz w:val="40"/>
          <w:szCs w:val="40"/>
        </w:rPr>
        <w:tab/>
      </w:r>
      <w:r w:rsidR="00661011">
        <w:rPr>
          <w:rFonts w:ascii="HGPｺﾞｼｯｸE" w:eastAsia="HGPｺﾞｼｯｸE" w:hAnsi="HGPｺﾞｼｯｸE" w:hint="eastAsia"/>
          <w:sz w:val="40"/>
          <w:szCs w:val="40"/>
        </w:rPr>
        <w:t>１１</w:t>
      </w:r>
    </w:p>
    <w:p w14:paraId="76957CE1" w14:textId="76B142FA" w:rsidR="000440B4" w:rsidRDefault="000440B4" w:rsidP="00C6513E">
      <w:pPr>
        <w:tabs>
          <w:tab w:val="left" w:pos="6379"/>
        </w:tabs>
        <w:spacing w:line="0" w:lineRule="atLeast"/>
        <w:ind w:rightChars="606" w:right="1273"/>
        <w:jc w:val="left"/>
        <w:rPr>
          <w:rFonts w:ascii="HGPｺﾞｼｯｸE" w:eastAsia="HGPｺﾞｼｯｸE" w:hAnsi="HGPｺﾞｼｯｸE"/>
          <w:sz w:val="40"/>
          <w:szCs w:val="40"/>
        </w:rPr>
      </w:pPr>
    </w:p>
    <w:p w14:paraId="053E7C56" w14:textId="77777777" w:rsidR="00BF66BC" w:rsidRDefault="00BF66BC" w:rsidP="00C6513E">
      <w:pPr>
        <w:tabs>
          <w:tab w:val="left" w:pos="6379"/>
        </w:tabs>
        <w:spacing w:line="0" w:lineRule="atLeast"/>
        <w:ind w:rightChars="606" w:right="1273"/>
        <w:jc w:val="left"/>
        <w:rPr>
          <w:rFonts w:ascii="HGPｺﾞｼｯｸE" w:eastAsia="HGPｺﾞｼｯｸE" w:hAnsi="HGPｺﾞｼｯｸE"/>
          <w:sz w:val="40"/>
          <w:szCs w:val="40"/>
        </w:rPr>
      </w:pPr>
    </w:p>
    <w:p w14:paraId="6699A220" w14:textId="1C6EB480" w:rsidR="00C6513E" w:rsidRPr="00C57053" w:rsidRDefault="00BF66BC" w:rsidP="002A1A4D">
      <w:pPr>
        <w:tabs>
          <w:tab w:val="left" w:pos="6379"/>
        </w:tabs>
        <w:spacing w:line="0" w:lineRule="atLeast"/>
        <w:ind w:rightChars="606" w:right="1273" w:firstLineChars="100" w:firstLine="400"/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6F72F2" wp14:editId="5F00455A">
                <wp:simplePos x="0" y="0"/>
                <wp:positionH relativeFrom="margin">
                  <wp:posOffset>118926</wp:posOffset>
                </wp:positionH>
                <wp:positionV relativeFrom="paragraph">
                  <wp:posOffset>334101</wp:posOffset>
                </wp:positionV>
                <wp:extent cx="6557283" cy="1796143"/>
                <wp:effectExtent l="0" t="0" r="15240" b="13970"/>
                <wp:wrapNone/>
                <wp:docPr id="82218974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7283" cy="179614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6875F" id="Rectangle 22" o:spid="_x0000_s1026" style="position:absolute;margin-left:9.35pt;margin-top:26.3pt;width:516.3pt;height:141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" filled="f" fillcolor="white [3201]" strokecolor="black [3200]" strokeweight="1.5pt">
                <v:shadow color="#868686"/>
                <v:textbox inset="5.85pt,.7pt,5.85pt,.7pt"/>
                <w10:wrap anchorx="margin"/>
              </v:rect>
            </w:pict>
          </mc:Fallback>
        </mc:AlternateContent>
      </w:r>
      <w:r w:rsidR="00C6513E" w:rsidRPr="00C57053">
        <w:rPr>
          <w:rFonts w:ascii="HGPｺﾞｼｯｸE" w:eastAsia="HGPｺﾞｼｯｸE" w:hAnsi="HGPｺﾞｼｯｸE" w:hint="eastAsia"/>
          <w:sz w:val="40"/>
          <w:szCs w:val="40"/>
        </w:rPr>
        <w:t>＜ご提出先＞</w:t>
      </w:r>
    </w:p>
    <w:p w14:paraId="2EED9B57" w14:textId="62561BA0" w:rsidR="00C6513E" w:rsidRPr="00C57053" w:rsidRDefault="00C6513E" w:rsidP="00EC6689">
      <w:pPr>
        <w:tabs>
          <w:tab w:val="left" w:pos="6379"/>
        </w:tabs>
        <w:spacing w:beforeLines="50" w:before="120" w:line="0" w:lineRule="atLeast"/>
        <w:ind w:leftChars="170" w:left="357" w:rightChars="606" w:right="1273"/>
        <w:jc w:val="left"/>
        <w:rPr>
          <w:rFonts w:ascii="HGPｺﾞｼｯｸE" w:eastAsia="HGPｺﾞｼｯｸE" w:hAnsi="HGPｺﾞｼｯｸE"/>
          <w:sz w:val="40"/>
          <w:szCs w:val="40"/>
        </w:rPr>
      </w:pPr>
      <w:r w:rsidRPr="00C57053">
        <w:rPr>
          <w:rFonts w:ascii="HGPｺﾞｼｯｸE" w:eastAsia="HGPｺﾞｼｯｸE" w:hAnsi="HGPｺﾞｼｯｸE" w:hint="eastAsia"/>
          <w:sz w:val="40"/>
          <w:szCs w:val="40"/>
        </w:rPr>
        <w:t>社会福祉法人</w:t>
      </w:r>
      <w:r w:rsidR="00EC49A6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Pr="00C57053">
        <w:rPr>
          <w:rFonts w:ascii="HGPｺﾞｼｯｸE" w:eastAsia="HGPｺﾞｼｯｸE" w:hAnsi="HGPｺﾞｼｯｸE" w:hint="eastAsia"/>
          <w:sz w:val="40"/>
          <w:szCs w:val="40"/>
        </w:rPr>
        <w:t>全国盲ろう者協会</w:t>
      </w:r>
    </w:p>
    <w:p w14:paraId="6C6D19CA" w14:textId="77777777" w:rsidR="00C6513E" w:rsidRPr="00C57053" w:rsidRDefault="00C6513E" w:rsidP="00EC6689">
      <w:pPr>
        <w:tabs>
          <w:tab w:val="left" w:pos="6379"/>
        </w:tabs>
        <w:spacing w:line="0" w:lineRule="atLeast"/>
        <w:ind w:leftChars="170" w:left="357" w:rightChars="-270" w:right="-567"/>
        <w:jc w:val="left"/>
        <w:rPr>
          <w:rFonts w:ascii="HGPｺﾞｼｯｸE" w:eastAsia="HGPｺﾞｼｯｸE" w:hAnsi="HGPｺﾞｼｯｸE"/>
          <w:sz w:val="40"/>
          <w:szCs w:val="40"/>
        </w:rPr>
      </w:pPr>
      <w:r w:rsidRPr="00C57053">
        <w:rPr>
          <w:rFonts w:ascii="HGPｺﾞｼｯｸE" w:eastAsia="HGPｺﾞｼｯｸE" w:hAnsi="HGPｺﾞｼｯｸE" w:hint="eastAsia"/>
          <w:sz w:val="40"/>
          <w:szCs w:val="40"/>
        </w:rPr>
        <w:t>〒１６２-００４２</w:t>
      </w:r>
    </w:p>
    <w:p w14:paraId="30835BA3" w14:textId="395D8AC1" w:rsidR="00C6513E" w:rsidRPr="00C57053" w:rsidRDefault="00C6513E" w:rsidP="00EC6689">
      <w:pPr>
        <w:tabs>
          <w:tab w:val="left" w:pos="6379"/>
        </w:tabs>
        <w:spacing w:line="0" w:lineRule="atLeast"/>
        <w:ind w:leftChars="170" w:left="357" w:rightChars="-270" w:right="-567"/>
        <w:jc w:val="left"/>
        <w:rPr>
          <w:rFonts w:ascii="HGPｺﾞｼｯｸE" w:eastAsia="HGPｺﾞｼｯｸE" w:hAnsi="HGPｺﾞｼｯｸE"/>
          <w:sz w:val="40"/>
          <w:szCs w:val="40"/>
        </w:rPr>
      </w:pPr>
      <w:r w:rsidRPr="00C57053">
        <w:rPr>
          <w:rFonts w:ascii="HGPｺﾞｼｯｸE" w:eastAsia="HGPｺﾞｼｯｸE" w:hAnsi="HGPｺﾞｼｯｸE" w:hint="eastAsia"/>
          <w:sz w:val="40"/>
          <w:szCs w:val="40"/>
        </w:rPr>
        <w:t>東京都新宿区早稲田町６７番地</w:t>
      </w:r>
      <w:r w:rsidR="00EC6689">
        <w:rPr>
          <w:rFonts w:ascii="HGPｺﾞｼｯｸE" w:eastAsia="HGPｺﾞｼｯｸE" w:hAnsi="HGPｺﾞｼｯｸE" w:hint="eastAsia"/>
          <w:sz w:val="40"/>
          <w:szCs w:val="40"/>
        </w:rPr>
        <w:t xml:space="preserve"> </w:t>
      </w:r>
      <w:r w:rsidRPr="00C57053">
        <w:rPr>
          <w:rFonts w:ascii="HGPｺﾞｼｯｸE" w:eastAsia="HGPｺﾞｼｯｸE" w:hAnsi="HGPｺﾞｼｯｸE" w:hint="eastAsia"/>
          <w:sz w:val="40"/>
          <w:szCs w:val="40"/>
        </w:rPr>
        <w:t>早稲田クローバービル３階</w:t>
      </w:r>
    </w:p>
    <w:p w14:paraId="3A5F3C6E" w14:textId="2290BC93" w:rsidR="00C6513E" w:rsidRPr="00C57053" w:rsidRDefault="00C6513E" w:rsidP="00EC6689">
      <w:pPr>
        <w:tabs>
          <w:tab w:val="left" w:pos="6379"/>
        </w:tabs>
        <w:spacing w:line="0" w:lineRule="atLeast"/>
        <w:ind w:leftChars="170" w:left="357" w:rightChars="606" w:right="1273"/>
        <w:jc w:val="left"/>
        <w:rPr>
          <w:rFonts w:ascii="HGPｺﾞｼｯｸE" w:eastAsia="HGPｺﾞｼｯｸE" w:hAnsi="HGPｺﾞｼｯｸE"/>
          <w:sz w:val="40"/>
          <w:szCs w:val="40"/>
        </w:rPr>
      </w:pPr>
      <w:r w:rsidRPr="00C57053">
        <w:rPr>
          <w:rFonts w:ascii="HGPｺﾞｼｯｸE" w:eastAsia="HGPｺﾞｼｯｸE" w:hAnsi="HGPｺﾞｼｯｸE" w:hint="eastAsia"/>
          <w:sz w:val="40"/>
          <w:szCs w:val="40"/>
        </w:rPr>
        <w:t>ＦＡＸ</w:t>
      </w:r>
      <w:r w:rsidR="0075208F">
        <w:rPr>
          <w:rFonts w:ascii="HGPｺﾞｼｯｸE" w:eastAsia="HGPｺﾞｼｯｸE" w:hAnsi="HGPｺﾞｼｯｸE" w:hint="eastAsia"/>
          <w:sz w:val="40"/>
          <w:szCs w:val="40"/>
        </w:rPr>
        <w:t xml:space="preserve">　</w:t>
      </w:r>
      <w:r w:rsidRPr="00C57053">
        <w:rPr>
          <w:rFonts w:ascii="HGPｺﾞｼｯｸE" w:eastAsia="HGPｺﾞｼｯｸE" w:hAnsi="HGPｺﾞｼｯｸE" w:hint="eastAsia"/>
          <w:sz w:val="40"/>
          <w:szCs w:val="40"/>
        </w:rPr>
        <w:t>０３-５２８７-１１４１</w:t>
      </w:r>
    </w:p>
    <w:p w14:paraId="11E57E89" w14:textId="133616AD" w:rsidR="00613682" w:rsidRDefault="0075208F" w:rsidP="00EC6689">
      <w:pPr>
        <w:tabs>
          <w:tab w:val="left" w:pos="6379"/>
          <w:tab w:val="right" w:leader="dot" w:pos="10065"/>
        </w:tabs>
        <w:ind w:leftChars="170" w:left="357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メール　</w:t>
      </w:r>
      <w:r w:rsidR="00C6513E" w:rsidRPr="00C57053">
        <w:rPr>
          <w:rFonts w:ascii="HGPｺﾞｼｯｸE" w:eastAsia="HGPｺﾞｼｯｸE" w:hAnsi="HGPｺﾞｼｯｸE" w:hint="eastAsia"/>
          <w:sz w:val="40"/>
          <w:szCs w:val="40"/>
        </w:rPr>
        <w:t>info@jdba.or.jp（代表）</w:t>
      </w:r>
      <w:r w:rsidR="00613682">
        <w:rPr>
          <w:rFonts w:ascii="HGPｺﾞｼｯｸE" w:eastAsia="HGPｺﾞｼｯｸE" w:hAnsi="HGPｺﾞｼｯｸE"/>
          <w:sz w:val="40"/>
          <w:szCs w:val="40"/>
        </w:rPr>
        <w:br w:type="page"/>
      </w:r>
    </w:p>
    <w:p w14:paraId="15FDC214" w14:textId="2638F419" w:rsidR="00076664" w:rsidRPr="009377D3" w:rsidRDefault="00076664" w:rsidP="00076664">
      <w:pPr>
        <w:rPr>
          <w:rFonts w:ascii="HGPｺﾞｼｯｸE" w:eastAsia="HGPｺﾞｼｯｸE" w:hAnsi="HGPｺﾞｼｯｸE"/>
          <w:sz w:val="40"/>
          <w:szCs w:val="40"/>
        </w:rPr>
      </w:pPr>
      <w:r w:rsidRPr="00D66FE5">
        <w:rPr>
          <w:rFonts w:ascii="HGPｺﾞｼｯｸE" w:eastAsia="HGPｺﾞｼｯｸE" w:hAnsi="HGPｺﾞｼｯｸE" w:hint="eastAsia"/>
          <w:sz w:val="40"/>
          <w:szCs w:val="40"/>
        </w:rPr>
        <w:lastRenderedPageBreak/>
        <w:t>１．参加費の振込方法</w:t>
      </w:r>
    </w:p>
    <w:p w14:paraId="38EEE1C1" w14:textId="09649689" w:rsidR="008659D9" w:rsidRPr="008659D9" w:rsidRDefault="008659D9" w:rsidP="008659D9">
      <w:pPr>
        <w:ind w:firstLineChars="100" w:firstLine="400"/>
        <w:rPr>
          <w:rFonts w:ascii="HGPｺﾞｼｯｸE" w:eastAsia="HGPｺﾞｼｯｸE" w:hAnsi="HGPｺﾞｼｯｸE" w:cs="Times New Roman"/>
          <w:sz w:val="40"/>
          <w:szCs w:val="40"/>
          <w:u w:val="single"/>
        </w:rPr>
      </w:pPr>
      <w:r w:rsidRPr="008659D9">
        <w:rPr>
          <w:rFonts w:ascii="HGPｺﾞｼｯｸE" w:eastAsia="HGPｺﾞｼｯｸE" w:hAnsi="HGPｺﾞｼｯｸE" w:cs="Times New Roman" w:hint="eastAsia"/>
          <w:sz w:val="40"/>
          <w:szCs w:val="40"/>
          <w:u w:val="single"/>
        </w:rPr>
        <w:t>同封の払込取扱票をご利用ください。なお、１枚の払込取扱票で２名以上まとめて振込む場合は、「（</w:t>
      </w:r>
      <w:r w:rsidR="00D25F46">
        <w:rPr>
          <w:rFonts w:ascii="HGPｺﾞｼｯｸE" w:eastAsia="HGPｺﾞｼｯｸE" w:hAnsi="HGPｺﾞｼｯｸE" w:cs="Times New Roman" w:hint="eastAsia"/>
          <w:sz w:val="40"/>
          <w:szCs w:val="40"/>
          <w:u w:val="single"/>
        </w:rPr>
        <w:t>１</w:t>
      </w:r>
      <w:r w:rsidRPr="008659D9">
        <w:rPr>
          <w:rFonts w:ascii="HGPｺﾞｼｯｸE" w:eastAsia="HGPｺﾞｼｯｸE" w:hAnsi="HGPｺﾞｼｯｸE" w:cs="Times New Roman" w:hint="eastAsia"/>
          <w:sz w:val="40"/>
          <w:szCs w:val="40"/>
          <w:u w:val="single"/>
        </w:rPr>
        <w:t>）払込取扱票にご記入いただく内容①～⑤」の記入例にならいご記入ください。書ききれない場合は、別途①～⑤を記入したものを当協会へ郵便、ＦＡＸ、メールのいずれかにてご送付ください。</w:t>
      </w:r>
    </w:p>
    <w:p w14:paraId="430B3B34" w14:textId="75CB46F2" w:rsidR="00076664" w:rsidRPr="00076664" w:rsidRDefault="008659D9" w:rsidP="008659D9">
      <w:pPr>
        <w:ind w:firstLineChars="100" w:firstLine="400"/>
        <w:rPr>
          <w:rFonts w:ascii="HGPｺﾞｼｯｸE" w:eastAsia="HGPｺﾞｼｯｸE" w:hAnsi="HGPｺﾞｼｯｸE" w:cs="Times New Roman"/>
          <w:spacing w:val="-2"/>
          <w:sz w:val="40"/>
          <w:szCs w:val="40"/>
        </w:rPr>
      </w:pPr>
      <w:r w:rsidRPr="008659D9">
        <w:rPr>
          <w:rFonts w:ascii="HGPｺﾞｼｯｸE" w:eastAsia="HGPｺﾞｼｯｸE" w:hAnsi="HGPｺﾞｼｯｸE" w:cs="Times New Roman" w:hint="eastAsia"/>
          <w:sz w:val="40"/>
          <w:szCs w:val="40"/>
          <w:u w:val="single"/>
        </w:rPr>
        <w:t>やむを得ず、払込取扱票を利用されない方は、次頁に記載した振込先にご入金の上、①～⑤の内容を、当協会へ郵便、ＦＡＸ、メールのいずれかにてご送付ください。</w:t>
      </w:r>
    </w:p>
    <w:p w14:paraId="20EB0DBD" w14:textId="77777777" w:rsidR="00076664" w:rsidRPr="00076664" w:rsidRDefault="00076664" w:rsidP="00076664">
      <w:pPr>
        <w:rPr>
          <w:rFonts w:ascii="HGPｺﾞｼｯｸE" w:eastAsia="HGPｺﾞｼｯｸE" w:hAnsi="HGPｺﾞｼｯｸE" w:cs="Times New Roman"/>
          <w:sz w:val="40"/>
          <w:szCs w:val="40"/>
        </w:rPr>
      </w:pPr>
    </w:p>
    <w:p w14:paraId="747AC8F3" w14:textId="44347BF1" w:rsidR="00076664" w:rsidRPr="00076664" w:rsidRDefault="00D25F46" w:rsidP="00076664">
      <w:pPr>
        <w:rPr>
          <w:rFonts w:ascii="HGPｺﾞｼｯｸE" w:eastAsia="HGPｺﾞｼｯｸE" w:hAnsi="HGPｺﾞｼｯｸE" w:cs="Times New Roman"/>
          <w:sz w:val="40"/>
          <w:szCs w:val="40"/>
        </w:rPr>
      </w:pPr>
      <w:r>
        <w:rPr>
          <w:rFonts w:ascii="HGPｺﾞｼｯｸE" w:eastAsia="HGPｺﾞｼｯｸE" w:hAnsi="HGPｺﾞｼｯｸE" w:cs="Times New Roman" w:hint="eastAsia"/>
          <w:sz w:val="40"/>
          <w:szCs w:val="40"/>
        </w:rPr>
        <w:t>（１）</w:t>
      </w:r>
      <w:r w:rsidR="00076664" w:rsidRPr="00076664">
        <w:rPr>
          <w:rFonts w:ascii="HGPｺﾞｼｯｸE" w:eastAsia="HGPｺﾞｼｯｸE" w:hAnsi="HGPｺﾞｼｯｸE" w:cs="Times New Roman"/>
          <w:sz w:val="40"/>
          <w:szCs w:val="40"/>
        </w:rPr>
        <w:t>払込取扱</w:t>
      </w:r>
      <w:r w:rsidR="00076664" w:rsidRPr="00076664">
        <w:rPr>
          <w:rFonts w:ascii="HGPｺﾞｼｯｸE" w:eastAsia="HGPｺﾞｼｯｸE" w:hAnsi="HGPｺﾞｼｯｸE" w:cs="Times New Roman" w:hint="eastAsia"/>
          <w:sz w:val="40"/>
          <w:szCs w:val="40"/>
        </w:rPr>
        <w:t>票に</w:t>
      </w:r>
      <w:r w:rsidR="00076664" w:rsidRPr="00076664">
        <w:rPr>
          <w:rFonts w:ascii="HGPｺﾞｼｯｸE" w:eastAsia="HGPｺﾞｼｯｸE" w:hAnsi="HGPｺﾞｼｯｸE" w:cs="Times New Roman"/>
          <w:sz w:val="40"/>
          <w:szCs w:val="40"/>
        </w:rPr>
        <w:t>ご記入いただく内容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76664" w:rsidRPr="00076664" w14:paraId="7A8A4E43" w14:textId="77777777" w:rsidTr="00057523">
        <w:tc>
          <w:tcPr>
            <w:tcW w:w="10194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7C0272" w14:textId="2C0322E4" w:rsidR="00076664" w:rsidRPr="00076664" w:rsidRDefault="00076664" w:rsidP="00076664">
            <w:pPr>
              <w:jc w:val="left"/>
              <w:rPr>
                <w:rFonts w:ascii="HGPｺﾞｼｯｸE" w:eastAsia="HGPｺﾞｼｯｸE" w:hAnsi="HGPｺﾞｼｯｸE" w:cs="Times New Roman"/>
                <w:sz w:val="40"/>
                <w:szCs w:val="40"/>
              </w:rPr>
            </w:pP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①個々の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お名前と</w:t>
            </w:r>
            <w:r w:rsidR="00E04FA0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、各々の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参加費等</w:t>
            </w: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の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金額</w:t>
            </w:r>
            <w:r w:rsidR="00E04FA0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 xml:space="preserve">　</w:t>
            </w:r>
            <w:r w:rsidRPr="00076664">
              <w:rPr>
                <w:rFonts w:ascii="HGPｺﾞｼｯｸE" w:eastAsia="HGPｺﾞｼｯｸE" w:hAnsi="HGPｺﾞｼｯｸE" w:cs="ＭＳ 明朝" w:hint="eastAsia"/>
                <w:sz w:val="40"/>
                <w:szCs w:val="40"/>
              </w:rPr>
              <w:t>※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忘れず</w:t>
            </w: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に</w:t>
            </w:r>
          </w:p>
          <w:p w14:paraId="2176A61C" w14:textId="37444742" w:rsidR="00076664" w:rsidRPr="00076664" w:rsidRDefault="00076664" w:rsidP="00076664">
            <w:pPr>
              <w:rPr>
                <w:rFonts w:ascii="HGPｺﾞｼｯｸE" w:eastAsia="HGPｺﾞｼｯｸE" w:hAnsi="HGPｺﾞｼｯｸE" w:cs="Times New Roman"/>
                <w:sz w:val="40"/>
                <w:szCs w:val="40"/>
              </w:rPr>
            </w:pP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②振込代表者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のご住所</w:t>
            </w: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 xml:space="preserve">　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※都道府県名も</w:t>
            </w: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忘れずに</w:t>
            </w:r>
          </w:p>
          <w:p w14:paraId="5FCF39B7" w14:textId="77777777" w:rsidR="00076664" w:rsidRPr="00076664" w:rsidRDefault="00076664" w:rsidP="00076664">
            <w:pPr>
              <w:rPr>
                <w:rFonts w:ascii="HGPｺﾞｼｯｸE" w:eastAsia="HGPｺﾞｼｯｸE" w:hAnsi="HGPｺﾞｼｯｸE" w:cs="Times New Roman"/>
                <w:sz w:val="40"/>
                <w:szCs w:val="40"/>
              </w:rPr>
            </w:pP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③振込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代表者のお名前</w:t>
            </w:r>
          </w:p>
          <w:p w14:paraId="2BE60E81" w14:textId="77777777" w:rsidR="00076664" w:rsidRPr="00076664" w:rsidRDefault="00076664" w:rsidP="00076664">
            <w:pPr>
              <w:rPr>
                <w:rFonts w:ascii="HGPｺﾞｼｯｸE" w:eastAsia="HGPｺﾞｼｯｸE" w:hAnsi="HGPｺﾞｼｯｸE" w:cs="Times New Roman"/>
                <w:sz w:val="40"/>
                <w:szCs w:val="40"/>
              </w:rPr>
            </w:pP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④振込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代表者の電話番号</w:t>
            </w:r>
          </w:p>
          <w:p w14:paraId="33C7295B" w14:textId="77777777" w:rsidR="00076664" w:rsidRPr="00076664" w:rsidRDefault="00076664" w:rsidP="00076664">
            <w:pPr>
              <w:rPr>
                <w:rFonts w:ascii="HGPｺﾞｼｯｸE" w:eastAsia="HGPｺﾞｼｯｸE" w:hAnsi="HGPｺﾞｼｯｸE" w:cs="Times New Roman"/>
                <w:sz w:val="40"/>
                <w:szCs w:val="40"/>
              </w:rPr>
            </w:pPr>
            <w:r w:rsidRPr="00076664">
              <w:rPr>
                <w:rFonts w:ascii="HGPｺﾞｼｯｸE" w:eastAsia="HGPｺﾞｼｯｸE" w:hAnsi="HGPｺﾞｼｯｸE" w:cs="Times New Roman" w:hint="eastAsia"/>
                <w:sz w:val="40"/>
                <w:szCs w:val="40"/>
              </w:rPr>
              <w:t>⑤合計</w:t>
            </w:r>
            <w:r w:rsidRPr="00076664">
              <w:rPr>
                <w:rFonts w:ascii="HGPｺﾞｼｯｸE" w:eastAsia="HGPｺﾞｼｯｸE" w:hAnsi="HGPｺﾞｼｯｸE" w:cs="Times New Roman"/>
                <w:sz w:val="40"/>
                <w:szCs w:val="40"/>
              </w:rPr>
              <w:t>金額</w:t>
            </w:r>
          </w:p>
        </w:tc>
      </w:tr>
    </w:tbl>
    <w:p w14:paraId="38DB873F" w14:textId="48C7E417" w:rsidR="00076664" w:rsidRPr="00076664" w:rsidRDefault="009377D3" w:rsidP="009377D3">
      <w:pPr>
        <w:spacing w:beforeLines="50" w:before="120"/>
        <w:jc w:val="center"/>
        <w:rPr>
          <w:rFonts w:ascii="HGPｺﾞｼｯｸE" w:eastAsia="HGPｺﾞｼｯｸE" w:hAnsi="HGPｺﾞｼｯｸE" w:cs="Times New Roman"/>
          <w:sz w:val="36"/>
          <w:szCs w:val="36"/>
        </w:rPr>
      </w:pPr>
      <w:r>
        <w:rPr>
          <w:rFonts w:ascii="HGPｺﾞｼｯｸE" w:eastAsia="HGPｺﾞｼｯｸE" w:hAnsi="HGPｺﾞｼｯｸE" w:cs="Times New Roman" w:hint="eastAsia"/>
          <w:sz w:val="36"/>
          <w:szCs w:val="36"/>
        </w:rPr>
        <w:t>（</w:t>
      </w:r>
      <w:r w:rsidR="00076664" w:rsidRPr="00076664">
        <w:rPr>
          <w:rFonts w:ascii="HGPｺﾞｼｯｸE" w:eastAsia="HGPｺﾞｼｯｸE" w:hAnsi="HGPｺﾞｼｯｸE" w:cs="Times New Roman"/>
          <w:sz w:val="36"/>
          <w:szCs w:val="36"/>
        </w:rPr>
        <w:t>記入例</w:t>
      </w:r>
      <w:r>
        <w:rPr>
          <w:rFonts w:ascii="HGPｺﾞｼｯｸE" w:eastAsia="HGPｺﾞｼｯｸE" w:hAnsi="HGPｺﾞｼｯｸE" w:cs="Times New Roman" w:hint="eastAsia"/>
          <w:sz w:val="36"/>
          <w:szCs w:val="36"/>
        </w:rPr>
        <w:t>）</w:t>
      </w:r>
    </w:p>
    <w:p w14:paraId="58E044CB" w14:textId="77777777" w:rsidR="00076664" w:rsidRPr="00076664" w:rsidRDefault="00076664" w:rsidP="00076664">
      <w:pPr>
        <w:jc w:val="center"/>
        <w:rPr>
          <w:rFonts w:ascii="HGPｺﾞｼｯｸE" w:eastAsia="HGPｺﾞｼｯｸE" w:hAnsi="HGPｺﾞｼｯｸE" w:cs="Times New Roman"/>
          <w:sz w:val="40"/>
          <w:szCs w:val="40"/>
        </w:rPr>
      </w:pPr>
      <w:r w:rsidRPr="00076664">
        <w:rPr>
          <w:rFonts w:ascii="HGPｺﾞｼｯｸE" w:eastAsia="HGPｺﾞｼｯｸE" w:hAnsi="HGPｺﾞｼｯｸE" w:cs="Times New Roman" w:hint="eastAsia"/>
          <w:noProof/>
          <w:sz w:val="40"/>
          <w:szCs w:val="40"/>
        </w:rPr>
        <w:drawing>
          <wp:inline distT="0" distB="0" distL="0" distR="0" wp14:anchorId="493700CA" wp14:editId="5E261DB9">
            <wp:extent cx="5954238" cy="3544884"/>
            <wp:effectExtent l="19050" t="19050" r="27940" b="1778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633" cy="3564171"/>
                    </a:xfrm>
                    <a:prstGeom prst="rect">
                      <a:avLst/>
                    </a:prstGeom>
                    <a:noFill/>
                    <a:ln w="31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32AD0BE2" w14:textId="77777777" w:rsidR="009377D3" w:rsidRDefault="009377D3" w:rsidP="00076664">
      <w:pPr>
        <w:rPr>
          <w:rFonts w:ascii="HGPｺﾞｼｯｸE" w:eastAsia="HGPｺﾞｼｯｸE" w:hAnsi="HGPｺﾞｼｯｸE" w:cs="Times New Roman"/>
          <w:sz w:val="40"/>
          <w:szCs w:val="40"/>
        </w:rPr>
      </w:pPr>
    </w:p>
    <w:p w14:paraId="2EBBFAEF" w14:textId="37689A78" w:rsidR="00076664" w:rsidRPr="00076664" w:rsidRDefault="00D25F46" w:rsidP="00076664">
      <w:pPr>
        <w:rPr>
          <w:rFonts w:ascii="HGPｺﾞｼｯｸE" w:eastAsia="HGPｺﾞｼｯｸE" w:hAnsi="HGPｺﾞｼｯｸE" w:cs="Times New Roman"/>
          <w:sz w:val="40"/>
          <w:szCs w:val="40"/>
        </w:rPr>
      </w:pPr>
      <w:r>
        <w:rPr>
          <w:rFonts w:ascii="HGPｺﾞｼｯｸE" w:eastAsia="HGPｺﾞｼｯｸE" w:hAnsi="HGPｺﾞｼｯｸE" w:cs="Times New Roman" w:hint="eastAsia"/>
          <w:sz w:val="40"/>
          <w:szCs w:val="40"/>
        </w:rPr>
        <w:lastRenderedPageBreak/>
        <w:t>（２）</w:t>
      </w:r>
      <w:r w:rsidR="00076664" w:rsidRPr="00076664">
        <w:rPr>
          <w:rFonts w:ascii="HGPｺﾞｼｯｸE" w:eastAsia="HGPｺﾞｼｯｸE" w:hAnsi="HGPｺﾞｼｯｸE" w:cs="Times New Roman" w:hint="eastAsia"/>
          <w:sz w:val="40"/>
          <w:szCs w:val="40"/>
        </w:rPr>
        <w:t>銀行から振込む場合の振込先</w:t>
      </w:r>
    </w:p>
    <w:p w14:paraId="7C967ED5" w14:textId="1793A9FD" w:rsidR="00076664" w:rsidRPr="00076664" w:rsidRDefault="00E04FA0" w:rsidP="00E04FA0">
      <w:pPr>
        <w:tabs>
          <w:tab w:val="left" w:pos="2835"/>
        </w:tabs>
        <w:spacing w:beforeLines="100" w:before="240"/>
        <w:ind w:firstLineChars="106" w:firstLine="424"/>
        <w:rPr>
          <w:rFonts w:ascii="HGPｺﾞｼｯｸE" w:eastAsia="HGPｺﾞｼｯｸE" w:hAnsi="HGPｺﾞｼｯｸE" w:cs="Times New Roman"/>
          <w:sz w:val="40"/>
          <w:szCs w:val="40"/>
        </w:rPr>
      </w:pPr>
      <w:r w:rsidRPr="00076664">
        <w:rPr>
          <w:rFonts w:ascii="HGPｺﾞｼｯｸE" w:eastAsia="HGPｺﾞｼｯｸE" w:hAnsi="HGPｺﾞｼｯｸE" w:cs="Times New Roman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4F21F6" wp14:editId="34BE76C5">
                <wp:simplePos x="0" y="0"/>
                <wp:positionH relativeFrom="column">
                  <wp:posOffset>131661</wp:posOffset>
                </wp:positionH>
                <wp:positionV relativeFrom="paragraph">
                  <wp:posOffset>86766</wp:posOffset>
                </wp:positionV>
                <wp:extent cx="5050790" cy="793631"/>
                <wp:effectExtent l="0" t="0" r="16510" b="26035"/>
                <wp:wrapNone/>
                <wp:docPr id="174993218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0790" cy="793631"/>
                        </a:xfrm>
                        <a:prstGeom prst="rect">
                          <a:avLst/>
                        </a:prstGeom>
                        <a:noFill/>
                        <a:ln w="222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BD306" id="正方形/長方形 6" o:spid="_x0000_s1026" style="position:absolute;margin-left:10.35pt;margin-top:6.85pt;width:397.7pt;height:6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" filled="f" strokecolor="windowText" strokeweight="1.75pt"/>
            </w:pict>
          </mc:Fallback>
        </mc:AlternateContent>
      </w:r>
      <w:r w:rsidR="00076664" w:rsidRPr="00076664">
        <w:rPr>
          <w:rFonts w:ascii="HGPｺﾞｼｯｸE" w:eastAsia="HGPｺﾞｼｯｸE" w:hAnsi="HGPｺﾞｼｯｸE" w:cs="Times New Roman" w:hint="eastAsia"/>
          <w:sz w:val="40"/>
          <w:szCs w:val="40"/>
        </w:rPr>
        <w:t>支店：ゆうちょ銀行　〇一九支店（店番０１９）</w:t>
      </w:r>
    </w:p>
    <w:p w14:paraId="14D5EF42" w14:textId="05C15AC9" w:rsidR="00076664" w:rsidRPr="00076664" w:rsidRDefault="00076664" w:rsidP="00D66FE5">
      <w:pPr>
        <w:tabs>
          <w:tab w:val="left" w:pos="2835"/>
        </w:tabs>
        <w:ind w:firstLineChars="106" w:firstLine="424"/>
        <w:rPr>
          <w:rFonts w:ascii="HGPｺﾞｼｯｸE" w:eastAsia="HGPｺﾞｼｯｸE" w:hAnsi="HGPｺﾞｼｯｸE" w:cs="Times New Roman"/>
          <w:sz w:val="40"/>
          <w:szCs w:val="40"/>
        </w:rPr>
      </w:pPr>
      <w:r w:rsidRPr="00076664">
        <w:rPr>
          <w:rFonts w:ascii="HGPｺﾞｼｯｸE" w:eastAsia="HGPｺﾞｼｯｸE" w:hAnsi="HGPｺﾞｼｯｸE" w:cs="Times New Roman" w:hint="eastAsia"/>
          <w:sz w:val="40"/>
          <w:szCs w:val="40"/>
        </w:rPr>
        <w:t>当座預金：０５８３２８６</w:t>
      </w:r>
    </w:p>
    <w:p w14:paraId="62801D7A" w14:textId="77777777" w:rsidR="00E04FA0" w:rsidRDefault="00E04FA0" w:rsidP="00076664">
      <w:pPr>
        <w:ind w:left="400" w:hangingChars="100" w:hanging="400"/>
        <w:rPr>
          <w:rFonts w:ascii="HGPｺﾞｼｯｸE" w:eastAsia="HGPｺﾞｼｯｸE" w:hAnsi="HGPｺﾞｼｯｸE" w:cs="Times New Roman"/>
          <w:sz w:val="40"/>
          <w:szCs w:val="40"/>
          <w:u w:val="wave" w:color="000000"/>
        </w:rPr>
      </w:pPr>
    </w:p>
    <w:p w14:paraId="38EBFABA" w14:textId="38B42534" w:rsidR="00D129D0" w:rsidRPr="00A6413E" w:rsidRDefault="00D25F46" w:rsidP="00076664">
      <w:pPr>
        <w:ind w:left="400" w:hangingChars="100" w:hanging="400"/>
        <w:rPr>
          <w:rFonts w:ascii="HGPｺﾞｼｯｸE" w:eastAsia="HGPｺﾞｼｯｸE" w:hAnsi="HGPｺﾞｼｯｸE" w:cs="Times New Roman"/>
          <w:sz w:val="40"/>
          <w:szCs w:val="40"/>
          <w:u w:color="000000"/>
        </w:rPr>
      </w:pPr>
      <w:r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（３）</w:t>
      </w:r>
      <w:r w:rsidR="00D129D0" w:rsidRPr="00A6413E"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備考</w:t>
      </w:r>
    </w:p>
    <w:p w14:paraId="5485728C" w14:textId="77777777" w:rsidR="00D129D0" w:rsidRPr="00A6413E" w:rsidRDefault="00D129D0" w:rsidP="00D129D0">
      <w:pPr>
        <w:ind w:left="400" w:hangingChars="100" w:hanging="400"/>
        <w:rPr>
          <w:rFonts w:ascii="HGPｺﾞｼｯｸE" w:eastAsia="HGPｺﾞｼｯｸE" w:hAnsi="HGPｺﾞｼｯｸE" w:cs="Times New Roman"/>
          <w:sz w:val="40"/>
          <w:szCs w:val="40"/>
          <w:u w:val="wave" w:color="000000"/>
        </w:rPr>
      </w:pPr>
      <w:r w:rsidRPr="00A6413E"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・</w:t>
      </w:r>
      <w:r w:rsidRPr="009214FF">
        <w:rPr>
          <w:rFonts w:ascii="HGPｺﾞｼｯｸE" w:eastAsia="HGPｺﾞｼｯｸE" w:hAnsi="HGPｺﾞｼｯｸE" w:cs="Times New Roman" w:hint="eastAsia"/>
          <w:sz w:val="40"/>
          <w:szCs w:val="40"/>
          <w:u w:val="double" w:color="000000"/>
        </w:rPr>
        <w:t>受領証は大切に保管してください。</w:t>
      </w:r>
    </w:p>
    <w:p w14:paraId="1E885567" w14:textId="77777777" w:rsidR="00D129D0" w:rsidRPr="00A6413E" w:rsidRDefault="00D129D0" w:rsidP="00D129D0">
      <w:pPr>
        <w:ind w:left="400" w:hangingChars="100" w:hanging="400"/>
        <w:rPr>
          <w:rFonts w:ascii="HGPｺﾞｼｯｸE" w:eastAsia="HGPｺﾞｼｯｸE" w:hAnsi="HGPｺﾞｼｯｸE" w:cs="Times New Roman"/>
          <w:sz w:val="40"/>
          <w:szCs w:val="40"/>
          <w:u w:color="000000"/>
        </w:rPr>
      </w:pPr>
      <w:r w:rsidRPr="00A6413E"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・入金確認をもって、正式な申込受付とします。</w:t>
      </w:r>
    </w:p>
    <w:p w14:paraId="6F412383" w14:textId="77777777" w:rsidR="00D129D0" w:rsidRPr="00A6413E" w:rsidRDefault="00D129D0" w:rsidP="00A6413E">
      <w:pPr>
        <w:ind w:left="200" w:hangingChars="50" w:hanging="200"/>
        <w:rPr>
          <w:rFonts w:ascii="HGPｺﾞｼｯｸE" w:eastAsia="HGPｺﾞｼｯｸE" w:hAnsi="HGPｺﾞｼｯｸE" w:cs="Times New Roman"/>
          <w:sz w:val="40"/>
          <w:szCs w:val="40"/>
          <w:u w:color="000000"/>
        </w:rPr>
      </w:pPr>
      <w:r w:rsidRPr="00A6413E"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・万が一、返金またはキャンセルが発生した場合は、振込での返金（振込手数料を差し引いた金額）になります。</w:t>
      </w:r>
    </w:p>
    <w:p w14:paraId="30FC434A" w14:textId="77777777" w:rsidR="00D129D0" w:rsidRPr="00A6413E" w:rsidRDefault="00D129D0" w:rsidP="00A6413E">
      <w:pPr>
        <w:ind w:left="200" w:hangingChars="50" w:hanging="200"/>
        <w:rPr>
          <w:rFonts w:ascii="HGPｺﾞｼｯｸE" w:eastAsia="HGPｺﾞｼｯｸE" w:hAnsi="HGPｺﾞｼｯｸE" w:cs="Times New Roman"/>
          <w:sz w:val="40"/>
          <w:szCs w:val="40"/>
          <w:u w:color="000000"/>
        </w:rPr>
      </w:pPr>
      <w:r w:rsidRPr="00A6413E"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・団体で振込まれた場合は団体へ、個人で振込まれた場合は振込代表者ヘ返金いたします。</w:t>
      </w:r>
    </w:p>
    <w:p w14:paraId="54A81AF3" w14:textId="58AE3A89" w:rsidR="00076664" w:rsidRPr="00A6413E" w:rsidRDefault="00D129D0" w:rsidP="00A6413E">
      <w:pPr>
        <w:ind w:left="200" w:hangingChars="50" w:hanging="200"/>
        <w:rPr>
          <w:rFonts w:ascii="HGPｺﾞｼｯｸE" w:eastAsia="HGPｺﾞｼｯｸE" w:hAnsi="HGPｺﾞｼｯｸE" w:cs="Times New Roman"/>
          <w:sz w:val="40"/>
          <w:szCs w:val="40"/>
          <w:u w:color="000000"/>
        </w:rPr>
      </w:pPr>
      <w:r w:rsidRPr="00A6413E">
        <w:rPr>
          <w:rFonts w:ascii="HGPｺﾞｼｯｸE" w:eastAsia="HGPｺﾞｼｯｸE" w:hAnsi="HGPｺﾞｼｯｸE" w:cs="Times New Roman" w:hint="eastAsia"/>
          <w:sz w:val="40"/>
          <w:szCs w:val="40"/>
          <w:u w:color="000000"/>
        </w:rPr>
        <w:t>・</w:t>
      </w:r>
      <w:r w:rsidRPr="009214FF">
        <w:rPr>
          <w:rFonts w:ascii="HGPｺﾞｼｯｸE" w:eastAsia="HGPｺﾞｼｯｸE" w:hAnsi="HGPｺﾞｼｯｸE" w:cs="Times New Roman" w:hint="eastAsia"/>
          <w:sz w:val="40"/>
          <w:szCs w:val="40"/>
          <w:u w:val="double" w:color="000000"/>
        </w:rPr>
        <w:t>１０月１１日（土）以降のキャンセルについては、事務処理の都合上、返金できませんのでご了承ください。</w:t>
      </w:r>
    </w:p>
    <w:p w14:paraId="063E55F5" w14:textId="77777777" w:rsidR="00AC504A" w:rsidRDefault="00AC504A" w:rsidP="00BF66BC">
      <w:pPr>
        <w:widowControl/>
        <w:jc w:val="left"/>
        <w:rPr>
          <w:rFonts w:ascii="HGPｺﾞｼｯｸE" w:eastAsia="HGPｺﾞｼｯｸE" w:hAnsi="HGPｺﾞｼｯｸE" w:cs="Times New Roman"/>
          <w:sz w:val="40"/>
          <w:szCs w:val="40"/>
          <w:u w:val="wave" w:color="000000"/>
        </w:rPr>
      </w:pPr>
    </w:p>
    <w:p w14:paraId="1F63F3E5" w14:textId="77777777" w:rsidR="00D25F46" w:rsidRDefault="00D25F46" w:rsidP="00BF66BC">
      <w:pPr>
        <w:widowControl/>
        <w:jc w:val="left"/>
        <w:rPr>
          <w:rFonts w:ascii="HGPｺﾞｼｯｸE" w:eastAsia="HGPｺﾞｼｯｸE" w:hAnsi="HGPｺﾞｼｯｸE" w:cs="Times New Roman"/>
          <w:sz w:val="40"/>
          <w:szCs w:val="40"/>
          <w:u w:val="wave" w:color="000000"/>
        </w:rPr>
      </w:pPr>
    </w:p>
    <w:p w14:paraId="0E13D0B7" w14:textId="207444D0" w:rsidR="00861DFB" w:rsidRPr="00AC504A" w:rsidRDefault="00AC504A" w:rsidP="00BF66BC">
      <w:pPr>
        <w:widowControl/>
        <w:jc w:val="left"/>
        <w:rPr>
          <w:rFonts w:ascii="HGPｺﾞｼｯｸE" w:eastAsia="HGPｺﾞｼｯｸE" w:hAnsi="HGPｺﾞｼｯｸE" w:cs="Times New Roman"/>
          <w:sz w:val="40"/>
          <w:szCs w:val="40"/>
          <w:u w:val="wave" w:color="00000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２．</w:t>
      </w:r>
      <w:r w:rsidR="00861DFB">
        <w:rPr>
          <w:rFonts w:ascii="HGPｺﾞｼｯｸE" w:eastAsia="HGPｺﾞｼｯｸE" w:hAnsi="HGPｺﾞｼｯｸE" w:hint="eastAsia"/>
          <w:sz w:val="40"/>
          <w:szCs w:val="40"/>
        </w:rPr>
        <w:t>名簿</w:t>
      </w:r>
      <w:r w:rsidR="00294903">
        <w:rPr>
          <w:rFonts w:ascii="HGPｺﾞｼｯｸE" w:eastAsia="HGPｺﾞｼｯｸE" w:hAnsi="HGPｺﾞｼｯｸE" w:hint="eastAsia"/>
          <w:sz w:val="40"/>
          <w:szCs w:val="40"/>
        </w:rPr>
        <w:t>の取</w:t>
      </w:r>
      <w:r w:rsidR="004B6431">
        <w:rPr>
          <w:rFonts w:ascii="HGPｺﾞｼｯｸE" w:eastAsia="HGPｺﾞｼｯｸE" w:hAnsi="HGPｺﾞｼｯｸE" w:hint="eastAsia"/>
          <w:sz w:val="40"/>
          <w:szCs w:val="40"/>
        </w:rPr>
        <w:t>り</w:t>
      </w:r>
      <w:r w:rsidR="00294903">
        <w:rPr>
          <w:rFonts w:ascii="HGPｺﾞｼｯｸE" w:eastAsia="HGPｺﾞｼｯｸE" w:hAnsi="HGPｺﾞｼｯｸE" w:hint="eastAsia"/>
          <w:sz w:val="40"/>
          <w:szCs w:val="40"/>
        </w:rPr>
        <w:t>扱</w:t>
      </w:r>
      <w:r w:rsidR="004B6431">
        <w:rPr>
          <w:rFonts w:ascii="HGPｺﾞｼｯｸE" w:eastAsia="HGPｺﾞｼｯｸE" w:hAnsi="HGPｺﾞｼｯｸE" w:hint="eastAsia"/>
          <w:sz w:val="40"/>
          <w:szCs w:val="40"/>
        </w:rPr>
        <w:t>い</w:t>
      </w:r>
      <w:r w:rsidR="00861DFB">
        <w:rPr>
          <w:rFonts w:ascii="HGPｺﾞｼｯｸE" w:eastAsia="HGPｺﾞｼｯｸE" w:hAnsi="HGPｺﾞｼｯｸE" w:hint="eastAsia"/>
          <w:sz w:val="40"/>
          <w:szCs w:val="40"/>
        </w:rPr>
        <w:t>について</w:t>
      </w:r>
    </w:p>
    <w:p w14:paraId="3314625E" w14:textId="29ABC03F" w:rsidR="005C068F" w:rsidRDefault="005C068F" w:rsidP="005C068F">
      <w:pPr>
        <w:widowControl/>
        <w:ind w:left="200" w:hangingChars="50" w:hanging="2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・</w:t>
      </w:r>
      <w:r w:rsidR="008C33E3">
        <w:rPr>
          <w:rFonts w:ascii="HGPｺﾞｼｯｸE" w:eastAsia="HGPｺﾞｼｯｸE" w:hAnsi="HGPｺﾞｼｯｸE" w:hint="eastAsia"/>
          <w:sz w:val="40"/>
          <w:szCs w:val="40"/>
        </w:rPr>
        <w:t>本</w:t>
      </w:r>
      <w:r w:rsidR="00034DFC">
        <w:rPr>
          <w:rFonts w:ascii="HGPｺﾞｼｯｸE" w:eastAsia="HGPｺﾞｼｯｸE" w:hAnsi="HGPｺﾞｼｯｸE" w:hint="eastAsia"/>
          <w:sz w:val="40"/>
          <w:szCs w:val="40"/>
        </w:rPr>
        <w:t>大会では、参加者名簿を作成し</w:t>
      </w:r>
      <w:r w:rsidR="008C33E3">
        <w:rPr>
          <w:rFonts w:ascii="HGPｺﾞｼｯｸE" w:eastAsia="HGPｺﾞｼｯｸE" w:hAnsi="HGPｺﾞｼｯｸE" w:hint="eastAsia"/>
          <w:sz w:val="40"/>
          <w:szCs w:val="40"/>
        </w:rPr>
        <w:t>、大会に参加される皆様に配布します。</w:t>
      </w:r>
      <w:r w:rsidR="00663504">
        <w:rPr>
          <w:rFonts w:ascii="HGPｺﾞｼｯｸE" w:eastAsia="HGPｺﾞｼｯｸE" w:hAnsi="HGPｺﾞｼｯｸE" w:hint="eastAsia"/>
          <w:sz w:val="40"/>
          <w:szCs w:val="40"/>
        </w:rPr>
        <w:t>（本大会に関わらない第三者には提供しません）</w:t>
      </w:r>
    </w:p>
    <w:p w14:paraId="0F8D071E" w14:textId="6F93C40D" w:rsidR="00A9678B" w:rsidRDefault="005C068F" w:rsidP="005C068F">
      <w:pPr>
        <w:widowControl/>
        <w:ind w:left="200" w:hangingChars="50" w:hanging="2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・</w:t>
      </w:r>
      <w:r w:rsidR="008C33E3">
        <w:rPr>
          <w:rFonts w:ascii="HGPｺﾞｼｯｸE" w:eastAsia="HGPｺﾞｼｯｸE" w:hAnsi="HGPｺﾞｼｯｸE" w:hint="eastAsia"/>
          <w:sz w:val="40"/>
          <w:szCs w:val="40"/>
        </w:rPr>
        <w:t>名簿には、お申込いただいた情報の内、氏名および都道府県のみ</w:t>
      </w:r>
      <w:r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8C33E3">
        <w:rPr>
          <w:rFonts w:ascii="HGPｺﾞｼｯｸE" w:eastAsia="HGPｺﾞｼｯｸE" w:hAnsi="HGPｺﾞｼｯｸE" w:hint="eastAsia"/>
          <w:sz w:val="40"/>
          <w:szCs w:val="40"/>
        </w:rPr>
        <w:t>抜粋し</w:t>
      </w:r>
      <w:r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="008C33E3">
        <w:rPr>
          <w:rFonts w:ascii="HGPｺﾞｼｯｸE" w:eastAsia="HGPｺﾞｼｯｸE" w:hAnsi="HGPｺﾞｼｯｸE" w:hint="eastAsia"/>
          <w:sz w:val="40"/>
          <w:szCs w:val="40"/>
        </w:rPr>
        <w:t>掲載します。</w:t>
      </w:r>
      <w:r w:rsidR="00B74A65">
        <w:rPr>
          <w:rFonts w:ascii="HGPｺﾞｼｯｸE" w:eastAsia="HGPｺﾞｼｯｸE" w:hAnsi="HGPｺﾞｼｯｸE" w:hint="eastAsia"/>
          <w:sz w:val="40"/>
          <w:szCs w:val="40"/>
        </w:rPr>
        <w:t>その他の</w:t>
      </w:r>
      <w:r w:rsidR="00034DFC">
        <w:rPr>
          <w:rFonts w:ascii="HGPｺﾞｼｯｸE" w:eastAsia="HGPｺﾞｼｯｸE" w:hAnsi="HGPｺﾞｼｯｸE" w:hint="eastAsia"/>
          <w:sz w:val="40"/>
          <w:szCs w:val="40"/>
        </w:rPr>
        <w:t>情報は</w:t>
      </w:r>
      <w:r w:rsidR="003F73C0">
        <w:rPr>
          <w:rFonts w:ascii="HGPｺﾞｼｯｸE" w:eastAsia="HGPｺﾞｼｯｸE" w:hAnsi="HGPｺﾞｼｯｸE" w:hint="eastAsia"/>
          <w:sz w:val="40"/>
          <w:szCs w:val="40"/>
        </w:rPr>
        <w:t>掲載しません。</w:t>
      </w:r>
    </w:p>
    <w:p w14:paraId="290C4E52" w14:textId="5D01DC67" w:rsidR="00A9678B" w:rsidRDefault="005C068F" w:rsidP="005C068F">
      <w:pPr>
        <w:widowControl/>
        <w:ind w:left="200" w:hangingChars="50" w:hanging="2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・</w:t>
      </w:r>
      <w:r w:rsidR="00A9678B">
        <w:rPr>
          <w:rFonts w:ascii="HGPｺﾞｼｯｸE" w:eastAsia="HGPｺﾞｼｯｸE" w:hAnsi="HGPｺﾞｼｯｸE" w:hint="eastAsia"/>
          <w:sz w:val="40"/>
          <w:szCs w:val="40"/>
        </w:rPr>
        <w:t>本大会への参加申込をされる方は、上記の</w:t>
      </w:r>
      <w:r>
        <w:rPr>
          <w:rFonts w:ascii="HGPｺﾞｼｯｸE" w:eastAsia="HGPｺﾞｼｯｸE" w:hAnsi="HGPｺﾞｼｯｸE" w:hint="eastAsia"/>
          <w:sz w:val="40"/>
          <w:szCs w:val="40"/>
        </w:rPr>
        <w:t>こと</w:t>
      </w:r>
      <w:r w:rsidR="00A9678B">
        <w:rPr>
          <w:rFonts w:ascii="HGPｺﾞｼｯｸE" w:eastAsia="HGPｺﾞｼｯｸE" w:hAnsi="HGPｺﾞｼｯｸE" w:hint="eastAsia"/>
          <w:sz w:val="40"/>
          <w:szCs w:val="40"/>
        </w:rPr>
        <w:t>をご理解いただいたものとみなしますので、ご了承ください。</w:t>
      </w:r>
    </w:p>
    <w:p w14:paraId="6C457D69" w14:textId="46F1375B" w:rsidR="00A9678B" w:rsidRDefault="00A9678B" w:rsidP="005C068F">
      <w:pPr>
        <w:widowControl/>
        <w:ind w:left="200" w:hangingChars="50" w:hanging="200"/>
        <w:rPr>
          <w:rFonts w:ascii="HGPｺﾞｼｯｸE" w:eastAsia="HGPｺﾞｼｯｸE" w:hAnsi="HGPｺﾞｼｯｸE"/>
          <w:sz w:val="40"/>
          <w:szCs w:val="40"/>
        </w:rPr>
      </w:pPr>
    </w:p>
    <w:p w14:paraId="5AE0202C" w14:textId="00DE53E7" w:rsidR="00BF66BC" w:rsidRDefault="00BF66BC" w:rsidP="00A9678B">
      <w:pPr>
        <w:widowControl/>
        <w:ind w:firstLineChars="100" w:firstLine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br w:type="page"/>
      </w:r>
    </w:p>
    <w:p w14:paraId="5103EDC0" w14:textId="0595EF1F" w:rsidR="00707DF8" w:rsidRDefault="00707DF8" w:rsidP="00707DF8">
      <w:pPr>
        <w:tabs>
          <w:tab w:val="left" w:pos="6379"/>
        </w:tabs>
        <w:spacing w:line="0" w:lineRule="atLeast"/>
        <w:jc w:val="right"/>
        <w:rPr>
          <w:rFonts w:ascii="HGPｺﾞｼｯｸE" w:eastAsia="HGPｺﾞｼｯｸE" w:hAnsi="HGPｺﾞｼｯｸE"/>
          <w:sz w:val="40"/>
          <w:szCs w:val="40"/>
        </w:rPr>
      </w:pP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lastRenderedPageBreak/>
        <w:t>（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・盲ろう申込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１／３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）</w:t>
      </w:r>
    </w:p>
    <w:p w14:paraId="2C341135" w14:textId="1C0058F5" w:rsidR="00DE223E" w:rsidRPr="00C92BCD" w:rsidRDefault="00AC504A" w:rsidP="0013221F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pacing w:val="-4"/>
          <w:sz w:val="32"/>
          <w:szCs w:val="32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３．</w:t>
      </w:r>
      <w:r w:rsidR="00DE223E" w:rsidRPr="00904C1B">
        <w:rPr>
          <w:rFonts w:ascii="HGPｺﾞｼｯｸE" w:eastAsia="HGPｺﾞｼｯｸE" w:hAnsi="HGPｺﾞｼｯｸE"/>
          <w:sz w:val="40"/>
          <w:szCs w:val="40"/>
        </w:rPr>
        <w:t>参加申込書（盲ろう者用）</w:t>
      </w:r>
    </w:p>
    <w:p w14:paraId="592C250C" w14:textId="77898DCB" w:rsidR="008F071A" w:rsidRPr="005B3408" w:rsidRDefault="005B3408" w:rsidP="00C57053">
      <w:pPr>
        <w:tabs>
          <w:tab w:val="left" w:pos="6379"/>
        </w:tabs>
        <w:spacing w:beforeLines="50" w:before="120" w:afterLines="50" w:after="120" w:line="0" w:lineRule="atLeast"/>
        <w:jc w:val="center"/>
        <w:rPr>
          <w:rFonts w:ascii="HGPｺﾞｼｯｸE" w:eastAsia="HGPｺﾞｼｯｸE" w:hAnsi="HGPｺﾞｼｯｸE"/>
          <w:sz w:val="40"/>
          <w:szCs w:val="38"/>
        </w:rPr>
      </w:pPr>
      <w:bookmarkStart w:id="0" w:name="_Hlk26272695"/>
      <w:r>
        <w:rPr>
          <w:rFonts w:ascii="HGPｺﾞｼｯｸE" w:eastAsia="HGPｺﾞｼｯｸE" w:hAnsi="HGPｺﾞｼｯｸE" w:hint="eastAsia"/>
          <w:sz w:val="40"/>
          <w:szCs w:val="38"/>
          <w:bdr w:val="single" w:sz="4" w:space="0" w:color="auto"/>
        </w:rPr>
        <w:t xml:space="preserve">　</w:t>
      </w:r>
      <w:r w:rsidR="00C243CB" w:rsidRPr="005B3408">
        <w:rPr>
          <w:rFonts w:ascii="HGPｺﾞｼｯｸE" w:eastAsia="HGPｺﾞｼｯｸE" w:hAnsi="HGPｺﾞｼｯｸE"/>
          <w:sz w:val="40"/>
          <w:szCs w:val="38"/>
          <w:bdr w:val="single" w:sz="4" w:space="0" w:color="auto"/>
        </w:rPr>
        <w:t>傷害保険加入のために必要です</w:t>
      </w:r>
      <w:r w:rsidR="00C243CB" w:rsidRPr="005B3408">
        <w:rPr>
          <w:rFonts w:ascii="HGPｺﾞｼｯｸE" w:eastAsia="HGPｺﾞｼｯｸE" w:hAnsi="HGPｺﾞｼｯｸE" w:hint="eastAsia"/>
          <w:sz w:val="40"/>
          <w:szCs w:val="38"/>
          <w:bdr w:val="single" w:sz="4" w:space="0" w:color="auto"/>
        </w:rPr>
        <w:t>。</w:t>
      </w:r>
      <w:r w:rsidR="00C243CB" w:rsidRPr="005B3408">
        <w:rPr>
          <w:rFonts w:ascii="HGPｺﾞｼｯｸE" w:eastAsia="HGPｺﾞｼｯｸE" w:hAnsi="HGPｺﾞｼｯｸE"/>
          <w:sz w:val="40"/>
          <w:szCs w:val="38"/>
          <w:bdr w:val="single" w:sz="4" w:space="0" w:color="auto"/>
        </w:rPr>
        <w:t>必ず</w:t>
      </w:r>
      <w:r w:rsidR="00C243CB" w:rsidRPr="005B3408">
        <w:rPr>
          <w:rFonts w:ascii="HGPｺﾞｼｯｸE" w:eastAsia="HGPｺﾞｼｯｸE" w:hAnsi="HGPｺﾞｼｯｸE" w:hint="eastAsia"/>
          <w:sz w:val="40"/>
          <w:szCs w:val="38"/>
          <w:bdr w:val="single" w:sz="4" w:space="0" w:color="auto"/>
        </w:rPr>
        <w:t>ご記入</w:t>
      </w:r>
      <w:r w:rsidR="00C243CB" w:rsidRPr="005B3408">
        <w:rPr>
          <w:rFonts w:ascii="HGPｺﾞｼｯｸE" w:eastAsia="HGPｺﾞｼｯｸE" w:hAnsi="HGPｺﾞｼｯｸE"/>
          <w:sz w:val="40"/>
          <w:szCs w:val="38"/>
          <w:bdr w:val="single" w:sz="4" w:space="0" w:color="auto"/>
        </w:rPr>
        <w:t>ください。</w:t>
      </w:r>
      <w:r>
        <w:rPr>
          <w:rFonts w:ascii="HGPｺﾞｼｯｸE" w:eastAsia="HGPｺﾞｼｯｸE" w:hAnsi="HGPｺﾞｼｯｸE" w:hint="eastAsia"/>
          <w:sz w:val="40"/>
          <w:szCs w:val="38"/>
          <w:bdr w:val="single" w:sz="4" w:space="0" w:color="auto"/>
        </w:rPr>
        <w:t xml:space="preserve">　</w:t>
      </w:r>
    </w:p>
    <w:tbl>
      <w:tblPr>
        <w:tblStyle w:val="a8"/>
        <w:tblW w:w="10490" w:type="dxa"/>
        <w:jc w:val="center"/>
        <w:tblLook w:val="04A0" w:firstRow="1" w:lastRow="0" w:firstColumn="1" w:lastColumn="0" w:noHBand="0" w:noVBand="1"/>
      </w:tblPr>
      <w:tblGrid>
        <w:gridCol w:w="576"/>
        <w:gridCol w:w="1693"/>
        <w:gridCol w:w="2826"/>
        <w:gridCol w:w="2826"/>
        <w:gridCol w:w="2569"/>
      </w:tblGrid>
      <w:tr w:rsidR="0034489E" w:rsidRPr="004B2A49" w14:paraId="70FEE80E" w14:textId="77777777" w:rsidTr="00014DFE">
        <w:trPr>
          <w:trHeight w:val="439"/>
          <w:jc w:val="center"/>
        </w:trPr>
        <w:tc>
          <w:tcPr>
            <w:tcW w:w="2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0D963506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ふりがな</w:t>
            </w:r>
          </w:p>
        </w:tc>
        <w:tc>
          <w:tcPr>
            <w:tcW w:w="2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CDDBA" w14:textId="77777777" w:rsidR="0034489E" w:rsidRPr="0095284E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32"/>
                <w:szCs w:val="32"/>
              </w:rPr>
            </w:pPr>
            <w:r w:rsidRPr="0095284E">
              <w:rPr>
                <w:rFonts w:ascii="HGPｺﾞｼｯｸE" w:eastAsia="HGPｺﾞｼｯｸE" w:hAnsi="HGPｺﾞｼｯｸE" w:hint="eastAsia"/>
                <w:sz w:val="32"/>
                <w:szCs w:val="32"/>
              </w:rPr>
              <w:t>（</w:t>
            </w:r>
            <w:r w:rsidRPr="0095284E">
              <w:rPr>
                <w:rFonts w:ascii="HGPｺﾞｼｯｸE" w:eastAsia="HGPｺﾞｼｯｸE" w:hAnsi="HGPｺﾞｼｯｸE"/>
                <w:sz w:val="32"/>
                <w:szCs w:val="32"/>
              </w:rPr>
              <w:t>姓）</w:t>
            </w:r>
          </w:p>
        </w:tc>
        <w:tc>
          <w:tcPr>
            <w:tcW w:w="2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30B67" w14:textId="77777777" w:rsidR="0034489E" w:rsidRPr="0095284E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32"/>
                <w:szCs w:val="32"/>
              </w:rPr>
            </w:pPr>
            <w:r w:rsidRPr="0095284E">
              <w:rPr>
                <w:rFonts w:ascii="HGPｺﾞｼｯｸE" w:eastAsia="HGPｺﾞｼｯｸE" w:hAnsi="HGPｺﾞｼｯｸE" w:hint="eastAsia"/>
                <w:sz w:val="32"/>
                <w:szCs w:val="32"/>
              </w:rPr>
              <w:t>（</w:t>
            </w:r>
            <w:r w:rsidRPr="0095284E">
              <w:rPr>
                <w:rFonts w:ascii="HGPｺﾞｼｯｸE" w:eastAsia="HGPｺﾞｼｯｸE" w:hAnsi="HGPｺﾞｼｯｸE"/>
                <w:sz w:val="32"/>
                <w:szCs w:val="32"/>
              </w:rPr>
              <w:t>名）</w:t>
            </w:r>
          </w:p>
        </w:tc>
        <w:tc>
          <w:tcPr>
            <w:tcW w:w="25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9384B" w14:textId="77777777" w:rsidR="0034489E" w:rsidRPr="00F642C7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F642C7"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男　</w:t>
            </w:r>
            <w:r w:rsidRPr="00F642C7">
              <w:rPr>
                <w:rFonts w:ascii="HGPｺﾞｼｯｸE" w:eastAsia="HGPｺﾞｼｯｸE" w:hAnsi="HGPｺﾞｼｯｸE"/>
                <w:sz w:val="40"/>
                <w:szCs w:val="40"/>
              </w:rPr>
              <w:t>・</w:t>
            </w:r>
            <w:r w:rsidRPr="00F642C7"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Pr="00F642C7">
              <w:rPr>
                <w:rFonts w:ascii="HGPｺﾞｼｯｸE" w:eastAsia="HGPｺﾞｼｯｸE" w:hAnsi="HGPｺﾞｼｯｸE"/>
                <w:sz w:val="40"/>
                <w:szCs w:val="40"/>
              </w:rPr>
              <w:t>女</w:t>
            </w:r>
          </w:p>
          <w:p w14:paraId="31219932" w14:textId="10E61258" w:rsidR="0034489E" w:rsidRPr="004B2A49" w:rsidRDefault="00F642C7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  <w:highlight w:val="yellow"/>
              </w:rPr>
            </w:pPr>
            <w:r w:rsidRPr="00F642C7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その他</w:t>
            </w:r>
          </w:p>
        </w:tc>
      </w:tr>
      <w:tr w:rsidR="0034489E" w:rsidRPr="004B2A49" w14:paraId="4B0144FF" w14:textId="77777777" w:rsidTr="00014DFE">
        <w:trPr>
          <w:trHeight w:val="766"/>
          <w:jc w:val="center"/>
        </w:trPr>
        <w:tc>
          <w:tcPr>
            <w:tcW w:w="2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195991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名前</w:t>
            </w:r>
          </w:p>
        </w:tc>
        <w:tc>
          <w:tcPr>
            <w:tcW w:w="2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E12E0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28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76F750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25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FA8D07" w14:textId="77777777" w:rsidR="0034489E" w:rsidRPr="004B2A49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  <w:highlight w:val="yellow"/>
              </w:rPr>
            </w:pPr>
          </w:p>
        </w:tc>
      </w:tr>
      <w:tr w:rsidR="0034489E" w14:paraId="09691832" w14:textId="77777777" w:rsidTr="00014DFE">
        <w:trPr>
          <w:jc w:val="center"/>
        </w:trPr>
        <w:tc>
          <w:tcPr>
            <w:tcW w:w="22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0C36E" w14:textId="77777777" w:rsidR="0034489E" w:rsidRPr="007C34D9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  <w:highlight w:val="yellow"/>
              </w:rPr>
            </w:pPr>
            <w:r w:rsidRPr="005265AB">
              <w:rPr>
                <w:rFonts w:ascii="HGPｺﾞｼｯｸE" w:eastAsia="HGPｺﾞｼｯｸE" w:hAnsi="HGPｺﾞｼｯｸE" w:hint="eastAsia"/>
                <w:sz w:val="40"/>
                <w:szCs w:val="40"/>
              </w:rPr>
              <w:t>生年月日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60FCE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5265AB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【</w:t>
            </w:r>
            <w:r w:rsidRPr="005265AB">
              <w:rPr>
                <w:rFonts w:ascii="HGPｺﾞｼｯｸE" w:eastAsia="HGPｺﾞｼｯｸE" w:hAnsi="HGPｺﾞｼｯｸE"/>
                <w:sz w:val="40"/>
                <w:szCs w:val="40"/>
              </w:rPr>
              <w:t>西暦】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　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Pr="005265AB"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　</w:t>
            </w:r>
            <w:r w:rsidRPr="005265AB"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年　　　　　　月　　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Pr="005265AB"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　日</w:t>
            </w:r>
          </w:p>
        </w:tc>
      </w:tr>
      <w:tr w:rsidR="0034489E" w14:paraId="716FC942" w14:textId="77777777" w:rsidTr="00014DFE">
        <w:trPr>
          <w:jc w:val="center"/>
        </w:trPr>
        <w:tc>
          <w:tcPr>
            <w:tcW w:w="226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D1FF26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60522" w14:textId="03AA6C8B" w:rsidR="0034489E" w:rsidRDefault="0040717D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中</w:t>
            </w:r>
            <w:r w:rsidR="00CA47CE">
              <w:rPr>
                <w:rFonts w:ascii="HGPｺﾞｼｯｸE" w:eastAsia="HGPｺﾞｼｯｸE" w:hAnsi="HGPｺﾞｼｯｸE" w:hint="eastAsia"/>
                <w:sz w:val="40"/>
                <w:szCs w:val="40"/>
              </w:rPr>
              <w:t>高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生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="0034489E">
              <w:rPr>
                <w:rFonts w:ascii="HGPｺﾞｼｯｸE" w:eastAsia="HGPｺﾞｼｯｸE" w:hAnsi="HGPｺﾞｼｯｸE"/>
                <w:sz w:val="40"/>
                <w:szCs w:val="40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小学生以下</w:t>
            </w:r>
            <w:r w:rsidR="0034489E"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 w:rsidR="0034489E" w:rsidRPr="002B5CC1">
              <w:rPr>
                <w:rFonts w:ascii="HGPｺﾞｼｯｸE" w:eastAsia="HGPｺﾞｼｯｸE" w:hAnsi="HGPｺﾞｼｯｸE"/>
                <w:sz w:val="32"/>
                <w:szCs w:val="32"/>
              </w:rPr>
              <w:t>（該当する</w:t>
            </w:r>
            <w:r w:rsidR="005363BD">
              <w:rPr>
                <w:rFonts w:ascii="HGPｺﾞｼｯｸE" w:eastAsia="HGPｺﾞｼｯｸE" w:hAnsi="HGPｺﾞｼｯｸE" w:hint="eastAsia"/>
                <w:sz w:val="32"/>
                <w:szCs w:val="32"/>
              </w:rPr>
              <w:t>方</w:t>
            </w:r>
            <w:r w:rsidR="0034489E" w:rsidRPr="002B5CC1">
              <w:rPr>
                <w:rFonts w:ascii="HGPｺﾞｼｯｸE" w:eastAsia="HGPｺﾞｼｯｸE" w:hAnsi="HGPｺﾞｼｯｸE"/>
                <w:sz w:val="32"/>
                <w:szCs w:val="32"/>
              </w:rPr>
              <w:t>のみ○</w:t>
            </w:r>
            <w:r w:rsidR="0034489E" w:rsidRPr="002B5CC1">
              <w:rPr>
                <w:rFonts w:ascii="HGPｺﾞｼｯｸE" w:eastAsia="HGPｺﾞｼｯｸE" w:hAnsi="HGPｺﾞｼｯｸE" w:hint="eastAsia"/>
                <w:sz w:val="32"/>
                <w:szCs w:val="32"/>
              </w:rPr>
              <w:t>を</w:t>
            </w:r>
            <w:r w:rsidR="0034489E" w:rsidRPr="002B5CC1">
              <w:rPr>
                <w:rFonts w:ascii="HGPｺﾞｼｯｸE" w:eastAsia="HGPｺﾞｼｯｸE" w:hAnsi="HGPｺﾞｼｯｸE"/>
                <w:sz w:val="32"/>
                <w:szCs w:val="32"/>
              </w:rPr>
              <w:t>）</w:t>
            </w:r>
          </w:p>
        </w:tc>
      </w:tr>
      <w:tr w:rsidR="0034489E" w14:paraId="7D2120FD" w14:textId="77777777" w:rsidTr="00014DFE">
        <w:trPr>
          <w:trHeight w:val="1860"/>
          <w:jc w:val="center"/>
        </w:trPr>
        <w:tc>
          <w:tcPr>
            <w:tcW w:w="2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8D5FF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住所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867C90" w14:textId="77777777" w:rsidR="0034489E" w:rsidRPr="00904E5B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  <w:u w:val="single"/>
              </w:rPr>
            </w:pPr>
            <w:r w:rsidRPr="000174BF">
              <w:rPr>
                <w:rFonts w:ascii="HGPｺﾞｼｯｸE" w:eastAsia="HGPｺﾞｼｯｸE" w:hAnsi="HGPｺﾞｼｯｸE" w:hint="eastAsia"/>
                <w:sz w:val="40"/>
                <w:szCs w:val="40"/>
                <w:u w:val="single"/>
              </w:rPr>
              <w:t>〒</w:t>
            </w:r>
            <w:r>
              <w:rPr>
                <w:rFonts w:ascii="HGPｺﾞｼｯｸE" w:eastAsia="HGPｺﾞｼｯｸE" w:hAnsi="HGPｺﾞｼｯｸE"/>
                <w:sz w:val="40"/>
                <w:szCs w:val="40"/>
                <w:u w:val="single"/>
              </w:rPr>
              <w:t xml:space="preserve">　　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  <w:u w:val="single"/>
              </w:rPr>
              <w:t xml:space="preserve">　</w:t>
            </w:r>
            <w:r w:rsidRPr="000174BF">
              <w:rPr>
                <w:rFonts w:ascii="HGPｺﾞｼｯｸE" w:eastAsia="HGPｺﾞｼｯｸE" w:hAnsi="HGPｺﾞｼｯｸE"/>
                <w:sz w:val="40"/>
                <w:szCs w:val="40"/>
                <w:u w:val="single"/>
              </w:rPr>
              <w:t>―</w:t>
            </w:r>
            <w:r w:rsidRPr="000174BF">
              <w:rPr>
                <w:rFonts w:ascii="HGPｺﾞｼｯｸE" w:eastAsia="HGPｺﾞｼｯｸE" w:hAnsi="HGPｺﾞｼｯｸE" w:hint="eastAsia"/>
                <w:sz w:val="40"/>
                <w:szCs w:val="40"/>
                <w:u w:val="single"/>
              </w:rPr>
              <w:t xml:space="preserve">　</w:t>
            </w:r>
            <w:r w:rsidRPr="000174BF">
              <w:rPr>
                <w:rFonts w:ascii="HGPｺﾞｼｯｸE" w:eastAsia="HGPｺﾞｼｯｸE" w:hAnsi="HGPｺﾞｼｯｸE"/>
                <w:sz w:val="40"/>
                <w:szCs w:val="40"/>
                <w:u w:val="single"/>
              </w:rPr>
              <w:t xml:space="preserve">　　　　　</w:t>
            </w:r>
          </w:p>
          <w:p w14:paraId="166593DB" w14:textId="42D6CCDB" w:rsidR="0034489E" w:rsidRPr="00DD32CA" w:rsidRDefault="00ED7590" w:rsidP="0013221F">
            <w:pPr>
              <w:tabs>
                <w:tab w:val="left" w:pos="6379"/>
              </w:tabs>
              <w:spacing w:line="0" w:lineRule="atLeast"/>
              <w:ind w:firstLineChars="455" w:firstLine="1456"/>
              <w:rPr>
                <w:rFonts w:ascii="HGPｺﾞｼｯｸE" w:eastAsia="HGPｺﾞｼｯｸE" w:hAnsi="HGPｺﾞｼｯｸE"/>
                <w:sz w:val="32"/>
                <w:szCs w:val="40"/>
              </w:rPr>
            </w:pPr>
            <w:r w:rsidRPr="00DD32CA">
              <w:rPr>
                <w:rFonts w:ascii="HGPｺﾞｼｯｸE" w:eastAsia="HGPｺﾞｼｯｸE" w:hAnsi="HGPｺﾞｼｯｸE" w:hint="eastAsia"/>
                <w:sz w:val="32"/>
                <w:szCs w:val="40"/>
              </w:rPr>
              <w:t>都・</w:t>
            </w:r>
            <w:r w:rsidR="006C70D1">
              <w:rPr>
                <w:rFonts w:ascii="HGPｺﾞｼｯｸE" w:eastAsia="HGPｺﾞｼｯｸE" w:hAnsi="HGPｺﾞｼｯｸE" w:hint="eastAsia"/>
                <w:sz w:val="32"/>
                <w:szCs w:val="40"/>
              </w:rPr>
              <w:t>道</w:t>
            </w:r>
          </w:p>
          <w:p w14:paraId="51E5EF7B" w14:textId="21E8D994" w:rsidR="00ED7590" w:rsidRPr="00904E5B" w:rsidRDefault="006C70D1" w:rsidP="0013221F">
            <w:pPr>
              <w:tabs>
                <w:tab w:val="left" w:pos="6379"/>
              </w:tabs>
              <w:spacing w:line="0" w:lineRule="atLeast"/>
              <w:ind w:firstLineChars="455" w:firstLine="1456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32"/>
                <w:szCs w:val="40"/>
              </w:rPr>
              <w:t>府</w:t>
            </w:r>
            <w:r w:rsidR="00ED7590" w:rsidRPr="00DD32CA">
              <w:rPr>
                <w:rFonts w:ascii="HGPｺﾞｼｯｸE" w:eastAsia="HGPｺﾞｼｯｸE" w:hAnsi="HGPｺﾞｼｯｸE" w:hint="eastAsia"/>
                <w:sz w:val="32"/>
                <w:szCs w:val="40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32"/>
                <w:szCs w:val="40"/>
              </w:rPr>
              <w:t>県</w:t>
            </w:r>
          </w:p>
        </w:tc>
      </w:tr>
      <w:tr w:rsidR="0034489E" w14:paraId="305564CC" w14:textId="77777777" w:rsidTr="00014DFE">
        <w:trPr>
          <w:trHeight w:val="519"/>
          <w:jc w:val="center"/>
        </w:trPr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B8BE8" w14:textId="77777777" w:rsidR="0034489E" w:rsidRPr="00F35CD4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36"/>
                <w:szCs w:val="40"/>
              </w:rPr>
            </w:pPr>
            <w:r w:rsidRPr="00F35CD4">
              <w:rPr>
                <w:rFonts w:ascii="HGPｺﾞｼｯｸE" w:eastAsia="HGPｺﾞｼｯｸE" w:hAnsi="HGPｺﾞｼｯｸE" w:hint="eastAsia"/>
                <w:sz w:val="36"/>
                <w:szCs w:val="40"/>
              </w:rPr>
              <w:t>連絡先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3492E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ＴＥＬ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8B33F8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34489E" w14:paraId="10A4AE01" w14:textId="77777777" w:rsidTr="00014DFE">
        <w:trPr>
          <w:trHeight w:val="519"/>
          <w:jc w:val="center"/>
        </w:trPr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08A652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18B2F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ＦＡＸ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5330F" w14:textId="77777777" w:rsidR="0034489E" w:rsidRPr="00190607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28"/>
              </w:rPr>
            </w:pPr>
          </w:p>
        </w:tc>
      </w:tr>
      <w:tr w:rsidR="0034489E" w14:paraId="42F713E3" w14:textId="77777777" w:rsidTr="00014DFE">
        <w:trPr>
          <w:trHeight w:val="519"/>
          <w:jc w:val="center"/>
        </w:trPr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427E5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B3343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メール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A7E95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34489E" w14:paraId="34459FB7" w14:textId="77777777" w:rsidTr="00014DFE">
        <w:trPr>
          <w:trHeight w:val="750"/>
          <w:jc w:val="center"/>
        </w:trPr>
        <w:tc>
          <w:tcPr>
            <w:tcW w:w="2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2CBC0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障害の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程度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0F47E3" w14:textId="77777777" w:rsidR="0034489E" w:rsidRPr="00A6170F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kern w:val="0"/>
                <w:sz w:val="40"/>
                <w:szCs w:val="40"/>
              </w:rPr>
            </w:pPr>
            <w:r w:rsidRPr="002B42B7">
              <w:rPr>
                <w:rFonts w:ascii="HGPｺﾞｼｯｸE" w:eastAsia="HGPｺﾞｼｯｸE" w:hAnsi="HGPｺﾞｼｯｸE"/>
                <w:kern w:val="0"/>
                <w:sz w:val="40"/>
                <w:szCs w:val="40"/>
              </w:rPr>
              <w:t>全盲ろう</w:t>
            </w:r>
            <w:r>
              <w:rPr>
                <w:rFonts w:ascii="HGPｺﾞｼｯｸE" w:eastAsia="HGPｺﾞｼｯｸE" w:hAnsi="HGPｺﾞｼｯｸE" w:hint="eastAsia"/>
                <w:kern w:val="0"/>
                <w:sz w:val="40"/>
                <w:szCs w:val="40"/>
              </w:rPr>
              <w:t xml:space="preserve"> ・ </w:t>
            </w:r>
            <w:r w:rsidRPr="002B42B7">
              <w:rPr>
                <w:rFonts w:ascii="HGPｺﾞｼｯｸE" w:eastAsia="HGPｺﾞｼｯｸE" w:hAnsi="HGPｺﾞｼｯｸE"/>
                <w:kern w:val="0"/>
                <w:sz w:val="40"/>
                <w:szCs w:val="40"/>
              </w:rPr>
              <w:t>全盲</w:t>
            </w:r>
            <w:r w:rsidRPr="002B42B7">
              <w:rPr>
                <w:rFonts w:ascii="HGPｺﾞｼｯｸE" w:eastAsia="HGPｺﾞｼｯｸE" w:hAnsi="HGPｺﾞｼｯｸE" w:hint="eastAsia"/>
                <w:kern w:val="0"/>
                <w:sz w:val="40"/>
                <w:szCs w:val="40"/>
              </w:rPr>
              <w:t>難聴</w:t>
            </w:r>
            <w:r>
              <w:rPr>
                <w:rFonts w:ascii="HGPｺﾞｼｯｸE" w:eastAsia="HGPｺﾞｼｯｸE" w:hAnsi="HGPｺﾞｼｯｸE" w:hint="eastAsia"/>
                <w:kern w:val="0"/>
                <w:sz w:val="40"/>
                <w:szCs w:val="40"/>
              </w:rPr>
              <w:t xml:space="preserve"> ・ </w:t>
            </w:r>
            <w:r w:rsidRPr="002B42B7">
              <w:rPr>
                <w:rFonts w:ascii="HGPｺﾞｼｯｸE" w:eastAsia="HGPｺﾞｼｯｸE" w:hAnsi="HGPｺﾞｼｯｸE" w:hint="eastAsia"/>
                <w:kern w:val="0"/>
                <w:sz w:val="40"/>
                <w:szCs w:val="40"/>
              </w:rPr>
              <w:t>弱視</w:t>
            </w:r>
            <w:r w:rsidRPr="002B42B7">
              <w:rPr>
                <w:rFonts w:ascii="HGPｺﾞｼｯｸE" w:eastAsia="HGPｺﾞｼｯｸE" w:hAnsi="HGPｺﾞｼｯｸE"/>
                <w:kern w:val="0"/>
                <w:sz w:val="40"/>
                <w:szCs w:val="40"/>
              </w:rPr>
              <w:t>ろう</w:t>
            </w:r>
            <w:r>
              <w:rPr>
                <w:rFonts w:ascii="HGPｺﾞｼｯｸE" w:eastAsia="HGPｺﾞｼｯｸE" w:hAnsi="HGPｺﾞｼｯｸE" w:hint="eastAsia"/>
                <w:kern w:val="0"/>
                <w:sz w:val="40"/>
                <w:szCs w:val="40"/>
              </w:rPr>
              <w:t xml:space="preserve"> ・ </w:t>
            </w:r>
            <w:r w:rsidRPr="002B42B7">
              <w:rPr>
                <w:rFonts w:ascii="HGPｺﾞｼｯｸE" w:eastAsia="HGPｺﾞｼｯｸE" w:hAnsi="HGPｺﾞｼｯｸE"/>
                <w:kern w:val="0"/>
                <w:sz w:val="40"/>
                <w:szCs w:val="40"/>
              </w:rPr>
              <w:t>弱視難聴</w:t>
            </w:r>
          </w:p>
        </w:tc>
      </w:tr>
      <w:tr w:rsidR="0034489E" w14:paraId="24A91A05" w14:textId="77777777" w:rsidTr="00014DFE">
        <w:trPr>
          <w:trHeight w:val="695"/>
          <w:jc w:val="center"/>
        </w:trPr>
        <w:tc>
          <w:tcPr>
            <w:tcW w:w="226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821F1D" w14:textId="1FDB6645" w:rsidR="0034489E" w:rsidRDefault="0034489E" w:rsidP="00683F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障害者手帳</w:t>
            </w: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0603E" w14:textId="77777777" w:rsidR="0034489E" w:rsidRDefault="0034489E" w:rsidP="0029476A">
            <w:pPr>
              <w:tabs>
                <w:tab w:val="left" w:pos="6379"/>
              </w:tabs>
              <w:spacing w:line="0" w:lineRule="atLeast"/>
              <w:ind w:leftChars="50" w:left="105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手帳を持っている　・　手帳を持っていない</w:t>
            </w:r>
          </w:p>
        </w:tc>
      </w:tr>
      <w:tr w:rsidR="0034489E" w14:paraId="05218074" w14:textId="77777777" w:rsidTr="00014DFE">
        <w:trPr>
          <w:trHeight w:val="570"/>
          <w:jc w:val="center"/>
        </w:trPr>
        <w:tc>
          <w:tcPr>
            <w:tcW w:w="226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580717" w14:textId="77777777" w:rsidR="0034489E" w:rsidRDefault="0034489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8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4A597" w14:textId="77777777" w:rsidR="0034489E" w:rsidRDefault="0034489E" w:rsidP="0029476A">
            <w:pPr>
              <w:tabs>
                <w:tab w:val="left" w:pos="6379"/>
              </w:tabs>
              <w:spacing w:line="0" w:lineRule="atLeast"/>
              <w:ind w:leftChars="50" w:left="105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総合等級（　　　　　　種）（　　　　　　級）</w:t>
            </w:r>
          </w:p>
        </w:tc>
      </w:tr>
      <w:tr w:rsidR="00FE1F62" w14:paraId="2F931959" w14:textId="77777777" w:rsidTr="00014DFE">
        <w:trPr>
          <w:trHeight w:val="494"/>
          <w:jc w:val="center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99983" w14:textId="77777777" w:rsidR="00FE1F62" w:rsidRPr="00FE1F62" w:rsidRDefault="00FE1F62" w:rsidP="0013221F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36"/>
                <w:szCs w:val="36"/>
              </w:rPr>
            </w:pPr>
            <w:r w:rsidRPr="00FE1F62">
              <w:rPr>
                <w:rFonts w:ascii="HGPｺﾞｼｯｸE" w:eastAsia="HGPｺﾞｼｯｸE" w:hAnsi="HGPｺﾞｼｯｸE" w:hint="eastAsia"/>
                <w:sz w:val="36"/>
                <w:szCs w:val="36"/>
              </w:rPr>
              <w:t>該当する方のみ〇をつけてください。</w:t>
            </w:r>
          </w:p>
        </w:tc>
      </w:tr>
      <w:tr w:rsidR="005363BD" w14:paraId="36249B51" w14:textId="77777777" w:rsidTr="00014DFE">
        <w:trPr>
          <w:trHeight w:val="648"/>
          <w:jc w:val="center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32E65" w14:textId="3488A3BA" w:rsidR="005363BD" w:rsidRDefault="005363BD" w:rsidP="005363BD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盲導犬と同行する　・　ブリスタを協会から借りる</w:t>
            </w:r>
          </w:p>
          <w:p w14:paraId="531DB7E5" w14:textId="5CF2A84F" w:rsidR="004F0067" w:rsidRDefault="00085529" w:rsidP="005363BD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4B2A49">
              <w:rPr>
                <w:rFonts w:ascii="HGPｺﾞｼｯｸE" w:eastAsia="HGPｺﾞｼｯｸE" w:hAnsi="HGPｺﾞｼｯｸE" w:hint="eastAsia"/>
                <w:sz w:val="40"/>
                <w:szCs w:val="40"/>
              </w:rPr>
              <w:t>分科会</w:t>
            </w:r>
            <w:r w:rsidR="004F0067" w:rsidRPr="004B2A49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でループを使用する</w:t>
            </w:r>
          </w:p>
        </w:tc>
      </w:tr>
    </w:tbl>
    <w:p w14:paraId="0F15E885" w14:textId="7AE56CA2" w:rsidR="006C0AD4" w:rsidRPr="006D577E" w:rsidRDefault="000E7219" w:rsidP="000E7219">
      <w:pPr>
        <w:tabs>
          <w:tab w:val="left" w:pos="6379"/>
        </w:tabs>
        <w:spacing w:beforeLines="50" w:before="120" w:line="0" w:lineRule="atLeast"/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 xml:space="preserve">　資</w:t>
      </w:r>
      <w:r w:rsidR="006C0AD4">
        <w:rPr>
          <w:rFonts w:ascii="HGPｺﾞｼｯｸE" w:eastAsia="HGPｺﾞｼｯｸE" w:hAnsi="HGPｺﾞｼｯｸE" w:hint="eastAsia"/>
          <w:sz w:val="40"/>
          <w:szCs w:val="40"/>
        </w:rPr>
        <w:t>料の文字種について希望</w:t>
      </w:r>
      <w:r w:rsidR="005363BD">
        <w:rPr>
          <w:rFonts w:ascii="HGPｺﾞｼｯｸE" w:eastAsia="HGPｺﾞｼｯｸE" w:hAnsi="HGPｺﾞｼｯｸE" w:hint="eastAsia"/>
          <w:sz w:val="40"/>
          <w:szCs w:val="40"/>
        </w:rPr>
        <w:t>する</w:t>
      </w:r>
      <w:r w:rsidR="006C0AD4">
        <w:rPr>
          <w:rFonts w:ascii="HGPｺﾞｼｯｸE" w:eastAsia="HGPｺﾞｼｯｸE" w:hAnsi="HGPｺﾞｼｯｸE" w:hint="eastAsia"/>
          <w:sz w:val="40"/>
          <w:szCs w:val="40"/>
        </w:rPr>
        <w:t>ものに○をつけてください</w:t>
      </w:r>
      <w:r w:rsidR="006C0AD4">
        <w:rPr>
          <w:rFonts w:ascii="HGPｺﾞｼｯｸE" w:eastAsia="HGPｺﾞｼｯｸE" w:hAnsi="HGPｺﾞｼｯｸE"/>
          <w:sz w:val="40"/>
          <w:szCs w:val="40"/>
        </w:rPr>
        <w:t>。</w:t>
      </w:r>
    </w:p>
    <w:tbl>
      <w:tblPr>
        <w:tblStyle w:val="a8"/>
        <w:tblW w:w="1049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664"/>
        <w:gridCol w:w="7829"/>
      </w:tblGrid>
      <w:tr w:rsidR="006C0AD4" w14:paraId="1D905A80" w14:textId="77777777" w:rsidTr="00014DFE">
        <w:trPr>
          <w:trHeight w:val="574"/>
          <w:jc w:val="center"/>
        </w:trPr>
        <w:tc>
          <w:tcPr>
            <w:tcW w:w="2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5EF1C" w14:textId="77777777" w:rsidR="006C0AD4" w:rsidRDefault="006C0AD4" w:rsidP="002A6A45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２報</w:t>
            </w:r>
          </w:p>
        </w:tc>
        <w:tc>
          <w:tcPr>
            <w:tcW w:w="78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2F93C" w14:textId="60DDAA91" w:rsidR="006C0AD4" w:rsidRDefault="006C0AD4" w:rsidP="0029476A">
            <w:pPr>
              <w:tabs>
                <w:tab w:val="left" w:pos="6379"/>
              </w:tabs>
              <w:spacing w:beforeLines="50" w:before="120" w:afterLines="50" w:after="120"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/>
                <w:sz w:val="40"/>
                <w:szCs w:val="40"/>
              </w:rPr>
              <w:t>墨字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・　点字　・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ＣＤ</w:t>
            </w:r>
            <w:r w:rsidR="00A94E50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（音声は未収録）</w:t>
            </w:r>
          </w:p>
        </w:tc>
      </w:tr>
    </w:tbl>
    <w:p w14:paraId="4F489DA0" w14:textId="26C6D3D7" w:rsidR="00643516" w:rsidRDefault="00643516" w:rsidP="000E7219">
      <w:pPr>
        <w:pBdr>
          <w:bottom w:val="dotted" w:sz="24" w:space="1" w:color="auto"/>
        </w:pBdr>
        <w:tabs>
          <w:tab w:val="left" w:pos="6379"/>
        </w:tabs>
        <w:spacing w:line="0" w:lineRule="atLeast"/>
        <w:jc w:val="left"/>
        <w:rPr>
          <w:rFonts w:ascii="HGPｺﾞｼｯｸE" w:eastAsia="HGPｺﾞｼｯｸE" w:hAnsi="HGPｺﾞｼｯｸE"/>
          <w:sz w:val="40"/>
          <w:szCs w:val="40"/>
          <w:u w:val="thick"/>
        </w:rPr>
      </w:pPr>
    </w:p>
    <w:p w14:paraId="2D015280" w14:textId="0F0E8869" w:rsidR="00DF5C39" w:rsidRDefault="00B018CE" w:rsidP="00826349">
      <w:pPr>
        <w:tabs>
          <w:tab w:val="left" w:pos="6379"/>
        </w:tabs>
        <w:spacing w:beforeLines="50" w:before="120" w:line="0" w:lineRule="atLeast"/>
        <w:jc w:val="left"/>
        <w:rPr>
          <w:rFonts w:ascii="HGPｺﾞｼｯｸE" w:eastAsia="HGPｺﾞｼｯｸE" w:hAnsi="HGPｺﾞｼｯｸE"/>
          <w:sz w:val="40"/>
          <w:szCs w:val="40"/>
        </w:rPr>
      </w:pPr>
      <w:r w:rsidRPr="00B018CE">
        <w:rPr>
          <w:rFonts w:ascii="HGPｺﾞｼｯｸE" w:eastAsia="HGPｺﾞｼｯｸE" w:hAnsi="HGPｺﾞｼｯｸE"/>
          <w:noProof/>
          <w:sz w:val="40"/>
          <w:szCs w:val="40"/>
        </w:rPr>
        <w:drawing>
          <wp:anchor distT="0" distB="0" distL="114300" distR="114300" simplePos="0" relativeHeight="251678720" behindDoc="0" locked="0" layoutInCell="1" allowOverlap="1" wp14:anchorId="4E21A1AF" wp14:editId="43A4B585">
            <wp:simplePos x="0" y="0"/>
            <wp:positionH relativeFrom="column">
              <wp:posOffset>1990816</wp:posOffset>
            </wp:positionH>
            <wp:positionV relativeFrom="paragraph">
              <wp:posOffset>129540</wp:posOffset>
            </wp:positionV>
            <wp:extent cx="4792980" cy="859155"/>
            <wp:effectExtent l="0" t="0" r="7620" b="0"/>
            <wp:wrapSquare wrapText="bothSides"/>
            <wp:docPr id="625368717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3516" w:rsidRPr="00B018CE">
        <w:rPr>
          <w:rFonts w:ascii="HGPｺﾞｼｯｸE" w:eastAsia="HGPｺﾞｼｯｸE" w:hAnsi="HGPｺﾞｼｯｸE" w:hint="eastAsia"/>
          <w:sz w:val="40"/>
          <w:szCs w:val="40"/>
        </w:rPr>
        <w:t>（事務局記入欄）</w:t>
      </w:r>
    </w:p>
    <w:p w14:paraId="17949B3B" w14:textId="77777777" w:rsidR="00826349" w:rsidRPr="00B018CE" w:rsidRDefault="00826349" w:rsidP="00826349">
      <w:pPr>
        <w:tabs>
          <w:tab w:val="left" w:pos="6379"/>
        </w:tabs>
        <w:spacing w:beforeLines="50" w:before="120" w:line="0" w:lineRule="atLeast"/>
        <w:jc w:val="left"/>
        <w:rPr>
          <w:rFonts w:ascii="HGPｺﾞｼｯｸE" w:eastAsia="HGPｺﾞｼｯｸE" w:hAnsi="HGPｺﾞｼｯｸE"/>
          <w:sz w:val="40"/>
          <w:szCs w:val="40"/>
        </w:rPr>
      </w:pPr>
    </w:p>
    <w:p w14:paraId="3FC88306" w14:textId="3C845F30" w:rsidR="000C63E1" w:rsidRDefault="00DF5C39" w:rsidP="00720FA2">
      <w:pPr>
        <w:widowControl/>
        <w:jc w:val="left"/>
        <w:rPr>
          <w:rFonts w:ascii="HGPｺﾞｼｯｸE" w:eastAsia="HGPｺﾞｼｯｸE" w:hAnsi="HGPｺﾞｼｯｸE"/>
          <w:color w:val="FF0000"/>
          <w:sz w:val="40"/>
          <w:szCs w:val="40"/>
        </w:rPr>
      </w:pPr>
      <w:r>
        <w:rPr>
          <w:rFonts w:ascii="HGPｺﾞｼｯｸE" w:eastAsia="HGPｺﾞｼｯｸE" w:hAnsi="HGPｺﾞｼｯｸE"/>
          <w:color w:val="FF0000"/>
          <w:sz w:val="40"/>
          <w:szCs w:val="40"/>
        </w:rPr>
        <w:br w:type="page"/>
      </w:r>
    </w:p>
    <w:p w14:paraId="47CDD26B" w14:textId="27AA1CC6" w:rsidR="000E7219" w:rsidRPr="005A7154" w:rsidRDefault="005A7154" w:rsidP="005A7154">
      <w:pPr>
        <w:tabs>
          <w:tab w:val="left" w:pos="6379"/>
        </w:tabs>
        <w:spacing w:line="0" w:lineRule="atLeast"/>
        <w:ind w:firstLineChars="35" w:firstLine="140"/>
        <w:jc w:val="left"/>
        <w:rPr>
          <w:rFonts w:ascii="HGPｺﾞｼｯｸE" w:eastAsia="HGPｺﾞｼｯｸE" w:hAnsi="HGPｺﾞｼｯｸE"/>
          <w:sz w:val="40"/>
          <w:szCs w:val="40"/>
          <w:u w:val="thick"/>
        </w:rPr>
      </w:pPr>
      <w:r w:rsidRPr="00AB5E59">
        <w:rPr>
          <w:rFonts w:ascii="HGPｺﾞｼｯｸE" w:eastAsia="HGPｺﾞｼｯｸE" w:hAnsi="HGPｺﾞｼｯｸE" w:hint="eastAsia"/>
          <w:sz w:val="40"/>
          <w:szCs w:val="40"/>
          <w:u w:val="thick"/>
        </w:rPr>
        <w:lastRenderedPageBreak/>
        <w:t>名前</w:t>
      </w:r>
      <w:r>
        <w:rPr>
          <w:rFonts w:ascii="HGPｺﾞｼｯｸE" w:eastAsia="HGPｺﾞｼｯｸE" w:hAnsi="HGPｺﾞｼｯｸE"/>
          <w:sz w:val="40"/>
          <w:szCs w:val="40"/>
          <w:u w:val="thick"/>
        </w:rPr>
        <w:t xml:space="preserve">　　　　　　　　</w:t>
      </w:r>
      <w:r w:rsidRPr="00AB5E59">
        <w:rPr>
          <w:rFonts w:ascii="HGPｺﾞｼｯｸE" w:eastAsia="HGPｺﾞｼｯｸE" w:hAnsi="HGPｺﾞｼｯｸE"/>
          <w:sz w:val="40"/>
          <w:szCs w:val="40"/>
          <w:u w:val="thick"/>
        </w:rPr>
        <w:t xml:space="preserve">　　　　　</w:t>
      </w:r>
      <w:r>
        <w:rPr>
          <w:rFonts w:ascii="HGPｺﾞｼｯｸE" w:eastAsia="HGPｺﾞｼｯｸE" w:hAnsi="HGPｺﾞｼｯｸE" w:hint="eastAsia"/>
          <w:sz w:val="40"/>
          <w:szCs w:val="40"/>
          <w:u w:val="thick"/>
        </w:rPr>
        <w:t xml:space="preserve">　　　　　　　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（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・盲ろう申込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２／３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）</w:t>
      </w:r>
    </w:p>
    <w:p w14:paraId="4A6BEF93" w14:textId="5FA020B0" w:rsidR="00DE223E" w:rsidRDefault="00DD53E0" w:rsidP="006C0AD4">
      <w:pPr>
        <w:tabs>
          <w:tab w:val="left" w:pos="6379"/>
        </w:tabs>
        <w:spacing w:beforeLines="50" w:before="120" w:line="0" w:lineRule="atLeast"/>
        <w:ind w:firstLineChars="35" w:firstLine="140"/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大会に</w:t>
      </w:r>
      <w:r w:rsidR="00DE223E">
        <w:rPr>
          <w:rFonts w:ascii="HGPｺﾞｼｯｸE" w:eastAsia="HGPｺﾞｼｯｸE" w:hAnsi="HGPｺﾞｼｯｸE"/>
          <w:sz w:val="40"/>
          <w:szCs w:val="40"/>
        </w:rPr>
        <w:t>参加</w:t>
      </w:r>
      <w:r>
        <w:rPr>
          <w:rFonts w:ascii="HGPｺﾞｼｯｸE" w:eastAsia="HGPｺﾞｼｯｸE" w:hAnsi="HGPｺﾞｼｯｸE" w:hint="eastAsia"/>
          <w:sz w:val="40"/>
          <w:szCs w:val="40"/>
        </w:rPr>
        <w:t>する</w:t>
      </w:r>
      <w:r w:rsidR="00DE223E">
        <w:rPr>
          <w:rFonts w:ascii="HGPｺﾞｼｯｸE" w:eastAsia="HGPｺﾞｼｯｸE" w:hAnsi="HGPｺﾞｼｯｸE"/>
          <w:sz w:val="40"/>
          <w:szCs w:val="40"/>
        </w:rPr>
        <w:t>日付に</w:t>
      </w:r>
      <w:r w:rsidR="00DE223E">
        <w:rPr>
          <w:rFonts w:ascii="HGPｺﾞｼｯｸE" w:eastAsia="HGPｺﾞｼｯｸE" w:hAnsi="HGPｺﾞｼｯｸE" w:hint="eastAsia"/>
          <w:sz w:val="40"/>
          <w:szCs w:val="40"/>
        </w:rPr>
        <w:t>チェック</w:t>
      </w:r>
      <w:r w:rsidR="00DE223E" w:rsidRPr="00AA1F8C">
        <w:rPr>
          <w:rFonts w:ascii="HGPｺﾞｼｯｸE" w:eastAsia="HGPｺﾞｼｯｸE" w:hAnsi="HGPｺﾞｼｯｸE"/>
          <w:sz w:val="40"/>
          <w:szCs w:val="40"/>
        </w:rPr>
        <w:t>（</w:t>
      </w:r>
      <w:r w:rsidR="00DE223E" w:rsidRPr="00AA1F8C">
        <w:rPr>
          <w:rFonts w:ascii="ＭＳ 明朝" w:eastAsia="ＭＳ 明朝" w:hAnsi="ＭＳ 明朝" w:cs="ＭＳ 明朝" w:hint="eastAsia"/>
          <w:sz w:val="40"/>
          <w:szCs w:val="40"/>
        </w:rPr>
        <w:t>✔</w:t>
      </w:r>
      <w:r w:rsidR="00DE223E" w:rsidRPr="00AA1F8C">
        <w:rPr>
          <w:rFonts w:ascii="HGPｺﾞｼｯｸE" w:eastAsia="HGPｺﾞｼｯｸE" w:hAnsi="HGPｺﾞｼｯｸE"/>
          <w:sz w:val="40"/>
          <w:szCs w:val="40"/>
        </w:rPr>
        <w:t>）</w:t>
      </w:r>
      <w:r w:rsidR="00DE223E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DE223E">
        <w:rPr>
          <w:rFonts w:ascii="HGPｺﾞｼｯｸE" w:eastAsia="HGPｺﾞｼｯｸE" w:hAnsi="HGPｺﾞｼｯｸE"/>
          <w:sz w:val="40"/>
          <w:szCs w:val="40"/>
        </w:rPr>
        <w:t>入れてください。</w:t>
      </w:r>
    </w:p>
    <w:tbl>
      <w:tblPr>
        <w:tblStyle w:val="a8"/>
        <w:tblW w:w="10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3"/>
        <w:gridCol w:w="3412"/>
        <w:gridCol w:w="3337"/>
      </w:tblGrid>
      <w:tr w:rsidR="00DE223E" w14:paraId="41CDD138" w14:textId="77777777" w:rsidTr="00014DFE">
        <w:trPr>
          <w:jc w:val="center"/>
        </w:trPr>
        <w:tc>
          <w:tcPr>
            <w:tcW w:w="3293" w:type="dxa"/>
          </w:tcPr>
          <w:p w14:paraId="29D2B465" w14:textId="77544768" w:rsidR="00DE223E" w:rsidRDefault="00493C80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１０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２４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（金）</w:t>
            </w:r>
          </w:p>
        </w:tc>
        <w:tc>
          <w:tcPr>
            <w:tcW w:w="3412" w:type="dxa"/>
          </w:tcPr>
          <w:p w14:paraId="135F3FF1" w14:textId="0FD4E8E0" w:rsidR="00DE223E" w:rsidRDefault="00493C80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１０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２５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（土）</w:t>
            </w:r>
          </w:p>
        </w:tc>
        <w:tc>
          <w:tcPr>
            <w:tcW w:w="3337" w:type="dxa"/>
          </w:tcPr>
          <w:p w14:paraId="4824AB56" w14:textId="5E9D6B8F" w:rsidR="00DE223E" w:rsidRDefault="00493C80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１０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２６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（日）</w:t>
            </w:r>
          </w:p>
        </w:tc>
      </w:tr>
      <w:tr w:rsidR="00DE223E" w14:paraId="70F77256" w14:textId="77777777" w:rsidTr="00014DFE">
        <w:trPr>
          <w:jc w:val="center"/>
        </w:trPr>
        <w:tc>
          <w:tcPr>
            <w:tcW w:w="3293" w:type="dxa"/>
          </w:tcPr>
          <w:p w14:paraId="0FE0160E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3412" w:type="dxa"/>
          </w:tcPr>
          <w:p w14:paraId="22BAE038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3337" w:type="dxa"/>
          </w:tcPr>
          <w:p w14:paraId="7638829B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</w:tbl>
    <w:p w14:paraId="5FEA3B29" w14:textId="3042E36B" w:rsidR="00DE223E" w:rsidRPr="00FB716A" w:rsidRDefault="003A446E" w:rsidP="00FB716A">
      <w:pPr>
        <w:tabs>
          <w:tab w:val="left" w:pos="6379"/>
        </w:tabs>
        <w:spacing w:beforeLines="50" w:before="120" w:afterLines="50" w:after="120" w:line="0" w:lineRule="atLeast"/>
        <w:ind w:leftChars="167" w:left="351" w:rightChars="66" w:right="139"/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上で</w:t>
      </w:r>
      <w:r w:rsidR="00C107CF" w:rsidRPr="00AA1F8C">
        <w:rPr>
          <w:rFonts w:ascii="HGPｺﾞｼｯｸE" w:eastAsia="HGPｺﾞｼｯｸE" w:hAnsi="HGPｺﾞｼｯｸE"/>
          <w:sz w:val="40"/>
          <w:szCs w:val="40"/>
        </w:rPr>
        <w:t>（</w:t>
      </w:r>
      <w:r w:rsidR="00C107CF" w:rsidRPr="00AA1F8C">
        <w:rPr>
          <w:rFonts w:ascii="ＭＳ 明朝" w:eastAsia="ＭＳ 明朝" w:hAnsi="ＭＳ 明朝" w:cs="ＭＳ 明朝" w:hint="eastAsia"/>
          <w:sz w:val="40"/>
          <w:szCs w:val="40"/>
        </w:rPr>
        <w:t>✔</w:t>
      </w:r>
      <w:r w:rsidR="00C107CF" w:rsidRPr="00AA1F8C">
        <w:rPr>
          <w:rFonts w:ascii="HGPｺﾞｼｯｸE" w:eastAsia="HGPｺﾞｼｯｸE" w:hAnsi="HGPｺﾞｼｯｸE"/>
          <w:sz w:val="40"/>
          <w:szCs w:val="40"/>
        </w:rPr>
        <w:t>）</w:t>
      </w:r>
      <w:r w:rsidR="00DE223E">
        <w:rPr>
          <w:rFonts w:ascii="HGPｺﾞｼｯｸE" w:eastAsia="HGPｺﾞｼｯｸE" w:hAnsi="HGPｺﾞｼｯｸE"/>
          <w:sz w:val="40"/>
          <w:szCs w:val="40"/>
        </w:rPr>
        <w:t>を入れた日程で</w:t>
      </w:r>
      <w:r w:rsidR="00DE223E"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="00DE223E">
        <w:rPr>
          <w:rFonts w:ascii="HGPｺﾞｼｯｸE" w:eastAsia="HGPｺﾞｼｯｸE" w:hAnsi="HGPｺﾞｼｯｸE"/>
          <w:sz w:val="40"/>
          <w:szCs w:val="40"/>
        </w:rPr>
        <w:t>参加するプログラムに</w:t>
      </w:r>
      <w:r w:rsidR="00DE223E" w:rsidRPr="00AA1F8C">
        <w:rPr>
          <w:rFonts w:ascii="HGPｺﾞｼｯｸE" w:eastAsia="HGPｺﾞｼｯｸE" w:hAnsi="HGPｺﾞｼｯｸE"/>
          <w:sz w:val="40"/>
          <w:szCs w:val="40"/>
        </w:rPr>
        <w:t>（</w:t>
      </w:r>
      <w:r w:rsidR="00DE223E" w:rsidRPr="00AA1F8C">
        <w:rPr>
          <w:rFonts w:ascii="ＭＳ 明朝" w:eastAsia="ＭＳ 明朝" w:hAnsi="ＭＳ 明朝" w:cs="ＭＳ 明朝" w:hint="eastAsia"/>
          <w:sz w:val="40"/>
          <w:szCs w:val="40"/>
        </w:rPr>
        <w:t>✔</w:t>
      </w:r>
      <w:r w:rsidR="00DE223E" w:rsidRPr="00AA1F8C">
        <w:rPr>
          <w:rFonts w:ascii="HGPｺﾞｼｯｸE" w:eastAsia="HGPｺﾞｼｯｸE" w:hAnsi="HGPｺﾞｼｯｸE"/>
          <w:sz w:val="40"/>
          <w:szCs w:val="40"/>
        </w:rPr>
        <w:t>）</w:t>
      </w:r>
      <w:r w:rsidR="00DE223E">
        <w:rPr>
          <w:rFonts w:ascii="HGPｺﾞｼｯｸE" w:eastAsia="HGPｺﾞｼｯｸE" w:hAnsi="HGPｺﾞｼｯｸE"/>
          <w:sz w:val="40"/>
          <w:szCs w:val="40"/>
        </w:rPr>
        <w:t>を</w:t>
      </w:r>
      <w:r w:rsidR="00FB716A">
        <w:rPr>
          <w:rFonts w:ascii="HGPｺﾞｼｯｸE" w:eastAsia="HGPｺﾞｼｯｸE" w:hAnsi="HGPｺﾞｼｯｸE"/>
          <w:sz w:val="40"/>
          <w:szCs w:val="40"/>
        </w:rPr>
        <w:br/>
      </w:r>
      <w:r w:rsidR="00DE223E">
        <w:rPr>
          <w:rFonts w:ascii="HGPｺﾞｼｯｸE" w:eastAsia="HGPｺﾞｼｯｸE" w:hAnsi="HGPｺﾞｼｯｸE"/>
          <w:sz w:val="40"/>
          <w:szCs w:val="40"/>
        </w:rPr>
        <w:t>入れてください。</w:t>
      </w:r>
    </w:p>
    <w:tbl>
      <w:tblPr>
        <w:tblStyle w:val="a8"/>
        <w:tblW w:w="1003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97"/>
        <w:gridCol w:w="6867"/>
        <w:gridCol w:w="1671"/>
      </w:tblGrid>
      <w:tr w:rsidR="004D3737" w14:paraId="54CA71BD" w14:textId="77777777" w:rsidTr="00014DFE">
        <w:trPr>
          <w:jc w:val="center"/>
        </w:trPr>
        <w:tc>
          <w:tcPr>
            <w:tcW w:w="1497" w:type="dxa"/>
            <w:shd w:val="clear" w:color="auto" w:fill="D9D9D9" w:themeFill="background1" w:themeFillShade="D9"/>
            <w:vAlign w:val="center"/>
          </w:tcPr>
          <w:p w14:paraId="37EC7FB8" w14:textId="17F8D7DA" w:rsidR="004D3737" w:rsidRPr="00FB716A" w:rsidRDefault="00FB716A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  <w:shd w:val="pct15" w:color="auto" w:fill="FFFFFF"/>
              </w:rPr>
            </w:pPr>
            <w:r w:rsidRPr="00FB716A">
              <w:rPr>
                <w:rFonts w:ascii="HGPｺﾞｼｯｸE" w:eastAsia="HGPｺﾞｼｯｸE" w:hAnsi="HGPｺﾞｼｯｸE" w:hint="eastAsia"/>
                <w:sz w:val="40"/>
                <w:szCs w:val="40"/>
                <w:shd w:val="pct15" w:color="auto" w:fill="FFFFFF"/>
              </w:rPr>
              <w:t>日付</w:t>
            </w:r>
          </w:p>
        </w:tc>
        <w:tc>
          <w:tcPr>
            <w:tcW w:w="6867" w:type="dxa"/>
            <w:shd w:val="clear" w:color="auto" w:fill="D9D9D9" w:themeFill="background1" w:themeFillShade="D9"/>
            <w:vAlign w:val="center"/>
          </w:tcPr>
          <w:p w14:paraId="06EC77EF" w14:textId="77777777" w:rsidR="004D3737" w:rsidRPr="00FB716A" w:rsidRDefault="004D3737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  <w:shd w:val="pct15" w:color="auto" w:fill="FFFFFF"/>
              </w:rPr>
            </w:pPr>
            <w:r w:rsidRPr="00FB716A">
              <w:rPr>
                <w:rFonts w:ascii="HGPｺﾞｼｯｸE" w:eastAsia="HGPｺﾞｼｯｸE" w:hAnsi="HGPｺﾞｼｯｸE" w:hint="eastAsia"/>
                <w:sz w:val="40"/>
                <w:szCs w:val="40"/>
                <w:shd w:val="pct15" w:color="auto" w:fill="FFFFFF"/>
              </w:rPr>
              <w:t>大会</w:t>
            </w:r>
            <w:r w:rsidRPr="00FB716A">
              <w:rPr>
                <w:rFonts w:ascii="HGPｺﾞｼｯｸE" w:eastAsia="HGPｺﾞｼｯｸE" w:hAnsi="HGPｺﾞｼｯｸE"/>
                <w:sz w:val="40"/>
                <w:szCs w:val="40"/>
                <w:shd w:val="pct15" w:color="auto" w:fill="FFFFFF"/>
              </w:rPr>
              <w:t>プログラム</w:t>
            </w:r>
          </w:p>
        </w:tc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38C1C73E" w14:textId="77777777" w:rsidR="004D3737" w:rsidRPr="00FB716A" w:rsidRDefault="004D3737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  <w:shd w:val="pct15" w:color="auto" w:fill="FFFFFF"/>
              </w:rPr>
            </w:pPr>
            <w:r w:rsidRPr="00FB716A">
              <w:rPr>
                <w:rFonts w:ascii="HGPｺﾞｼｯｸE" w:eastAsia="HGPｺﾞｼｯｸE" w:hAnsi="HGPｺﾞｼｯｸE" w:hint="eastAsia"/>
                <w:sz w:val="40"/>
                <w:szCs w:val="40"/>
                <w:shd w:val="pct15" w:color="auto" w:fill="FFFFFF"/>
              </w:rPr>
              <w:t>参加</w:t>
            </w:r>
          </w:p>
        </w:tc>
      </w:tr>
      <w:tr w:rsidR="004D3737" w14:paraId="41CE7F9F" w14:textId="77777777" w:rsidTr="00014DFE">
        <w:trPr>
          <w:trHeight w:val="1037"/>
          <w:jc w:val="center"/>
        </w:trPr>
        <w:tc>
          <w:tcPr>
            <w:tcW w:w="1497" w:type="dxa"/>
            <w:vAlign w:val="center"/>
          </w:tcPr>
          <w:p w14:paraId="757A55AB" w14:textId="54031EC2" w:rsidR="004D3737" w:rsidRDefault="004D3737" w:rsidP="00493C80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10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24</w:t>
            </w:r>
          </w:p>
          <w:p w14:paraId="7135848B" w14:textId="77777777" w:rsidR="004D3737" w:rsidRDefault="004D3737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金）</w:t>
            </w:r>
          </w:p>
        </w:tc>
        <w:tc>
          <w:tcPr>
            <w:tcW w:w="6867" w:type="dxa"/>
            <w:vAlign w:val="center"/>
          </w:tcPr>
          <w:p w14:paraId="2D2AB96A" w14:textId="77777777" w:rsidR="004D3737" w:rsidRDefault="004D3737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開会式</w:t>
            </w:r>
          </w:p>
        </w:tc>
        <w:tc>
          <w:tcPr>
            <w:tcW w:w="1671" w:type="dxa"/>
            <w:vAlign w:val="center"/>
          </w:tcPr>
          <w:p w14:paraId="5B17E728" w14:textId="77777777" w:rsidR="004D3737" w:rsidRDefault="004D3737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48B7179D" w14:textId="77777777" w:rsidTr="00014DFE">
        <w:trPr>
          <w:trHeight w:val="1039"/>
          <w:jc w:val="center"/>
        </w:trPr>
        <w:tc>
          <w:tcPr>
            <w:tcW w:w="1497" w:type="dxa"/>
            <w:vMerge w:val="restart"/>
            <w:vAlign w:val="center"/>
          </w:tcPr>
          <w:p w14:paraId="295670D7" w14:textId="5F5AB6A7" w:rsidR="005E1849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10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25</w:t>
            </w:r>
          </w:p>
          <w:p w14:paraId="7433AE3C" w14:textId="77777777" w:rsidR="005E1849" w:rsidRPr="0083667A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（土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  <w:tc>
          <w:tcPr>
            <w:tcW w:w="6867" w:type="dxa"/>
            <w:vAlign w:val="center"/>
          </w:tcPr>
          <w:p w14:paraId="7DB03498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１分科会</w:t>
            </w:r>
          </w:p>
          <w:p w14:paraId="6BDEB4B6" w14:textId="448D5D6B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Pr="003970DC">
              <w:rPr>
                <w:rFonts w:ascii="HGPｺﾞｼｯｸE" w:eastAsia="HGPｺﾞｼｯｸE" w:hAnsi="HGPｺﾞｼｯｸE" w:hint="eastAsia"/>
                <w:sz w:val="40"/>
                <w:szCs w:val="40"/>
              </w:rPr>
              <w:t>盲ろう者団体ネットワークについて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671" w:type="dxa"/>
            <w:vAlign w:val="center"/>
          </w:tcPr>
          <w:p w14:paraId="59C78FF2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4C27C615" w14:textId="77777777" w:rsidTr="00014DFE">
        <w:trPr>
          <w:trHeight w:val="1039"/>
          <w:jc w:val="center"/>
        </w:trPr>
        <w:tc>
          <w:tcPr>
            <w:tcW w:w="1497" w:type="dxa"/>
            <w:vMerge/>
          </w:tcPr>
          <w:p w14:paraId="3311C1B8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2C09B339" w14:textId="2B5641AE" w:rsidR="005E1849" w:rsidRPr="006835D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２分科会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Pr="00991CD4">
              <w:rPr>
                <w:rFonts w:ascii="HGPｺﾞｼｯｸE" w:eastAsia="HGPｺﾞｼｯｸE" w:hAnsi="HGPｺﾞｼｯｸE" w:hint="eastAsia"/>
                <w:sz w:val="40"/>
                <w:szCs w:val="40"/>
              </w:rPr>
              <w:t>地元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ミニ</w:t>
            </w:r>
            <w:r w:rsidRPr="00991CD4">
              <w:rPr>
                <w:rFonts w:ascii="HGPｺﾞｼｯｸE" w:eastAsia="HGPｺﾞｼｯｸE" w:hAnsi="HGPｺﾞｼｯｸE" w:hint="eastAsia"/>
                <w:sz w:val="40"/>
                <w:szCs w:val="40"/>
              </w:rPr>
              <w:t>企画・栃木あるあるクイズ大会＆自由交流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671" w:type="dxa"/>
            <w:vAlign w:val="center"/>
          </w:tcPr>
          <w:p w14:paraId="0B2D56CB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4380E18C" w14:textId="77777777" w:rsidTr="00014DFE">
        <w:trPr>
          <w:trHeight w:val="1039"/>
          <w:jc w:val="center"/>
        </w:trPr>
        <w:tc>
          <w:tcPr>
            <w:tcW w:w="1497" w:type="dxa"/>
            <w:vMerge/>
          </w:tcPr>
          <w:p w14:paraId="2CE6ED2B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6ABCE579" w14:textId="77777777" w:rsidR="005E1849" w:rsidRDefault="005E1849" w:rsidP="001A253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３分科会</w:t>
            </w:r>
          </w:p>
          <w:p w14:paraId="5FE4F087" w14:textId="25092428" w:rsidR="005E1849" w:rsidRDefault="005E1849" w:rsidP="001A253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Pr="00BD0B20">
              <w:rPr>
                <w:rFonts w:ascii="HGPｺﾞｼｯｸE" w:eastAsia="HGPｺﾞｼｯｸE" w:hAnsi="HGPｺﾞｼｯｸE" w:hint="eastAsia"/>
                <w:sz w:val="40"/>
                <w:szCs w:val="40"/>
              </w:rPr>
              <w:t>全国の盲ろう者の生の声を聞く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671" w:type="dxa"/>
            <w:vAlign w:val="center"/>
          </w:tcPr>
          <w:p w14:paraId="6CEC5E21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2A2480E1" w14:textId="77777777" w:rsidTr="00014DFE">
        <w:trPr>
          <w:trHeight w:val="1039"/>
          <w:jc w:val="center"/>
        </w:trPr>
        <w:tc>
          <w:tcPr>
            <w:tcW w:w="1497" w:type="dxa"/>
            <w:vMerge/>
          </w:tcPr>
          <w:p w14:paraId="42599838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02316674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４分科会</w:t>
            </w:r>
          </w:p>
          <w:p w14:paraId="3C3415E8" w14:textId="2BCEEA6B" w:rsidR="005E1849" w:rsidRPr="006835D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「ミニ企画・</w:t>
            </w:r>
            <w:r w:rsidRPr="00BD0B20">
              <w:rPr>
                <w:rFonts w:ascii="HGPｺﾞｼｯｸE" w:eastAsia="HGPｺﾞｼｯｸE" w:hAnsi="HGPｺﾞｼｯｸE" w:hint="eastAsia"/>
                <w:sz w:val="40"/>
                <w:szCs w:val="40"/>
              </w:rPr>
              <w:t>情報ひろば＆自由交流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671" w:type="dxa"/>
            <w:vAlign w:val="center"/>
          </w:tcPr>
          <w:p w14:paraId="35392DBE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2F4DECEE" w14:textId="77777777" w:rsidTr="005E1849">
        <w:trPr>
          <w:trHeight w:val="680"/>
          <w:jc w:val="center"/>
        </w:trPr>
        <w:tc>
          <w:tcPr>
            <w:tcW w:w="1497" w:type="dxa"/>
            <w:vMerge/>
          </w:tcPr>
          <w:p w14:paraId="2598260D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58F88D73" w14:textId="43546793" w:rsidR="005E1849" w:rsidRPr="000921BE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</w:rPr>
            </w:pPr>
            <w:r w:rsidRPr="000921BE">
              <w:rPr>
                <w:rFonts w:ascii="HGPｺﾞｼｯｸE" w:eastAsia="HGPｺﾞｼｯｸE" w:hAnsi="HGPｺﾞｼｯｸE" w:hint="eastAsia"/>
                <w:sz w:val="40"/>
                <w:szCs w:val="38"/>
              </w:rPr>
              <w:t>機器展示</w:t>
            </w: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、</w:t>
            </w:r>
            <w:r w:rsidRPr="000921BE">
              <w:rPr>
                <w:rFonts w:ascii="HGPｺﾞｼｯｸE" w:eastAsia="HGPｺﾞｼｯｸE" w:hAnsi="HGPｺﾞｼｯｸE"/>
                <w:sz w:val="40"/>
                <w:szCs w:val="38"/>
              </w:rPr>
              <w:t>作品</w:t>
            </w:r>
            <w:r w:rsidRPr="000921BE">
              <w:rPr>
                <w:rFonts w:ascii="HGPｺﾞｼｯｸE" w:eastAsia="HGPｺﾞｼｯｸE" w:hAnsi="HGPｺﾞｼｯｸE" w:hint="eastAsia"/>
                <w:sz w:val="40"/>
                <w:szCs w:val="38"/>
              </w:rPr>
              <w:t>展示</w:t>
            </w: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、</w:t>
            </w:r>
            <w:r w:rsidRPr="000921BE">
              <w:rPr>
                <w:rFonts w:ascii="HGPｺﾞｼｯｸE" w:eastAsia="HGPｺﾞｼｯｸE" w:hAnsi="HGPｺﾞｼｯｸE"/>
                <w:sz w:val="40"/>
                <w:szCs w:val="38"/>
              </w:rPr>
              <w:t>友の会コーナー</w:t>
            </w:r>
          </w:p>
        </w:tc>
        <w:tc>
          <w:tcPr>
            <w:tcW w:w="1671" w:type="dxa"/>
            <w:vAlign w:val="center"/>
          </w:tcPr>
          <w:p w14:paraId="52574E9E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4DE9A0B4" w14:textId="77777777" w:rsidTr="005E1849">
        <w:trPr>
          <w:trHeight w:val="680"/>
          <w:jc w:val="center"/>
        </w:trPr>
        <w:tc>
          <w:tcPr>
            <w:tcW w:w="1497" w:type="dxa"/>
            <w:vMerge/>
          </w:tcPr>
          <w:p w14:paraId="4EC3DC85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4AEFB7FA" w14:textId="402AB01D" w:rsidR="005E1849" w:rsidRPr="000921BE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どの分科会にも参加しない（自由行動）</w:t>
            </w:r>
          </w:p>
        </w:tc>
        <w:tc>
          <w:tcPr>
            <w:tcW w:w="1671" w:type="dxa"/>
            <w:vAlign w:val="center"/>
          </w:tcPr>
          <w:p w14:paraId="6971CD9B" w14:textId="77777777" w:rsid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3A7C4A35" w14:textId="77777777" w:rsidTr="00014DFE">
        <w:trPr>
          <w:trHeight w:val="794"/>
          <w:jc w:val="center"/>
        </w:trPr>
        <w:tc>
          <w:tcPr>
            <w:tcW w:w="1497" w:type="dxa"/>
            <w:vMerge w:val="restart"/>
            <w:vAlign w:val="center"/>
          </w:tcPr>
          <w:p w14:paraId="7901B88C" w14:textId="294CA031" w:rsidR="005E1849" w:rsidRDefault="005E1849" w:rsidP="000E721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10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26</w:t>
            </w:r>
          </w:p>
          <w:p w14:paraId="0DB876F7" w14:textId="5211CD37" w:rsidR="005E1849" w:rsidRDefault="005E1849" w:rsidP="000E721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（日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  <w:tc>
          <w:tcPr>
            <w:tcW w:w="6867" w:type="dxa"/>
            <w:vAlign w:val="center"/>
          </w:tcPr>
          <w:p w14:paraId="78B8ABAE" w14:textId="333F3886" w:rsidR="005E1849" w:rsidRPr="000921BE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第５分科会「ミニ企画・</w:t>
            </w:r>
            <w:r w:rsidRPr="00BD0B20">
              <w:rPr>
                <w:rFonts w:ascii="HGPｺﾞｼｯｸE" w:eastAsia="HGPｺﾞｼｯｸE" w:hAnsi="HGPｺﾞｼｯｸE" w:hint="eastAsia"/>
                <w:sz w:val="40"/>
                <w:szCs w:val="40"/>
              </w:rPr>
              <w:t>盲ろう者の生の声を聞く＆自由交流</w:t>
            </w: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」</w:t>
            </w:r>
          </w:p>
        </w:tc>
        <w:tc>
          <w:tcPr>
            <w:tcW w:w="1671" w:type="dxa"/>
            <w:vAlign w:val="center"/>
          </w:tcPr>
          <w:p w14:paraId="5F9F3D20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72BDAD05" w14:textId="77777777" w:rsidTr="00014DFE">
        <w:trPr>
          <w:trHeight w:val="794"/>
          <w:jc w:val="center"/>
        </w:trPr>
        <w:tc>
          <w:tcPr>
            <w:tcW w:w="1497" w:type="dxa"/>
            <w:vMerge/>
          </w:tcPr>
          <w:p w14:paraId="4D37A899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0F983309" w14:textId="77777777" w:rsidR="005E1849" w:rsidRPr="00BF642F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BF642F"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第６分科会</w:t>
            </w:r>
          </w:p>
          <w:p w14:paraId="6B4BCB26" w14:textId="0AD72CD8" w:rsidR="005E1849" w:rsidRPr="006452E3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  <w:highlight w:val="yellow"/>
              </w:rPr>
            </w:pPr>
            <w:r w:rsidRPr="00BF642F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Pr="00BD0B20">
              <w:rPr>
                <w:rFonts w:ascii="HGPｺﾞｼｯｸE" w:eastAsia="HGPｺﾞｼｯｸE" w:hAnsi="HGPｺﾞｼｯｸE" w:hint="eastAsia"/>
                <w:bCs/>
                <w:sz w:val="40"/>
                <w:szCs w:val="40"/>
              </w:rPr>
              <w:t>眼と耳の医療に関する分科会</w:t>
            </w:r>
            <w:r w:rsidRPr="00BF642F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」</w:t>
            </w:r>
          </w:p>
        </w:tc>
        <w:tc>
          <w:tcPr>
            <w:tcW w:w="1671" w:type="dxa"/>
            <w:vAlign w:val="center"/>
          </w:tcPr>
          <w:p w14:paraId="55BD5B47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103FA71F" w14:textId="77777777" w:rsidTr="005E1849">
        <w:trPr>
          <w:trHeight w:val="680"/>
          <w:jc w:val="center"/>
        </w:trPr>
        <w:tc>
          <w:tcPr>
            <w:tcW w:w="1497" w:type="dxa"/>
            <w:vMerge/>
          </w:tcPr>
          <w:p w14:paraId="71A38FBA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2ACDB69A" w14:textId="00A0D4FE" w:rsidR="005E1849" w:rsidRPr="000921BE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全体会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・閉会式</w:t>
            </w:r>
          </w:p>
        </w:tc>
        <w:tc>
          <w:tcPr>
            <w:tcW w:w="1671" w:type="dxa"/>
            <w:vAlign w:val="center"/>
          </w:tcPr>
          <w:p w14:paraId="30E2F84E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350DF5C7" w14:textId="77777777" w:rsidTr="00014DFE">
        <w:trPr>
          <w:trHeight w:val="794"/>
          <w:jc w:val="center"/>
        </w:trPr>
        <w:tc>
          <w:tcPr>
            <w:tcW w:w="1497" w:type="dxa"/>
            <w:vMerge/>
          </w:tcPr>
          <w:p w14:paraId="74FB09CE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5DB410DB" w14:textId="3517C02F" w:rsidR="005E1849" w:rsidRPr="000921BE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</w:rPr>
            </w:pPr>
            <w:r w:rsidRPr="000921BE">
              <w:rPr>
                <w:rFonts w:ascii="HGPｺﾞｼｯｸE" w:eastAsia="HGPｺﾞｼｯｸE" w:hAnsi="HGPｺﾞｼｯｸE" w:hint="eastAsia"/>
                <w:sz w:val="40"/>
                <w:szCs w:val="38"/>
              </w:rPr>
              <w:t>機器展示</w:t>
            </w: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、</w:t>
            </w:r>
            <w:r w:rsidRPr="000921BE">
              <w:rPr>
                <w:rFonts w:ascii="HGPｺﾞｼｯｸE" w:eastAsia="HGPｺﾞｼｯｸE" w:hAnsi="HGPｺﾞｼｯｸE"/>
                <w:sz w:val="40"/>
                <w:szCs w:val="38"/>
              </w:rPr>
              <w:t>作品展示</w:t>
            </w: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、</w:t>
            </w:r>
            <w:r w:rsidRPr="000921BE">
              <w:rPr>
                <w:rFonts w:ascii="HGPｺﾞｼｯｸE" w:eastAsia="HGPｺﾞｼｯｸE" w:hAnsi="HGPｺﾞｼｯｸE"/>
                <w:sz w:val="40"/>
                <w:szCs w:val="38"/>
              </w:rPr>
              <w:t>友の会コーナー</w:t>
            </w:r>
          </w:p>
        </w:tc>
        <w:tc>
          <w:tcPr>
            <w:tcW w:w="1671" w:type="dxa"/>
            <w:vAlign w:val="center"/>
          </w:tcPr>
          <w:p w14:paraId="5FF7867C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5E1849" w14:paraId="10BF8A23" w14:textId="77777777" w:rsidTr="005E1849">
        <w:trPr>
          <w:trHeight w:val="680"/>
          <w:jc w:val="center"/>
        </w:trPr>
        <w:tc>
          <w:tcPr>
            <w:tcW w:w="1497" w:type="dxa"/>
            <w:vMerge/>
          </w:tcPr>
          <w:p w14:paraId="41783605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6867" w:type="dxa"/>
            <w:vAlign w:val="center"/>
          </w:tcPr>
          <w:p w14:paraId="3BBD2F30" w14:textId="34A52633" w:rsidR="005E1849" w:rsidRPr="000921BE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38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38"/>
              </w:rPr>
              <w:t>どの分科会にも参加しない（自由行動）</w:t>
            </w:r>
          </w:p>
        </w:tc>
        <w:tc>
          <w:tcPr>
            <w:tcW w:w="1671" w:type="dxa"/>
            <w:vAlign w:val="center"/>
          </w:tcPr>
          <w:p w14:paraId="63C82851" w14:textId="77777777" w:rsidR="005E1849" w:rsidRDefault="005E1849" w:rsidP="000E721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</w:tbl>
    <w:p w14:paraId="0E100B81" w14:textId="77777777" w:rsidR="00DE223E" w:rsidRDefault="00DE223E" w:rsidP="0013221F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z w:val="40"/>
          <w:szCs w:val="40"/>
          <w:u w:val="thick"/>
        </w:rPr>
        <w:sectPr w:rsidR="00DE223E" w:rsidSect="006461C3">
          <w:footerReference w:type="default" r:id="rId10"/>
          <w:pgSz w:w="11906" w:h="16838" w:code="9"/>
          <w:pgMar w:top="567" w:right="567" w:bottom="567" w:left="567" w:header="567" w:footer="284" w:gutter="0"/>
          <w:pgNumType w:fmt="numberInDash"/>
          <w:cols w:space="425"/>
          <w:docGrid w:linePitch="291" w:charSpace="614"/>
        </w:sectPr>
      </w:pPr>
    </w:p>
    <w:p w14:paraId="4511DC3E" w14:textId="145FF146" w:rsidR="004402BD" w:rsidRPr="00C57053" w:rsidRDefault="000E7219" w:rsidP="00707DF8">
      <w:pPr>
        <w:tabs>
          <w:tab w:val="left" w:pos="6379"/>
          <w:tab w:val="left" w:pos="8789"/>
        </w:tabs>
        <w:spacing w:line="0" w:lineRule="atLeast"/>
        <w:jc w:val="right"/>
        <w:rPr>
          <w:rFonts w:ascii="HGPｺﾞｼｯｸE" w:eastAsia="HGPｺﾞｼｯｸE" w:hAnsi="HGPｺﾞｼｯｸE"/>
          <w:spacing w:val="-4"/>
          <w:sz w:val="32"/>
          <w:szCs w:val="32"/>
        </w:rPr>
      </w:pP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lastRenderedPageBreak/>
        <w:t>（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・盲ろう申込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３／３</w:t>
      </w:r>
      <w:r w:rsidRPr="00C92BCD">
        <w:rPr>
          <w:rFonts w:ascii="HGPｺﾞｼｯｸE" w:eastAsia="HGPｺﾞｼｯｸE" w:hAnsi="HGPｺﾞｼｯｸE"/>
          <w:spacing w:val="-4"/>
          <w:sz w:val="32"/>
          <w:szCs w:val="32"/>
        </w:rPr>
        <w:t>）</w:t>
      </w:r>
    </w:p>
    <w:p w14:paraId="3A506065" w14:textId="77777777" w:rsidR="00C6513E" w:rsidRDefault="00C6513E" w:rsidP="00C6513E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z w:val="40"/>
          <w:szCs w:val="40"/>
          <w:u w:val="thick"/>
        </w:rPr>
      </w:pPr>
      <w:r w:rsidRPr="00AB5E59">
        <w:rPr>
          <w:rFonts w:ascii="HGPｺﾞｼｯｸE" w:eastAsia="HGPｺﾞｼｯｸE" w:hAnsi="HGPｺﾞｼｯｸE" w:hint="eastAsia"/>
          <w:sz w:val="40"/>
          <w:szCs w:val="40"/>
          <w:u w:val="thick"/>
        </w:rPr>
        <w:t>名前</w:t>
      </w:r>
      <w:r>
        <w:rPr>
          <w:rFonts w:ascii="HGPｺﾞｼｯｸE" w:eastAsia="HGPｺﾞｼｯｸE" w:hAnsi="HGPｺﾞｼｯｸE"/>
          <w:sz w:val="40"/>
          <w:szCs w:val="40"/>
          <w:u w:val="thick"/>
        </w:rPr>
        <w:t xml:space="preserve">　　　　　　　　</w:t>
      </w:r>
      <w:r w:rsidRPr="00AB5E59">
        <w:rPr>
          <w:rFonts w:ascii="HGPｺﾞｼｯｸE" w:eastAsia="HGPｺﾞｼｯｸE" w:hAnsi="HGPｺﾞｼｯｸE"/>
          <w:sz w:val="40"/>
          <w:szCs w:val="40"/>
          <w:u w:val="thick"/>
        </w:rPr>
        <w:t xml:space="preserve">　　　　　</w:t>
      </w:r>
    </w:p>
    <w:p w14:paraId="2AB39F56" w14:textId="77777777" w:rsidR="00C6513E" w:rsidRDefault="00C6513E" w:rsidP="006C0AD4">
      <w:pPr>
        <w:tabs>
          <w:tab w:val="left" w:pos="6379"/>
        </w:tabs>
        <w:spacing w:line="0" w:lineRule="atLeast"/>
        <w:ind w:rightChars="66" w:right="139"/>
        <w:rPr>
          <w:rFonts w:ascii="HGPｺﾞｼｯｸE" w:eastAsia="HGPｺﾞｼｯｸE" w:hAnsi="HGPｺﾞｼｯｸE"/>
          <w:sz w:val="40"/>
          <w:szCs w:val="40"/>
          <w:u w:val="thick"/>
        </w:rPr>
      </w:pPr>
    </w:p>
    <w:p w14:paraId="6FE3ABE8" w14:textId="19D9D330" w:rsidR="00C6513E" w:rsidRDefault="00C6513E" w:rsidP="00C6513E">
      <w:pPr>
        <w:tabs>
          <w:tab w:val="left" w:pos="6379"/>
        </w:tabs>
        <w:spacing w:afterLines="50" w:after="120" w:line="0" w:lineRule="atLeast"/>
        <w:ind w:rightChars="66" w:right="139"/>
        <w:jc w:val="center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t>参加費等内訳書</w:t>
      </w:r>
    </w:p>
    <w:p w14:paraId="13778CDF" w14:textId="5B5BF7FC" w:rsidR="00DE223E" w:rsidRDefault="003177A4" w:rsidP="002E13E6">
      <w:pPr>
        <w:tabs>
          <w:tab w:val="left" w:pos="6379"/>
        </w:tabs>
        <w:spacing w:line="0" w:lineRule="atLeast"/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振込</w:t>
      </w:r>
      <w:r w:rsidR="00DE223E">
        <w:rPr>
          <w:rFonts w:ascii="HGPｺﾞｼｯｸE" w:eastAsia="HGPｺﾞｼｯｸE" w:hAnsi="HGPｺﾞｼｯｸE" w:hint="eastAsia"/>
          <w:sz w:val="40"/>
          <w:szCs w:val="40"/>
        </w:rPr>
        <w:t>額</w:t>
      </w:r>
      <w:r w:rsidR="002E13E6">
        <w:rPr>
          <w:rFonts w:ascii="HGPｺﾞｼｯｸE" w:eastAsia="HGPｺﾞｼｯｸE" w:hAnsi="HGPｺﾞｼｯｸE" w:hint="eastAsia"/>
          <w:sz w:val="40"/>
          <w:szCs w:val="40"/>
        </w:rPr>
        <w:t>を</w:t>
      </w:r>
      <w:r w:rsidR="00DE223E">
        <w:rPr>
          <w:rFonts w:ascii="HGPｺﾞｼｯｸE" w:eastAsia="HGPｺﾞｼｯｸE" w:hAnsi="HGPｺﾞｼｯｸE"/>
          <w:sz w:val="40"/>
          <w:szCs w:val="40"/>
        </w:rPr>
        <w:t>記入してください</w:t>
      </w:r>
      <w:r w:rsidR="00DE223E"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tbl>
      <w:tblPr>
        <w:tblStyle w:val="a8"/>
        <w:tblW w:w="10615" w:type="dxa"/>
        <w:jc w:val="center"/>
        <w:tblLook w:val="04A0" w:firstRow="1" w:lastRow="0" w:firstColumn="1" w:lastColumn="0" w:noHBand="0" w:noVBand="1"/>
      </w:tblPr>
      <w:tblGrid>
        <w:gridCol w:w="2679"/>
        <w:gridCol w:w="2268"/>
        <w:gridCol w:w="3103"/>
        <w:gridCol w:w="2565"/>
      </w:tblGrid>
      <w:tr w:rsidR="00DE223E" w14:paraId="6D538B6D" w14:textId="77777777" w:rsidTr="002B7219">
        <w:trPr>
          <w:jc w:val="center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DEA604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プログラム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93B00F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金額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D609AA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対象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3D8CE8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振込額</w:t>
            </w:r>
          </w:p>
        </w:tc>
      </w:tr>
      <w:tr w:rsidR="00DE223E" w14:paraId="26392609" w14:textId="77777777" w:rsidTr="002B7219">
        <w:trPr>
          <w:trHeight w:val="680"/>
          <w:jc w:val="center"/>
        </w:trPr>
        <w:tc>
          <w:tcPr>
            <w:tcW w:w="26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8CB36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大会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参加費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89EC7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６，０００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円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2FE8B3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大人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EDB8B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円</w:t>
            </w:r>
          </w:p>
        </w:tc>
      </w:tr>
      <w:tr w:rsidR="00DE223E" w14:paraId="382A7180" w14:textId="77777777" w:rsidTr="002B7219">
        <w:trPr>
          <w:trHeight w:val="680"/>
          <w:jc w:val="center"/>
        </w:trPr>
        <w:tc>
          <w:tcPr>
            <w:tcW w:w="26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74E622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D8F67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１，０００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円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BDE28E" w14:textId="77777777" w:rsidR="00DE223E" w:rsidRPr="00DD74DD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color w:val="000000" w:themeColor="text1"/>
                <w:sz w:val="40"/>
                <w:szCs w:val="40"/>
              </w:rPr>
            </w:pPr>
            <w:r w:rsidRPr="00DD74DD">
              <w:rPr>
                <w:rFonts w:ascii="HGPｺﾞｼｯｸE" w:eastAsia="HGPｺﾞｼｯｸE" w:hAnsi="HGPｺﾞｼｯｸE"/>
                <w:color w:val="000000" w:themeColor="text1"/>
                <w:sz w:val="40"/>
                <w:szCs w:val="40"/>
              </w:rPr>
              <w:t>高校生</w:t>
            </w:r>
            <w:r w:rsidR="00EE74BF" w:rsidRPr="00DD74DD">
              <w:rPr>
                <w:rFonts w:ascii="HGPｺﾞｼｯｸE" w:eastAsia="HGPｺﾞｼｯｸE" w:hAnsi="HGPｺﾞｼｯｸE" w:hint="eastAsia"/>
                <w:color w:val="000000" w:themeColor="text1"/>
                <w:sz w:val="40"/>
                <w:szCs w:val="40"/>
              </w:rPr>
              <w:t>以下</w:t>
            </w:r>
          </w:p>
          <w:p w14:paraId="61632F5E" w14:textId="57746158" w:rsidR="00EE74BF" w:rsidRDefault="00EE74BF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DD74DD">
              <w:rPr>
                <w:rFonts w:ascii="HGPｺﾞｼｯｸE" w:eastAsia="HGPｺﾞｼｯｸE" w:hAnsi="HGPｺﾞｼｯｸE" w:hint="eastAsia"/>
                <w:color w:val="000000" w:themeColor="text1"/>
                <w:sz w:val="40"/>
                <w:szCs w:val="40"/>
              </w:rPr>
              <w:t>（未就学児含む）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D17E5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円</w:t>
            </w:r>
          </w:p>
        </w:tc>
      </w:tr>
      <w:tr w:rsidR="00DE223E" w14:paraId="2AD0DB94" w14:textId="77777777" w:rsidTr="002B7219">
        <w:trPr>
          <w:trHeight w:val="680"/>
          <w:jc w:val="center"/>
        </w:trPr>
        <w:tc>
          <w:tcPr>
            <w:tcW w:w="26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2A85B" w14:textId="77777777" w:rsidR="00EE35CC" w:rsidRDefault="00EE35CC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お</w:t>
            </w:r>
            <w:r w:rsidR="00DE223E">
              <w:rPr>
                <w:rFonts w:ascii="HGPｺﾞｼｯｸE" w:eastAsia="HGPｺﾞｼｯｸE" w:hAnsi="HGPｺﾞｼｯｸE" w:hint="eastAsia"/>
                <w:sz w:val="40"/>
                <w:szCs w:val="40"/>
              </w:rPr>
              <w:t>弁当</w:t>
            </w:r>
          </w:p>
          <w:p w14:paraId="7EE1996D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お茶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付</w:t>
            </w:r>
            <w:r w:rsidR="00EE35CC">
              <w:rPr>
                <w:rFonts w:ascii="HGPｺﾞｼｯｸE" w:eastAsia="HGPｺﾞｼｯｸE" w:hAnsi="HGPｺﾞｼｯｸE" w:hint="eastAsia"/>
                <w:sz w:val="40"/>
                <w:szCs w:val="40"/>
              </w:rPr>
              <w:t>き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7D9CB" w14:textId="1EA11920" w:rsidR="00DE223E" w:rsidRPr="001A2533" w:rsidRDefault="00C953D5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1A2533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１，</w:t>
            </w:r>
            <w:r w:rsidR="00484360" w:rsidRPr="001A2533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３</w:t>
            </w:r>
            <w:r w:rsidRPr="001A2533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００</w:t>
            </w:r>
            <w:r w:rsidR="00DE223E" w:rsidRPr="001A2533">
              <w:rPr>
                <w:rFonts w:ascii="HGPｺﾞｼｯｸE" w:eastAsia="HGPｺﾞｼｯｸE" w:hAnsi="HGPｺﾞｼｯｸE"/>
                <w:sz w:val="40"/>
                <w:szCs w:val="40"/>
              </w:rPr>
              <w:t>円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B0981" w14:textId="15C9597E" w:rsidR="00DE223E" w:rsidRDefault="00493C80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１０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２５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（土</w:t>
            </w:r>
            <w:r w:rsidR="00DE223E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）</w:t>
            </w:r>
            <w:r w:rsidR="002B7219">
              <w:rPr>
                <w:rFonts w:ascii="HGPｺﾞｼｯｸE" w:eastAsia="HGPｺﾞｼｯｸE" w:hAnsi="HGPｺﾞｼｯｸE" w:hint="eastAsia"/>
                <w:sz w:val="40"/>
                <w:szCs w:val="40"/>
              </w:rPr>
              <w:t>分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A85BA6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円</w:t>
            </w:r>
          </w:p>
        </w:tc>
      </w:tr>
      <w:tr w:rsidR="00DE223E" w14:paraId="02C7A352" w14:textId="77777777" w:rsidTr="002B7219">
        <w:trPr>
          <w:trHeight w:val="680"/>
          <w:jc w:val="center"/>
        </w:trPr>
        <w:tc>
          <w:tcPr>
            <w:tcW w:w="26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4824D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78D07" w14:textId="7CE10FC1" w:rsidR="00DE223E" w:rsidRPr="001A2533" w:rsidRDefault="00C953D5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1A2533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１，</w:t>
            </w:r>
            <w:r w:rsidR="00484360" w:rsidRPr="001A2533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３</w:t>
            </w:r>
            <w:r w:rsidRPr="001A2533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００</w:t>
            </w:r>
            <w:r w:rsidR="00DE223E" w:rsidRPr="001A2533">
              <w:rPr>
                <w:rFonts w:ascii="HGPｺﾞｼｯｸE" w:eastAsia="HGPｺﾞｼｯｸE" w:hAnsi="HGPｺﾞｼｯｸE"/>
                <w:sz w:val="40"/>
                <w:szCs w:val="40"/>
              </w:rPr>
              <w:t>円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A2333" w14:textId="33F14995" w:rsidR="00DE223E" w:rsidRDefault="00493C80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１０</w:t>
            </w:r>
            <w:r w:rsidR="00DE223E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２６</w:t>
            </w:r>
            <w:r w:rsidR="00DE223E">
              <w:rPr>
                <w:rFonts w:ascii="HGPｺﾞｼｯｸE" w:eastAsia="HGPｺﾞｼｯｸE" w:hAnsi="HGPｺﾞｼｯｸE"/>
                <w:sz w:val="40"/>
                <w:szCs w:val="40"/>
              </w:rPr>
              <w:t>（日）</w:t>
            </w:r>
            <w:r w:rsidR="002B7219">
              <w:rPr>
                <w:rFonts w:ascii="HGPｺﾞｼｯｸE" w:eastAsia="HGPｺﾞｼｯｸE" w:hAnsi="HGPｺﾞｼｯｸE" w:hint="eastAsia"/>
                <w:sz w:val="40"/>
                <w:szCs w:val="40"/>
              </w:rPr>
              <w:t>分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55DAE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円</w:t>
            </w:r>
          </w:p>
        </w:tc>
      </w:tr>
      <w:tr w:rsidR="00DE223E" w14:paraId="3AB23B8F" w14:textId="77777777" w:rsidTr="00014DFE">
        <w:trPr>
          <w:trHeight w:val="818"/>
          <w:jc w:val="center"/>
        </w:trPr>
        <w:tc>
          <w:tcPr>
            <w:tcW w:w="80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970016" w14:textId="295D9F14" w:rsidR="00DE223E" w:rsidRDefault="00DE223E" w:rsidP="0013221F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合計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B308C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円</w:t>
            </w:r>
          </w:p>
        </w:tc>
      </w:tr>
    </w:tbl>
    <w:p w14:paraId="7B3BBB84" w14:textId="00FC8A5A" w:rsidR="00C6513E" w:rsidRPr="00C6513E" w:rsidRDefault="00C6513E" w:rsidP="00661011">
      <w:pPr>
        <w:tabs>
          <w:tab w:val="left" w:pos="6379"/>
        </w:tabs>
        <w:spacing w:line="0" w:lineRule="atLeast"/>
        <w:ind w:rightChars="66" w:right="139"/>
        <w:jc w:val="right"/>
        <w:rPr>
          <w:rFonts w:ascii="HGPｺﾞｼｯｸE" w:eastAsia="HGPｺﾞｼｯｸE" w:hAnsi="HGPｺﾞｼｯｸE"/>
          <w:sz w:val="40"/>
          <w:szCs w:val="40"/>
        </w:rPr>
      </w:pPr>
    </w:p>
    <w:p w14:paraId="710931A4" w14:textId="77777777" w:rsidR="00C6513E" w:rsidRPr="00C6513E" w:rsidRDefault="00C6513E" w:rsidP="00C6513E">
      <w:pPr>
        <w:tabs>
          <w:tab w:val="left" w:pos="6379"/>
        </w:tabs>
        <w:spacing w:line="0" w:lineRule="atLeast"/>
        <w:ind w:right="-1"/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C6513E">
        <w:rPr>
          <w:rFonts w:ascii="HGPｺﾞｼｯｸE" w:eastAsia="HGPｺﾞｼｯｸE" w:hAnsi="HGPｺﾞｼｯｸE" w:hint="eastAsia"/>
          <w:sz w:val="40"/>
          <w:szCs w:val="40"/>
        </w:rPr>
        <w:t>■チェックリスト■</w:t>
      </w:r>
    </w:p>
    <w:p w14:paraId="20BA906D" w14:textId="09E8F93F" w:rsidR="00C6513E" w:rsidRPr="00C6513E" w:rsidRDefault="00C6513E" w:rsidP="00986C23">
      <w:pPr>
        <w:tabs>
          <w:tab w:val="left" w:pos="6379"/>
        </w:tabs>
        <w:spacing w:line="0" w:lineRule="atLeast"/>
        <w:ind w:right="-1"/>
        <w:rPr>
          <w:rFonts w:ascii="HGPｺﾞｼｯｸE" w:eastAsia="HGPｺﾞｼｯｸE" w:hAnsi="HGPｺﾞｼｯｸE"/>
          <w:sz w:val="40"/>
          <w:szCs w:val="40"/>
        </w:rPr>
      </w:pPr>
      <w:r w:rsidRPr="00C6513E">
        <w:rPr>
          <w:rFonts w:ascii="HGPｺﾞｼｯｸE" w:eastAsia="HGPｺﾞｼｯｸE" w:hAnsi="HGPｺﾞｼｯｸE" w:hint="eastAsia"/>
          <w:sz w:val="40"/>
          <w:szCs w:val="40"/>
        </w:rPr>
        <w:t>申込や入金をする前に下記の項目を確認し、チェック</w:t>
      </w:r>
      <w:r w:rsidR="00986C23">
        <w:rPr>
          <w:rFonts w:ascii="HGPｺﾞｼｯｸE" w:eastAsia="HGPｺﾞｼｯｸE" w:hAnsi="HGPｺﾞｼｯｸE" w:hint="eastAsia"/>
          <w:sz w:val="40"/>
          <w:szCs w:val="40"/>
        </w:rPr>
        <w:t>（</w:t>
      </w:r>
      <w:r w:rsidRPr="00C6513E">
        <w:rPr>
          <w:rFonts w:ascii="HGPｺﾞｼｯｸE" w:eastAsia="HGPｺﾞｼｯｸE" w:hAnsi="HGPｺﾞｼｯｸE" w:hint="eastAsia"/>
          <w:sz w:val="40"/>
          <w:szCs w:val="40"/>
        </w:rPr>
        <w:t>✓</w:t>
      </w:r>
      <w:r w:rsidR="00986C23">
        <w:rPr>
          <w:rFonts w:ascii="HGPｺﾞｼｯｸE" w:eastAsia="HGPｺﾞｼｯｸE" w:hAnsi="HGPｺﾞｼｯｸE" w:hint="eastAsia"/>
          <w:sz w:val="40"/>
          <w:szCs w:val="40"/>
        </w:rPr>
        <w:t>）</w:t>
      </w:r>
      <w:r w:rsidRPr="00C6513E">
        <w:rPr>
          <w:rFonts w:ascii="HGPｺﾞｼｯｸE" w:eastAsia="HGPｺﾞｼｯｸE" w:hAnsi="HGPｺﾞｼｯｸE" w:hint="eastAsia"/>
          <w:sz w:val="40"/>
          <w:szCs w:val="40"/>
        </w:rPr>
        <w:t>を入れてください。</w:t>
      </w:r>
    </w:p>
    <w:p w14:paraId="0F06685D" w14:textId="3CB90D1E" w:rsidR="00C6513E" w:rsidRDefault="00C6513E" w:rsidP="00986C23">
      <w:pPr>
        <w:tabs>
          <w:tab w:val="left" w:pos="6379"/>
        </w:tabs>
        <w:spacing w:line="0" w:lineRule="atLeast"/>
        <w:ind w:left="566" w:right="-1" w:hangingChars="118" w:hanging="566"/>
        <w:rPr>
          <w:rFonts w:ascii="HGPｺﾞｼｯｸE" w:eastAsia="HGPｺﾞｼｯｸE" w:hAnsi="HGPｺﾞｼｯｸE"/>
          <w:sz w:val="40"/>
          <w:szCs w:val="40"/>
        </w:rPr>
      </w:pPr>
      <w:r w:rsidRPr="00604CEC">
        <w:rPr>
          <w:rFonts w:ascii="HGPｺﾞｼｯｸE" w:eastAsia="HGPｺﾞｼｯｸE" w:hAnsi="HGPｺﾞｼｯｸE" w:hint="eastAsia"/>
          <w:sz w:val="48"/>
          <w:szCs w:val="48"/>
        </w:rPr>
        <w:t>□</w:t>
      </w:r>
      <w:r w:rsidRPr="00C6513E">
        <w:rPr>
          <w:rFonts w:ascii="HGPｺﾞｼｯｸE" w:eastAsia="HGPｺﾞｼｯｸE" w:hAnsi="HGPｺﾞｼｯｸE" w:hint="eastAsia"/>
          <w:sz w:val="40"/>
          <w:szCs w:val="40"/>
        </w:rPr>
        <w:t>申込用紙（盲ろう申込１/３</w:t>
      </w:r>
      <w:r w:rsidR="002E13E6">
        <w:rPr>
          <w:rFonts w:ascii="HGPｺﾞｼｯｸE" w:eastAsia="HGPｺﾞｼｯｸE" w:hAnsi="HGPｺﾞｼｯｸE" w:hint="eastAsia"/>
          <w:sz w:val="40"/>
          <w:szCs w:val="40"/>
        </w:rPr>
        <w:t>～</w:t>
      </w:r>
      <w:r w:rsidRPr="00C6513E">
        <w:rPr>
          <w:rFonts w:ascii="HGPｺﾞｼｯｸE" w:eastAsia="HGPｺﾞｼｯｸE" w:hAnsi="HGPｺﾞｼｯｸE" w:hint="eastAsia"/>
          <w:sz w:val="40"/>
          <w:szCs w:val="40"/>
        </w:rPr>
        <w:t>３/３）は３枚揃っていますか？</w:t>
      </w:r>
    </w:p>
    <w:p w14:paraId="43DD50F7" w14:textId="405A504C" w:rsidR="000D32D7" w:rsidRPr="00553ECF" w:rsidRDefault="000D32D7" w:rsidP="00986C23">
      <w:pPr>
        <w:tabs>
          <w:tab w:val="left" w:pos="6379"/>
        </w:tabs>
        <w:spacing w:line="0" w:lineRule="atLeast"/>
        <w:ind w:left="480" w:hangingChars="100" w:hanging="480"/>
        <w:rPr>
          <w:rFonts w:ascii="HGPｺﾞｼｯｸE" w:eastAsia="HGPｺﾞｼｯｸE" w:hAnsi="HGPｺﾞｼｯｸE"/>
          <w:sz w:val="40"/>
          <w:szCs w:val="40"/>
          <w:u w:val="double"/>
        </w:rPr>
      </w:pPr>
      <w:r w:rsidRPr="00553ECF">
        <w:rPr>
          <w:rFonts w:ascii="HGPｺﾞｼｯｸE" w:eastAsia="HGPｺﾞｼｯｸE" w:hAnsi="HGPｺﾞｼｯｸE" w:hint="eastAsia"/>
          <w:sz w:val="48"/>
          <w:szCs w:val="48"/>
        </w:rPr>
        <w:t>□</w:t>
      </w:r>
      <w:bookmarkStart w:id="1" w:name="_Hlk168049185"/>
      <w:r w:rsidRPr="00553ECF">
        <w:rPr>
          <w:rFonts w:ascii="HGPｺﾞｼｯｸE" w:eastAsia="HGPｺﾞｼｯｸE" w:hAnsi="HGPｺﾞｼｯｸE" w:hint="eastAsia"/>
          <w:sz w:val="40"/>
          <w:szCs w:val="40"/>
        </w:rPr>
        <w:t>大会専用口座と当協会賛助会費の口座は異なります。</w:t>
      </w:r>
      <w:r w:rsidR="002C19C5" w:rsidRPr="00553ECF">
        <w:rPr>
          <w:rFonts w:ascii="HGPｺﾞｼｯｸE" w:eastAsia="HGPｺﾞｼｯｸE" w:hAnsi="HGPｺﾞｼｯｸE"/>
          <w:sz w:val="40"/>
          <w:szCs w:val="40"/>
        </w:rPr>
        <w:br/>
      </w:r>
      <w:r w:rsidRPr="00553ECF">
        <w:rPr>
          <w:rFonts w:ascii="HGPｺﾞｼｯｸE" w:eastAsia="HGPｺﾞｼｯｸE" w:hAnsi="HGPｺﾞｼｯｸE" w:hint="eastAsia"/>
          <w:sz w:val="40"/>
          <w:szCs w:val="40"/>
          <w:u w:val="double"/>
        </w:rPr>
        <w:t>必ず大会専用口座にご入金ください。</w:t>
      </w:r>
    </w:p>
    <w:bookmarkEnd w:id="1"/>
    <w:p w14:paraId="015C1D7E" w14:textId="3DFDB4AF" w:rsidR="00BD43E5" w:rsidRPr="00553ECF" w:rsidRDefault="00BD43E5" w:rsidP="00986C23">
      <w:pPr>
        <w:tabs>
          <w:tab w:val="left" w:pos="6379"/>
        </w:tabs>
        <w:spacing w:line="0" w:lineRule="atLeast"/>
        <w:ind w:left="400" w:hangingChars="100" w:hanging="400"/>
        <w:rPr>
          <w:rFonts w:ascii="HGPｺﾞｼｯｸE" w:eastAsia="HGPｺﾞｼｯｸE" w:hAnsi="HGPｺﾞｼｯｸE"/>
          <w:sz w:val="40"/>
          <w:szCs w:val="40"/>
        </w:rPr>
      </w:pPr>
      <w:r w:rsidRPr="00553ECF">
        <w:rPr>
          <w:rFonts w:ascii="HGPｺﾞｼｯｸE" w:eastAsia="HGPｺﾞｼｯｸE" w:hAnsi="HGPｺﾞｼｯｸE" w:hint="eastAsia"/>
          <w:sz w:val="40"/>
          <w:szCs w:val="40"/>
        </w:rPr>
        <w:t>□</w:t>
      </w:r>
      <w:r w:rsidR="002C19C5" w:rsidRPr="00553ECF">
        <w:rPr>
          <w:rFonts w:ascii="HGPｺﾞｼｯｸE" w:eastAsia="HGPｺﾞｼｯｸE" w:hAnsi="HGPｺﾞｼｯｸE" w:hint="eastAsia"/>
          <w:sz w:val="40"/>
          <w:szCs w:val="40"/>
        </w:rPr>
        <w:t>同行する</w:t>
      </w:r>
      <w:r w:rsidRPr="00553ECF">
        <w:rPr>
          <w:rFonts w:ascii="HGPｺﾞｼｯｸE" w:eastAsia="HGPｺﾞｼｯｸE" w:hAnsi="HGPｺﾞｼｯｸE" w:hint="eastAsia"/>
          <w:sz w:val="40"/>
          <w:szCs w:val="40"/>
        </w:rPr>
        <w:t>通訳・介助員やガイドヘルパーの申込も</w:t>
      </w:r>
      <w:r w:rsidR="002C19C5" w:rsidRPr="00553ECF"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Pr="00553ECF">
        <w:rPr>
          <w:rFonts w:ascii="HGPｺﾞｼｯｸE" w:eastAsia="HGPｺﾞｼｯｸE" w:hAnsi="HGPｺﾞｼｯｸE" w:hint="eastAsia"/>
          <w:sz w:val="40"/>
          <w:szCs w:val="40"/>
        </w:rPr>
        <w:t>一緒に行ってください。</w:t>
      </w:r>
      <w:r w:rsidRPr="00553ECF">
        <w:rPr>
          <w:rFonts w:ascii="HGPｺﾞｼｯｸE" w:eastAsia="HGPｺﾞｼｯｸE" w:hAnsi="HGPｺﾞｼｯｸE" w:hint="eastAsia"/>
          <w:sz w:val="40"/>
          <w:szCs w:val="40"/>
          <w:u w:val="double"/>
        </w:rPr>
        <w:t>会場に来場される方は全員</w:t>
      </w:r>
      <w:r w:rsidRPr="00553ECF">
        <w:rPr>
          <w:rFonts w:ascii="HGPｺﾞｼｯｸE" w:eastAsia="HGPｺﾞｼｯｸE" w:hAnsi="HGPｺﾞｼｯｸE" w:hint="eastAsia"/>
          <w:sz w:val="40"/>
          <w:szCs w:val="40"/>
        </w:rPr>
        <w:t>、申込書</w:t>
      </w:r>
      <w:r w:rsidR="006C5E41" w:rsidRPr="00553ECF">
        <w:rPr>
          <w:rFonts w:ascii="HGPｺﾞｼｯｸE" w:eastAsia="HGPｺﾞｼｯｸE" w:hAnsi="HGPｺﾞｼｯｸE" w:hint="eastAsia"/>
          <w:sz w:val="40"/>
          <w:szCs w:val="40"/>
        </w:rPr>
        <w:t>をご</w:t>
      </w:r>
      <w:r w:rsidRPr="00553ECF">
        <w:rPr>
          <w:rFonts w:ascii="HGPｺﾞｼｯｸE" w:eastAsia="HGPｺﾞｼｯｸE" w:hAnsi="HGPｺﾞｼｯｸE" w:hint="eastAsia"/>
          <w:sz w:val="40"/>
          <w:szCs w:val="40"/>
        </w:rPr>
        <w:t>提出</w:t>
      </w:r>
      <w:r w:rsidR="006C5E41" w:rsidRPr="00553ECF">
        <w:rPr>
          <w:rFonts w:ascii="HGPｺﾞｼｯｸE" w:eastAsia="HGPｺﾞｼｯｸE" w:hAnsi="HGPｺﾞｼｯｸE" w:hint="eastAsia"/>
          <w:sz w:val="40"/>
          <w:szCs w:val="40"/>
        </w:rPr>
        <w:t>していただく必要があります。</w:t>
      </w:r>
    </w:p>
    <w:p w14:paraId="03DE698B" w14:textId="0E264FF3" w:rsidR="00C6513E" w:rsidRDefault="00C6513E" w:rsidP="00C6513E">
      <w:pPr>
        <w:tabs>
          <w:tab w:val="left" w:pos="6379"/>
        </w:tabs>
        <w:spacing w:line="0" w:lineRule="atLeast"/>
        <w:ind w:left="404" w:right="-1" w:hangingChars="101" w:hanging="404"/>
        <w:rPr>
          <w:rFonts w:ascii="HGPｺﾞｼｯｸE" w:eastAsia="HGPｺﾞｼｯｸE" w:hAnsi="HGPｺﾞｼｯｸE"/>
          <w:sz w:val="40"/>
          <w:szCs w:val="40"/>
        </w:rPr>
      </w:pPr>
      <w:r w:rsidRPr="00C6513E">
        <w:rPr>
          <w:rFonts w:ascii="HGPｺﾞｼｯｸE" w:eastAsia="HGPｺﾞｼｯｸE" w:hAnsi="HGPｺﾞｼｯｸE" w:hint="eastAsia"/>
          <w:sz w:val="40"/>
          <w:szCs w:val="40"/>
        </w:rPr>
        <w:t>※</w:t>
      </w:r>
      <w:r w:rsidR="002D03E3">
        <w:rPr>
          <w:rFonts w:ascii="HGPｺﾞｼｯｸE" w:eastAsia="HGPｺﾞｼｯｸE" w:hAnsi="HGPｺﾞｼｯｸE" w:hint="eastAsia"/>
          <w:sz w:val="40"/>
          <w:szCs w:val="40"/>
        </w:rPr>
        <w:t>１０月１０日（金）までのキャンセル受付分</w:t>
      </w:r>
      <w:r w:rsidR="00B104AB">
        <w:rPr>
          <w:rFonts w:ascii="HGPｺﾞｼｯｸE" w:eastAsia="HGPｺﾞｼｯｸE" w:hAnsi="HGPｺﾞｼｯｸE" w:hint="eastAsia"/>
          <w:sz w:val="40"/>
          <w:szCs w:val="40"/>
        </w:rPr>
        <w:t>について</w:t>
      </w:r>
      <w:r w:rsidR="0035366E">
        <w:rPr>
          <w:rFonts w:ascii="HGPｺﾞｼｯｸE" w:eastAsia="HGPｺﾞｼｯｸE" w:hAnsi="HGPｺﾞｼｯｸE" w:hint="eastAsia"/>
          <w:sz w:val="40"/>
          <w:szCs w:val="40"/>
        </w:rPr>
        <w:t>は、</w:t>
      </w:r>
      <w:r w:rsidR="00B104AB">
        <w:rPr>
          <w:rFonts w:ascii="HGPｺﾞｼｯｸE" w:eastAsia="HGPｺﾞｼｯｸE" w:hAnsi="HGPｺﾞｼｯｸE" w:hint="eastAsia"/>
          <w:sz w:val="40"/>
          <w:szCs w:val="40"/>
        </w:rPr>
        <w:t>返金いたします。返金額は、</w:t>
      </w:r>
      <w:r w:rsidRPr="00C6513E">
        <w:rPr>
          <w:rFonts w:ascii="HGPｺﾞｼｯｸE" w:eastAsia="HGPｺﾞｼｯｸE" w:hAnsi="HGPｺﾞｼｯｸE" w:hint="eastAsia"/>
          <w:sz w:val="40"/>
          <w:szCs w:val="40"/>
        </w:rPr>
        <w:t>振込手数料を差し引いた金額となります。</w:t>
      </w:r>
    </w:p>
    <w:p w14:paraId="54A5C3D8" w14:textId="77777777" w:rsidR="00553ECF" w:rsidRDefault="00817C1D" w:rsidP="00643516">
      <w:pPr>
        <w:ind w:left="400" w:hangingChars="100" w:hanging="400"/>
        <w:rPr>
          <w:rFonts w:ascii="HGPｺﾞｼｯｸE" w:eastAsia="HGPｺﾞｼｯｸE" w:hAnsi="HGPｺﾞｼｯｸE"/>
          <w:sz w:val="40"/>
          <w:szCs w:val="40"/>
        </w:rPr>
        <w:sectPr w:rsidR="00553ECF" w:rsidSect="006461C3">
          <w:pgSz w:w="11906" w:h="16838" w:code="9"/>
          <w:pgMar w:top="567" w:right="567" w:bottom="567" w:left="567" w:header="567" w:footer="284" w:gutter="0"/>
          <w:pgNumType w:fmt="numberInDash"/>
          <w:cols w:space="425"/>
          <w:docGrid w:linePitch="291" w:charSpace="614"/>
        </w:sectPr>
      </w:pPr>
      <w:r>
        <w:rPr>
          <w:rFonts w:ascii="HGPｺﾞｼｯｸE" w:eastAsia="HGPｺﾞｼｯｸE" w:hAnsi="HGPｺﾞｼｯｸE" w:hint="eastAsia"/>
          <w:sz w:val="40"/>
          <w:szCs w:val="40"/>
        </w:rPr>
        <w:t>※</w:t>
      </w:r>
      <w:r w:rsidRPr="003D0612">
        <w:rPr>
          <w:rFonts w:ascii="HGPｺﾞｼｯｸE" w:eastAsia="HGPｺﾞｼｯｸE" w:hAnsi="HGPｺﾞｼｯｸE" w:hint="eastAsia"/>
          <w:sz w:val="40"/>
          <w:szCs w:val="40"/>
        </w:rPr>
        <w:t>団体で振込まれた場合は団体へ、個人で振込まれた場合は振込</w:t>
      </w:r>
      <w:r>
        <w:rPr>
          <w:rFonts w:ascii="HGPｺﾞｼｯｸE" w:eastAsia="HGPｺﾞｼｯｸE" w:hAnsi="HGPｺﾞｼｯｸE" w:hint="eastAsia"/>
          <w:sz w:val="40"/>
          <w:szCs w:val="40"/>
        </w:rPr>
        <w:t>み</w:t>
      </w:r>
      <w:r w:rsidRPr="003D0612">
        <w:rPr>
          <w:rFonts w:ascii="HGPｺﾞｼｯｸE" w:eastAsia="HGPｺﾞｼｯｸE" w:hAnsi="HGPｺﾞｼｯｸE" w:hint="eastAsia"/>
          <w:sz w:val="40"/>
          <w:szCs w:val="40"/>
        </w:rPr>
        <w:t>代表者ヘ返金します</w:t>
      </w:r>
      <w:r>
        <w:rPr>
          <w:rFonts w:ascii="HGPｺﾞｼｯｸE" w:eastAsia="HGPｺﾞｼｯｸE" w:hAnsi="HGPｺﾞｼｯｸE" w:hint="eastAsia"/>
          <w:sz w:val="40"/>
          <w:szCs w:val="40"/>
        </w:rPr>
        <w:t>。</w:t>
      </w:r>
    </w:p>
    <w:p w14:paraId="249DBC16" w14:textId="3FB7B48A" w:rsidR="00EA231E" w:rsidRPr="007D2303" w:rsidRDefault="00DE223E" w:rsidP="002B7219">
      <w:pPr>
        <w:tabs>
          <w:tab w:val="left" w:pos="6379"/>
        </w:tabs>
        <w:spacing w:line="0" w:lineRule="atLeast"/>
        <w:jc w:val="right"/>
        <w:rPr>
          <w:rFonts w:ascii="HGPｺﾞｼｯｸE" w:eastAsia="HGPｺﾞｼｯｸE" w:hAnsi="HGPｺﾞｼｯｸE"/>
          <w:sz w:val="36"/>
          <w:szCs w:val="24"/>
        </w:rPr>
      </w:pPr>
      <w:r w:rsidRPr="00164341">
        <w:rPr>
          <w:rFonts w:ascii="HGPｺﾞｼｯｸE" w:eastAsia="HGPｺﾞｼｯｸE" w:hAnsi="HGPｺﾞｼｯｸE" w:hint="eastAsia"/>
          <w:sz w:val="32"/>
          <w:szCs w:val="24"/>
        </w:rPr>
        <w:lastRenderedPageBreak/>
        <w:t>（</w:t>
      </w:r>
      <w:r w:rsidR="00EA1D70"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 w:rsidR="00EA1D70"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="00EA1D70"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Pr="007D2303">
        <w:rPr>
          <w:rFonts w:ascii="HGPｺﾞｼｯｸE" w:eastAsia="HGPｺﾞｼｯｸE" w:hAnsi="HGPｺﾞｼｯｸE" w:hint="eastAsia"/>
          <w:sz w:val="32"/>
          <w:szCs w:val="24"/>
        </w:rPr>
        <w:t>・</w:t>
      </w:r>
      <w:r w:rsidR="000440B4" w:rsidRPr="007D2303">
        <w:rPr>
          <w:rFonts w:ascii="HGPｺﾞｼｯｸE" w:eastAsia="HGPｺﾞｼｯｸE" w:hAnsi="HGPｺﾞｼｯｸE" w:hint="eastAsia"/>
          <w:sz w:val="32"/>
          <w:szCs w:val="24"/>
        </w:rPr>
        <w:t>一般参加者など</w:t>
      </w:r>
      <w:r w:rsidRPr="007D2303">
        <w:rPr>
          <w:rFonts w:ascii="HGPｺﾞｼｯｸE" w:eastAsia="HGPｺﾞｼｯｸE" w:hAnsi="HGPｺﾞｼｯｸE"/>
          <w:sz w:val="32"/>
          <w:szCs w:val="24"/>
        </w:rPr>
        <w:t>申込</w:t>
      </w:r>
      <w:r w:rsidR="00A01C4B" w:rsidRPr="007D2303">
        <w:rPr>
          <w:rFonts w:ascii="HGPｺﾞｼｯｸE" w:eastAsia="HGPｺﾞｼｯｸE" w:hAnsi="HGPｺﾞｼｯｸE" w:hint="eastAsia"/>
          <w:sz w:val="32"/>
          <w:szCs w:val="24"/>
        </w:rPr>
        <w:t xml:space="preserve">　１／</w:t>
      </w:r>
      <w:r w:rsidR="007A7068" w:rsidRPr="007D2303">
        <w:rPr>
          <w:rFonts w:ascii="HGPｺﾞｼｯｸE" w:eastAsia="HGPｺﾞｼｯｸE" w:hAnsi="HGPｺﾞｼｯｸE" w:hint="eastAsia"/>
          <w:sz w:val="32"/>
          <w:szCs w:val="24"/>
        </w:rPr>
        <w:t>２</w:t>
      </w:r>
      <w:r w:rsidR="00A01C4B" w:rsidRPr="007D2303">
        <w:rPr>
          <w:rFonts w:ascii="HGPｺﾞｼｯｸE" w:eastAsia="HGPｺﾞｼｯｸE" w:hAnsi="HGPｺﾞｼｯｸE"/>
          <w:spacing w:val="-4"/>
          <w:sz w:val="32"/>
          <w:szCs w:val="24"/>
        </w:rPr>
        <w:t>）</w:t>
      </w:r>
    </w:p>
    <w:p w14:paraId="468F9426" w14:textId="68AC4955" w:rsidR="00C6513E" w:rsidRPr="0012519D" w:rsidRDefault="00AC504A" w:rsidP="009C6918">
      <w:pPr>
        <w:tabs>
          <w:tab w:val="left" w:pos="6379"/>
        </w:tabs>
        <w:spacing w:afterLines="50" w:after="120" w:line="0" w:lineRule="atLeast"/>
        <w:jc w:val="left"/>
        <w:rPr>
          <w:rFonts w:ascii="HGPｺﾞｼｯｸE" w:eastAsia="HGPｺﾞｼｯｸE" w:hAnsi="HGPｺﾞｼｯｸE"/>
          <w:spacing w:val="-4"/>
          <w:sz w:val="24"/>
          <w:szCs w:val="21"/>
        </w:rPr>
      </w:pPr>
      <w:r w:rsidRPr="007D2303">
        <w:rPr>
          <w:rFonts w:ascii="HGPｺﾞｼｯｸE" w:eastAsia="HGPｺﾞｼｯｸE" w:hAnsi="HGPｺﾞｼｯｸE" w:hint="eastAsia"/>
          <w:sz w:val="32"/>
          <w:szCs w:val="21"/>
        </w:rPr>
        <w:t>４．</w:t>
      </w:r>
      <w:r w:rsidR="00707DF8" w:rsidRPr="007D2303">
        <w:rPr>
          <w:rFonts w:ascii="HGPｺﾞｼｯｸE" w:eastAsia="HGPｺﾞｼｯｸE" w:hAnsi="HGPｺﾞｼｯｸE" w:hint="eastAsia"/>
          <w:sz w:val="32"/>
          <w:szCs w:val="21"/>
        </w:rPr>
        <w:t>参加</w:t>
      </w:r>
      <w:r w:rsidR="00707DF8" w:rsidRPr="007D2303">
        <w:rPr>
          <w:rFonts w:ascii="HGPｺﾞｼｯｸE" w:eastAsia="HGPｺﾞｼｯｸE" w:hAnsi="HGPｺﾞｼｯｸE"/>
          <w:sz w:val="32"/>
          <w:szCs w:val="21"/>
        </w:rPr>
        <w:t>申込書（</w:t>
      </w:r>
      <w:r w:rsidR="0012519D" w:rsidRPr="007D2303">
        <w:rPr>
          <w:rFonts w:ascii="HGPｺﾞｼｯｸE" w:eastAsia="HGPｺﾞｼｯｸE" w:hAnsi="HGPｺﾞｼｯｸE" w:hint="eastAsia"/>
          <w:sz w:val="32"/>
          <w:szCs w:val="21"/>
        </w:rPr>
        <w:t>一般参加者</w:t>
      </w:r>
      <w:r w:rsidR="006C70D1" w:rsidRPr="007D2303">
        <w:rPr>
          <w:rFonts w:ascii="HGPｺﾞｼｯｸE" w:eastAsia="HGPｺﾞｼｯｸE" w:hAnsi="HGPｺﾞｼｯｸE" w:hint="eastAsia"/>
          <w:sz w:val="32"/>
          <w:szCs w:val="21"/>
        </w:rPr>
        <w:t>、</w:t>
      </w:r>
      <w:r w:rsidR="0012519D" w:rsidRPr="007D2303">
        <w:rPr>
          <w:rFonts w:ascii="HGPｺﾞｼｯｸE" w:eastAsia="HGPｺﾞｼｯｸE" w:hAnsi="HGPｺﾞｼｯｸE" w:hint="eastAsia"/>
          <w:sz w:val="32"/>
          <w:szCs w:val="21"/>
        </w:rPr>
        <w:t>通訳・介助員</w:t>
      </w:r>
      <w:r w:rsidR="006C70D1" w:rsidRPr="007D2303">
        <w:rPr>
          <w:rFonts w:ascii="HGPｺﾞｼｯｸE" w:eastAsia="HGPｺﾞｼｯｸE" w:hAnsi="HGPｺﾞｼｯｸE" w:hint="eastAsia"/>
          <w:sz w:val="32"/>
          <w:szCs w:val="21"/>
        </w:rPr>
        <w:t>、</w:t>
      </w:r>
      <w:r w:rsidR="0012519D" w:rsidRPr="007D2303">
        <w:rPr>
          <w:rFonts w:ascii="HGPｺﾞｼｯｸE" w:eastAsia="HGPｺﾞｼｯｸE" w:hAnsi="HGPｺﾞｼｯｸE" w:hint="eastAsia"/>
          <w:sz w:val="32"/>
          <w:szCs w:val="21"/>
        </w:rPr>
        <w:t>ガイドヘルパー</w:t>
      </w:r>
      <w:r w:rsidR="004B6431" w:rsidRPr="007D2303">
        <w:rPr>
          <w:rFonts w:ascii="HGPｺﾞｼｯｸE" w:eastAsia="HGPｺﾞｼｯｸE" w:hAnsi="HGPｺﾞｼｯｸE" w:hint="eastAsia"/>
          <w:sz w:val="32"/>
          <w:szCs w:val="21"/>
        </w:rPr>
        <w:t>等</w:t>
      </w:r>
      <w:r w:rsidR="0012519D" w:rsidRPr="007D2303">
        <w:rPr>
          <w:rFonts w:ascii="HGPｺﾞｼｯｸE" w:eastAsia="HGPｺﾞｼｯｸE" w:hAnsi="HGPｺﾞｼｯｸE" w:hint="eastAsia"/>
          <w:sz w:val="32"/>
          <w:szCs w:val="21"/>
        </w:rPr>
        <w:t>用</w:t>
      </w:r>
      <w:r w:rsidR="00707DF8" w:rsidRPr="007D2303">
        <w:rPr>
          <w:rFonts w:ascii="HGPｺﾞｼｯｸE" w:eastAsia="HGPｺﾞｼｯｸE" w:hAnsi="HGPｺﾞｼｯｸE"/>
          <w:sz w:val="32"/>
          <w:szCs w:val="21"/>
        </w:rPr>
        <w:t>）</w:t>
      </w:r>
    </w:p>
    <w:p w14:paraId="54BBC6D1" w14:textId="7189E90B" w:rsidR="00432750" w:rsidRPr="00A02D2D" w:rsidRDefault="00A02D2D" w:rsidP="009C6918">
      <w:pPr>
        <w:tabs>
          <w:tab w:val="left" w:pos="6379"/>
        </w:tabs>
        <w:spacing w:afterLines="50" w:after="120"/>
        <w:jc w:val="center"/>
        <w:rPr>
          <w:rFonts w:ascii="HGPｺﾞｼｯｸE" w:eastAsia="HGPｺﾞｼｯｸE" w:hAnsi="HGPｺﾞｼｯｸE"/>
          <w:sz w:val="28"/>
          <w:szCs w:val="26"/>
          <w:bdr w:val="single" w:sz="4" w:space="0" w:color="auto"/>
        </w:rPr>
      </w:pPr>
      <w:r w:rsidRPr="00A02D2D">
        <w:rPr>
          <w:rFonts w:ascii="HGPｺﾞｼｯｸE" w:eastAsia="HGPｺﾞｼｯｸE" w:hAnsi="HGPｺﾞｼｯｸE" w:hint="eastAsia"/>
          <w:sz w:val="32"/>
          <w:szCs w:val="38"/>
          <w:bdr w:val="single" w:sz="4" w:space="0" w:color="auto"/>
        </w:rPr>
        <w:t xml:space="preserve">　</w:t>
      </w:r>
      <w:r w:rsidR="00C243CB" w:rsidRPr="00A02D2D">
        <w:rPr>
          <w:rFonts w:ascii="HGPｺﾞｼｯｸE" w:eastAsia="HGPｺﾞｼｯｸE" w:hAnsi="HGPｺﾞｼｯｸE"/>
          <w:sz w:val="32"/>
          <w:szCs w:val="38"/>
          <w:bdr w:val="single" w:sz="4" w:space="0" w:color="auto"/>
        </w:rPr>
        <w:t>傷害保険加入のために必要です</w:t>
      </w:r>
      <w:r w:rsidR="00C243CB" w:rsidRPr="00A02D2D">
        <w:rPr>
          <w:rFonts w:ascii="HGPｺﾞｼｯｸE" w:eastAsia="HGPｺﾞｼｯｸE" w:hAnsi="HGPｺﾞｼｯｸE" w:hint="eastAsia"/>
          <w:sz w:val="32"/>
          <w:szCs w:val="38"/>
          <w:bdr w:val="single" w:sz="4" w:space="0" w:color="auto"/>
        </w:rPr>
        <w:t>。</w:t>
      </w:r>
      <w:r w:rsidR="00C243CB" w:rsidRPr="00A02D2D">
        <w:rPr>
          <w:rFonts w:ascii="HGPｺﾞｼｯｸE" w:eastAsia="HGPｺﾞｼｯｸE" w:hAnsi="HGPｺﾞｼｯｸE"/>
          <w:sz w:val="32"/>
          <w:szCs w:val="38"/>
          <w:bdr w:val="single" w:sz="4" w:space="0" w:color="auto"/>
        </w:rPr>
        <w:t>必ず</w:t>
      </w:r>
      <w:r w:rsidR="00C243CB" w:rsidRPr="00A02D2D">
        <w:rPr>
          <w:rFonts w:ascii="HGPｺﾞｼｯｸE" w:eastAsia="HGPｺﾞｼｯｸE" w:hAnsi="HGPｺﾞｼｯｸE" w:hint="eastAsia"/>
          <w:sz w:val="32"/>
          <w:szCs w:val="38"/>
          <w:bdr w:val="single" w:sz="4" w:space="0" w:color="auto"/>
        </w:rPr>
        <w:t>ご記入</w:t>
      </w:r>
      <w:r w:rsidR="00C243CB" w:rsidRPr="00A02D2D">
        <w:rPr>
          <w:rFonts w:ascii="HGPｺﾞｼｯｸE" w:eastAsia="HGPｺﾞｼｯｸE" w:hAnsi="HGPｺﾞｼｯｸE"/>
          <w:sz w:val="32"/>
          <w:szCs w:val="38"/>
          <w:bdr w:val="single" w:sz="4" w:space="0" w:color="auto"/>
        </w:rPr>
        <w:t>ください。</w:t>
      </w:r>
      <w:r w:rsidRPr="00A02D2D">
        <w:rPr>
          <w:rFonts w:ascii="HGPｺﾞｼｯｸE" w:eastAsia="HGPｺﾞｼｯｸE" w:hAnsi="HGPｺﾞｼｯｸE" w:hint="eastAsia"/>
          <w:sz w:val="32"/>
          <w:szCs w:val="38"/>
          <w:bdr w:val="single" w:sz="4" w:space="0" w:color="auto"/>
        </w:rPr>
        <w:t xml:space="preserve">　</w:t>
      </w:r>
    </w:p>
    <w:tbl>
      <w:tblPr>
        <w:tblStyle w:val="a8"/>
        <w:tblW w:w="10183" w:type="dxa"/>
        <w:jc w:val="center"/>
        <w:tblLook w:val="04A0" w:firstRow="1" w:lastRow="0" w:firstColumn="1" w:lastColumn="0" w:noHBand="0" w:noVBand="1"/>
      </w:tblPr>
      <w:tblGrid>
        <w:gridCol w:w="1266"/>
        <w:gridCol w:w="997"/>
        <w:gridCol w:w="1975"/>
        <w:gridCol w:w="1705"/>
        <w:gridCol w:w="1555"/>
        <w:gridCol w:w="2685"/>
      </w:tblGrid>
      <w:tr w:rsidR="00304EA8" w14:paraId="6E2B75E4" w14:textId="77777777" w:rsidTr="00E03717">
        <w:trPr>
          <w:trHeight w:val="263"/>
          <w:jc w:val="center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C72022" w14:textId="77777777" w:rsidR="00304EA8" w:rsidRDefault="00304EA8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ふりがな</w:t>
            </w:r>
          </w:p>
        </w:tc>
        <w:tc>
          <w:tcPr>
            <w:tcW w:w="2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289AE1" w14:textId="77777777" w:rsidR="00304EA8" w:rsidRDefault="00304EA8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姓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CAA478" w14:textId="61D69180" w:rsidR="00304EA8" w:rsidRDefault="00304EA8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名</w:t>
            </w:r>
          </w:p>
        </w:tc>
        <w:tc>
          <w:tcPr>
            <w:tcW w:w="26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47DD0" w14:textId="2CF5E404" w:rsidR="00304EA8" w:rsidRPr="00FE29AF" w:rsidRDefault="00304EA8" w:rsidP="00E03717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男</w:t>
            </w:r>
            <w:r w:rsidR="00886367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 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・</w:t>
            </w:r>
            <w:r w:rsidR="00886367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 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女</w:t>
            </w:r>
            <w:r w:rsidR="00886367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 ・</w:t>
            </w:r>
            <w:r w:rsidR="00E03717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 </w:t>
            </w:r>
            <w:r w:rsidR="00886367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その他</w:t>
            </w:r>
          </w:p>
        </w:tc>
      </w:tr>
      <w:tr w:rsidR="00304EA8" w14:paraId="40319169" w14:textId="77777777" w:rsidTr="00E03717">
        <w:trPr>
          <w:trHeight w:val="545"/>
          <w:jc w:val="center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56AA29" w14:textId="77777777" w:rsidR="00304EA8" w:rsidRDefault="00304EA8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名前</w:t>
            </w:r>
          </w:p>
        </w:tc>
        <w:tc>
          <w:tcPr>
            <w:tcW w:w="2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AA3F6" w14:textId="77777777" w:rsidR="00304EA8" w:rsidRDefault="00304EA8" w:rsidP="00886367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0EFA2" w14:textId="77777777" w:rsidR="00304EA8" w:rsidRDefault="00304EA8" w:rsidP="00886367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26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5D678" w14:textId="77777777" w:rsidR="00304EA8" w:rsidRPr="00FE29AF" w:rsidRDefault="00304EA8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EE35CC" w14:paraId="55889E5B" w14:textId="77777777" w:rsidTr="00553ECF">
        <w:trPr>
          <w:trHeight w:val="351"/>
          <w:jc w:val="center"/>
        </w:trPr>
        <w:tc>
          <w:tcPr>
            <w:tcW w:w="12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43E7D" w14:textId="77777777" w:rsidR="00EE35CC" w:rsidRDefault="00EE35C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生年月日</w:t>
            </w:r>
          </w:p>
        </w:tc>
        <w:tc>
          <w:tcPr>
            <w:tcW w:w="46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E16FA" w14:textId="77777777" w:rsidR="00EE35CC" w:rsidRDefault="00EE35CC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【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西暦】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 xml:space="preserve">　　　　</w:t>
            </w:r>
            <w:r w:rsidR="00DD32CA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年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 xml:space="preserve">　　　　　　月　　　　　日</w:t>
            </w:r>
          </w:p>
        </w:tc>
        <w:tc>
          <w:tcPr>
            <w:tcW w:w="4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45F4B" w14:textId="1BF774AB" w:rsidR="00EE35CC" w:rsidRPr="00FE29AF" w:rsidRDefault="002059E6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/>
                <w:sz w:val="24"/>
                <w:szCs w:val="24"/>
              </w:rPr>
              <w:t>該当する場合はどちらかに○</w:t>
            </w:r>
          </w:p>
        </w:tc>
      </w:tr>
      <w:tr w:rsidR="00EE35CC" w14:paraId="426EA86F" w14:textId="77777777" w:rsidTr="00553ECF">
        <w:trPr>
          <w:trHeight w:val="347"/>
          <w:jc w:val="center"/>
        </w:trPr>
        <w:tc>
          <w:tcPr>
            <w:tcW w:w="12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FE84A" w14:textId="77777777" w:rsidR="00EE35CC" w:rsidRDefault="00EE35C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EF59EA" w14:textId="77777777" w:rsidR="00EE35CC" w:rsidRDefault="00EE35CC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4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949BC" w14:textId="77777777" w:rsidR="00EE35CC" w:rsidRPr="00771173" w:rsidRDefault="002059E6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小学生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以下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中高生</w:t>
            </w:r>
          </w:p>
        </w:tc>
      </w:tr>
      <w:tr w:rsidR="00EE35CC" w14:paraId="221C5791" w14:textId="77777777" w:rsidTr="001B2AE7">
        <w:trPr>
          <w:trHeight w:val="1191"/>
          <w:jc w:val="center"/>
        </w:trPr>
        <w:tc>
          <w:tcPr>
            <w:tcW w:w="1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07CF9" w14:textId="77777777" w:rsidR="00EE35CC" w:rsidRPr="00FE29AF" w:rsidRDefault="00EE35C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住所</w:t>
            </w:r>
          </w:p>
        </w:tc>
        <w:tc>
          <w:tcPr>
            <w:tcW w:w="89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071D59" w14:textId="44D47234" w:rsidR="00EE35CC" w:rsidRDefault="00EE35CC" w:rsidP="00E03717">
            <w:pPr>
              <w:tabs>
                <w:tab w:val="left" w:pos="6379"/>
              </w:tabs>
              <w:spacing w:beforeLines="20" w:before="48" w:line="0" w:lineRule="atLeast"/>
              <w:rPr>
                <w:rFonts w:ascii="HGPｺﾞｼｯｸE" w:eastAsia="HGPｺﾞｼｯｸE" w:hAnsi="HGPｺﾞｼｯｸE"/>
                <w:sz w:val="24"/>
                <w:szCs w:val="24"/>
                <w:u w:val="single"/>
              </w:rPr>
            </w:pPr>
            <w:r w:rsidRPr="008667FD">
              <w:rPr>
                <w:rFonts w:ascii="HGPｺﾞｼｯｸE" w:eastAsia="HGPｺﾞｼｯｸE" w:hAnsi="HGPｺﾞｼｯｸE" w:hint="eastAsia"/>
                <w:sz w:val="24"/>
                <w:szCs w:val="24"/>
                <w:u w:val="single"/>
              </w:rPr>
              <w:t>〒</w:t>
            </w:r>
            <w:r w:rsidRPr="008667FD">
              <w:rPr>
                <w:rFonts w:ascii="HGPｺﾞｼｯｸE" w:eastAsia="HGPｺﾞｼｯｸE" w:hAnsi="HGPｺﾞｼｯｸE"/>
                <w:sz w:val="24"/>
                <w:szCs w:val="24"/>
                <w:u w:val="single"/>
              </w:rPr>
              <w:t xml:space="preserve">　　　　　　　―</w:t>
            </w:r>
            <w:r w:rsidRPr="008667FD">
              <w:rPr>
                <w:rFonts w:ascii="HGPｺﾞｼｯｸE" w:eastAsia="HGPｺﾞｼｯｸE" w:hAnsi="HGPｺﾞｼｯｸE" w:hint="eastAsia"/>
                <w:sz w:val="24"/>
                <w:szCs w:val="24"/>
                <w:u w:val="single"/>
              </w:rPr>
              <w:t xml:space="preserve">　</w:t>
            </w:r>
            <w:r w:rsidRPr="008667FD">
              <w:rPr>
                <w:rFonts w:ascii="HGPｺﾞｼｯｸE" w:eastAsia="HGPｺﾞｼｯｸE" w:hAnsi="HGPｺﾞｼｯｸE"/>
                <w:sz w:val="24"/>
                <w:szCs w:val="24"/>
                <w:u w:val="single"/>
              </w:rPr>
              <w:t xml:space="preserve">　　　　　　</w:t>
            </w:r>
          </w:p>
          <w:p w14:paraId="36FD9E59" w14:textId="7CAEDAEC" w:rsidR="00E67D26" w:rsidRPr="00E67D26" w:rsidRDefault="00E67D26" w:rsidP="00E03717">
            <w:pPr>
              <w:tabs>
                <w:tab w:val="left" w:pos="6379"/>
              </w:tabs>
              <w:spacing w:beforeLines="50" w:before="120" w:line="0" w:lineRule="atLeast"/>
              <w:ind w:firstLineChars="602" w:firstLine="1445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E67D26">
              <w:rPr>
                <w:rFonts w:ascii="HGPｺﾞｼｯｸE" w:eastAsia="HGPｺﾞｼｯｸE" w:hAnsi="HGPｺﾞｼｯｸE" w:hint="eastAsia"/>
                <w:sz w:val="24"/>
                <w:szCs w:val="24"/>
              </w:rPr>
              <w:t>都・</w:t>
            </w:r>
            <w:r w:rsidR="00886367">
              <w:rPr>
                <w:rFonts w:ascii="HGPｺﾞｼｯｸE" w:eastAsia="HGPｺﾞｼｯｸE" w:hAnsi="HGPｺﾞｼｯｸE" w:hint="eastAsia"/>
                <w:sz w:val="24"/>
                <w:szCs w:val="24"/>
              </w:rPr>
              <w:t>道</w:t>
            </w:r>
          </w:p>
          <w:p w14:paraId="3AB08CF5" w14:textId="70136684" w:rsidR="00E67D26" w:rsidRPr="00D05C9D" w:rsidRDefault="00886367" w:rsidP="00E03717">
            <w:pPr>
              <w:tabs>
                <w:tab w:val="left" w:pos="6379"/>
              </w:tabs>
              <w:spacing w:line="0" w:lineRule="atLeast"/>
              <w:ind w:firstLineChars="602" w:firstLine="1445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府</w:t>
            </w:r>
            <w:r w:rsidR="00E67D26" w:rsidRPr="00E67D26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県</w:t>
            </w:r>
          </w:p>
        </w:tc>
      </w:tr>
      <w:tr w:rsidR="00EE35CC" w14:paraId="55E5263F" w14:textId="77777777" w:rsidTr="001B2AE7">
        <w:trPr>
          <w:trHeight w:val="737"/>
          <w:jc w:val="center"/>
        </w:trPr>
        <w:tc>
          <w:tcPr>
            <w:tcW w:w="12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5810DF" w14:textId="77777777" w:rsidR="00EE35CC" w:rsidRDefault="00EE35C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連絡先</w:t>
            </w:r>
          </w:p>
        </w:tc>
        <w:tc>
          <w:tcPr>
            <w:tcW w:w="46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E26B9" w14:textId="77777777" w:rsidR="00EE35CC" w:rsidRDefault="00EE35CC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2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TEL</w:t>
            </w:r>
            <w:r w:rsidRPr="008667FD">
              <w:rPr>
                <w:rFonts w:ascii="HGPｺﾞｼｯｸE" w:eastAsia="HGPｺﾞｼｯｸE" w:hAnsi="HGPｺﾞｼｯｸE" w:hint="eastAsia"/>
                <w:sz w:val="22"/>
              </w:rPr>
              <w:t>（</w:t>
            </w:r>
            <w:r w:rsidRPr="008667FD">
              <w:rPr>
                <w:rFonts w:ascii="HGPｺﾞｼｯｸE" w:eastAsia="HGPｺﾞｼｯｸE" w:hAnsi="HGPｺﾞｼｯｸE"/>
                <w:sz w:val="22"/>
              </w:rPr>
              <w:t>できるだけ</w:t>
            </w:r>
            <w:r w:rsidRPr="008667FD">
              <w:rPr>
                <w:rFonts w:ascii="HGPｺﾞｼｯｸE" w:eastAsia="HGPｺﾞｼｯｸE" w:hAnsi="HGPｺﾞｼｯｸE" w:hint="eastAsia"/>
                <w:sz w:val="22"/>
              </w:rPr>
              <w:t>携帯の</w:t>
            </w:r>
            <w:r w:rsidRPr="008667FD">
              <w:rPr>
                <w:rFonts w:ascii="HGPｺﾞｼｯｸE" w:eastAsia="HGPｺﾞｼｯｸE" w:hAnsi="HGPｺﾞｼｯｸE"/>
                <w:sz w:val="22"/>
              </w:rPr>
              <w:t>番号をお書きください）</w:t>
            </w:r>
          </w:p>
          <w:p w14:paraId="318C0185" w14:textId="77777777" w:rsidR="00886367" w:rsidRPr="00FE29AF" w:rsidRDefault="00886367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4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BFA21" w14:textId="77777777" w:rsidR="00EE35CC" w:rsidRDefault="00EE35CC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FAX</w:t>
            </w:r>
          </w:p>
          <w:p w14:paraId="6323223B" w14:textId="77777777" w:rsidR="00886367" w:rsidRPr="00FE29AF" w:rsidRDefault="00886367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EE35CC" w14:paraId="2A77ECF7" w14:textId="77777777" w:rsidTr="00121218">
        <w:trPr>
          <w:trHeight w:val="563"/>
          <w:jc w:val="center"/>
        </w:trPr>
        <w:tc>
          <w:tcPr>
            <w:tcW w:w="126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91F8B" w14:textId="77777777" w:rsidR="00EE35CC" w:rsidRDefault="00EE35CC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89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3BFD79" w14:textId="193B1A4A" w:rsidR="00886367" w:rsidRDefault="00EE35CC" w:rsidP="00121218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メール</w:t>
            </w:r>
            <w:r w:rsidR="00121218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</w:p>
        </w:tc>
      </w:tr>
      <w:tr w:rsidR="0042185C" w14:paraId="7B3FE076" w14:textId="77777777" w:rsidTr="00553ECF">
        <w:trPr>
          <w:trHeight w:val="840"/>
          <w:jc w:val="center"/>
        </w:trPr>
        <w:tc>
          <w:tcPr>
            <w:tcW w:w="22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A89AF" w14:textId="77777777" w:rsidR="0042185C" w:rsidRDefault="0042185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障害の有無</w:t>
            </w:r>
          </w:p>
        </w:tc>
        <w:tc>
          <w:tcPr>
            <w:tcW w:w="7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0E321" w14:textId="3258E40F" w:rsidR="0042185C" w:rsidRDefault="0042185C" w:rsidP="004A658B">
            <w:pPr>
              <w:tabs>
                <w:tab w:val="left" w:pos="6379"/>
              </w:tabs>
              <w:spacing w:line="0" w:lineRule="atLeast"/>
              <w:ind w:leftChars="100" w:left="21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障害なし　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ろう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・　　難聴　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全盲　　・　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弱視</w:t>
            </w:r>
          </w:p>
          <w:p w14:paraId="60E639AF" w14:textId="3F2411B0" w:rsidR="0042185C" w:rsidRDefault="0042185C" w:rsidP="004A658B">
            <w:pPr>
              <w:tabs>
                <w:tab w:val="left" w:pos="6379"/>
              </w:tabs>
              <w:spacing w:beforeLines="50" w:before="120" w:line="0" w:lineRule="atLeast"/>
              <w:ind w:leftChars="100" w:left="21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その他（　　　　　　　　　　　　　　　　</w:t>
            </w:r>
            <w:r w:rsidR="001B2AE7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　　　　　　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　　　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）</w:t>
            </w:r>
          </w:p>
        </w:tc>
      </w:tr>
      <w:tr w:rsidR="001F3BED" w14:paraId="213064FF" w14:textId="77777777" w:rsidTr="004D1937">
        <w:trPr>
          <w:trHeight w:val="453"/>
          <w:jc w:val="center"/>
        </w:trPr>
        <w:tc>
          <w:tcPr>
            <w:tcW w:w="22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861DA2" w14:textId="0A9FE631" w:rsidR="001F3BED" w:rsidRDefault="001F3BED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ヒアリングループの利用有無</w:t>
            </w:r>
          </w:p>
        </w:tc>
        <w:tc>
          <w:tcPr>
            <w:tcW w:w="7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2BB7A0" w14:textId="51CC6504" w:rsidR="001F3BED" w:rsidRDefault="001F3BED" w:rsidP="001F3BED">
            <w:pPr>
              <w:tabs>
                <w:tab w:val="left" w:pos="6379"/>
              </w:tabs>
              <w:spacing w:line="0" w:lineRule="atLeast"/>
              <w:ind w:leftChars="115" w:left="241" w:firstLine="2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利用する　　・　　利用しない</w:t>
            </w:r>
          </w:p>
        </w:tc>
      </w:tr>
      <w:tr w:rsidR="00EE35CC" w14:paraId="593E0A93" w14:textId="77777777" w:rsidTr="00553ECF">
        <w:trPr>
          <w:trHeight w:val="495"/>
          <w:jc w:val="center"/>
        </w:trPr>
        <w:tc>
          <w:tcPr>
            <w:tcW w:w="226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3FF115" w14:textId="214AFBCD" w:rsidR="00EE35CC" w:rsidRDefault="00EE35C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/>
                <w:sz w:val="24"/>
                <w:szCs w:val="24"/>
              </w:rPr>
              <w:t>障害者手帳</w:t>
            </w:r>
          </w:p>
        </w:tc>
        <w:tc>
          <w:tcPr>
            <w:tcW w:w="792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D1066A1" w14:textId="2228A515" w:rsidR="00EE35CC" w:rsidRDefault="00A01E7E" w:rsidP="004A658B">
            <w:pPr>
              <w:tabs>
                <w:tab w:val="left" w:pos="6379"/>
              </w:tabs>
              <w:spacing w:line="0" w:lineRule="atLeast"/>
              <w:ind w:leftChars="100" w:left="21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手帳を</w:t>
            </w:r>
            <w:r w:rsidR="00EE35CC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持っている　</w:t>
            </w:r>
            <w:r w:rsidR="0073506C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 w:rsidR="00EE35CC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・　</w:t>
            </w:r>
            <w:r w:rsidR="0073506C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手帳を</w:t>
            </w:r>
            <w:r w:rsidR="00EE35CC">
              <w:rPr>
                <w:rFonts w:ascii="HGPｺﾞｼｯｸE" w:eastAsia="HGPｺﾞｼｯｸE" w:hAnsi="HGPｺﾞｼｯｸE" w:hint="eastAsia"/>
                <w:sz w:val="24"/>
                <w:szCs w:val="24"/>
              </w:rPr>
              <w:t>持っていない</w:t>
            </w:r>
          </w:p>
        </w:tc>
      </w:tr>
      <w:tr w:rsidR="00EE35CC" w14:paraId="3B126B53" w14:textId="77777777" w:rsidTr="00553ECF">
        <w:trPr>
          <w:trHeight w:val="417"/>
          <w:jc w:val="center"/>
        </w:trPr>
        <w:tc>
          <w:tcPr>
            <w:tcW w:w="226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288C4F" w14:textId="77777777" w:rsidR="00EE35CC" w:rsidRDefault="00EE35CC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792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9B838B" w14:textId="492F7154" w:rsidR="00EE35CC" w:rsidRDefault="00EE35CC" w:rsidP="004A658B">
            <w:pPr>
              <w:tabs>
                <w:tab w:val="left" w:pos="6379"/>
              </w:tabs>
              <w:spacing w:line="0" w:lineRule="atLeast"/>
              <w:ind w:leftChars="100" w:left="21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総合等級（　　　　　　　　種）（</w:t>
            </w:r>
            <w:r w:rsidR="0073506C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　　　　　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級）</w:t>
            </w:r>
          </w:p>
        </w:tc>
      </w:tr>
      <w:tr w:rsidR="00643516" w14:paraId="3CF9937D" w14:textId="77777777" w:rsidTr="00553ECF">
        <w:trPr>
          <w:trHeight w:val="757"/>
          <w:jc w:val="center"/>
        </w:trPr>
        <w:tc>
          <w:tcPr>
            <w:tcW w:w="22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F29B06" w14:textId="2B09F122" w:rsidR="00643516" w:rsidRPr="001B4EB1" w:rsidRDefault="00643516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1B4EB1"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第２報資料</w:t>
            </w:r>
            <w:r w:rsidR="001B2AE7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 </w:t>
            </w:r>
            <w:r w:rsidRPr="001B4EB1">
              <w:rPr>
                <w:rFonts w:ascii="HGPｺﾞｼｯｸE" w:eastAsia="HGPｺﾞｼｯｸE" w:hAnsi="HGPｺﾞｼｯｸE" w:hint="eastAsia"/>
                <w:sz w:val="24"/>
                <w:szCs w:val="24"/>
              </w:rPr>
              <w:t>文字種</w:t>
            </w:r>
          </w:p>
          <w:p w14:paraId="09B49BED" w14:textId="78C2F490" w:rsidR="00643516" w:rsidRPr="001B4EB1" w:rsidRDefault="00643516" w:rsidP="001B4EB1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1B4EB1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（複数選択可）</w:t>
            </w:r>
          </w:p>
        </w:tc>
        <w:tc>
          <w:tcPr>
            <w:tcW w:w="79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E7F61" w14:textId="5D627743" w:rsidR="00643516" w:rsidRPr="001B4EB1" w:rsidRDefault="00643516" w:rsidP="004A658B">
            <w:pPr>
              <w:tabs>
                <w:tab w:val="left" w:pos="6379"/>
              </w:tabs>
              <w:spacing w:line="0" w:lineRule="atLeast"/>
              <w:ind w:leftChars="100" w:left="21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1B4EB1">
              <w:rPr>
                <w:rFonts w:ascii="HGPｺﾞｼｯｸE" w:eastAsia="HGPｺﾞｼｯｸE" w:hAnsi="HGPｺﾞｼｯｸE" w:hint="eastAsia"/>
                <w:sz w:val="24"/>
                <w:szCs w:val="24"/>
              </w:rPr>
              <w:t>墨字　・　点字　・　ＣＤ</w:t>
            </w:r>
            <w:r w:rsidR="00A02D2D" w:rsidRPr="001B4EB1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（音声は未収録）</w:t>
            </w:r>
          </w:p>
        </w:tc>
      </w:tr>
    </w:tbl>
    <w:p w14:paraId="28B783A2" w14:textId="77777777" w:rsidR="00C6513E" w:rsidRPr="000905D6" w:rsidRDefault="00C6513E" w:rsidP="0013221F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z w:val="20"/>
          <w:szCs w:val="24"/>
        </w:rPr>
      </w:pPr>
    </w:p>
    <w:p w14:paraId="367C945C" w14:textId="490D1B4F" w:rsidR="00141A93" w:rsidRPr="00EA231E" w:rsidRDefault="002E13E6" w:rsidP="00F370B1">
      <w:pPr>
        <w:tabs>
          <w:tab w:val="left" w:pos="6379"/>
        </w:tabs>
        <w:spacing w:line="0" w:lineRule="atLeast"/>
        <w:ind w:leftChars="200" w:left="420"/>
        <w:rPr>
          <w:rFonts w:ascii="HGPｺﾞｼｯｸE" w:eastAsia="HGPｺﾞｼｯｸE" w:hAnsi="HGPｺﾞｼｯｸE"/>
          <w:spacing w:val="-4"/>
          <w:sz w:val="24"/>
          <w:szCs w:val="21"/>
        </w:rPr>
      </w:pPr>
      <w:r w:rsidRPr="00B6277A">
        <w:rPr>
          <w:rFonts w:ascii="HGPｺﾞｼｯｸE" w:eastAsia="HGPｺﾞｼｯｸE" w:hAnsi="HGPｺﾞｼｯｸE" w:hint="eastAsia"/>
          <w:spacing w:val="-4"/>
          <w:sz w:val="24"/>
          <w:szCs w:val="21"/>
        </w:rPr>
        <w:t>通訳・介助について該当するものに</w:t>
      </w:r>
      <w:r w:rsidR="007D371C" w:rsidRPr="007D371C">
        <w:rPr>
          <w:rFonts w:ascii="HGPｺﾞｼｯｸE" w:eastAsia="HGPｺﾞｼｯｸE" w:hAnsi="HGPｺﾞｼｯｸE" w:hint="eastAsia"/>
          <w:spacing w:val="-4"/>
          <w:sz w:val="24"/>
          <w:szCs w:val="21"/>
        </w:rPr>
        <w:t>チェック（</w:t>
      </w:r>
      <w:r w:rsidR="007D371C" w:rsidRPr="007D371C">
        <w:rPr>
          <w:rFonts w:ascii="Segoe UI Symbol" w:eastAsia="HGPｺﾞｼｯｸE" w:hAnsi="Segoe UI Symbol" w:cs="Segoe UI Symbol"/>
          <w:spacing w:val="-4"/>
          <w:sz w:val="24"/>
          <w:szCs w:val="21"/>
        </w:rPr>
        <w:t>✔</w:t>
      </w:r>
      <w:r w:rsidR="007D371C" w:rsidRPr="007D371C">
        <w:rPr>
          <w:rFonts w:ascii="HGPｺﾞｼｯｸE" w:eastAsia="HGPｺﾞｼｯｸE" w:hAnsi="HGPｺﾞｼｯｸE" w:hint="eastAsia"/>
          <w:spacing w:val="-4"/>
          <w:sz w:val="24"/>
          <w:szCs w:val="21"/>
        </w:rPr>
        <w:t>）</w:t>
      </w:r>
      <w:r w:rsidRPr="00B6277A">
        <w:rPr>
          <w:rFonts w:ascii="HGPｺﾞｼｯｸE" w:eastAsia="HGPｺﾞｼｯｸE" w:hAnsi="HGPｺﾞｼｯｸE" w:hint="eastAsia"/>
          <w:spacing w:val="-4"/>
          <w:sz w:val="24"/>
          <w:szCs w:val="21"/>
        </w:rPr>
        <w:t>を</w:t>
      </w:r>
      <w:r w:rsidR="007D371C">
        <w:rPr>
          <w:rFonts w:ascii="HGPｺﾞｼｯｸE" w:eastAsia="HGPｺﾞｼｯｸE" w:hAnsi="HGPｺﾞｼｯｸE" w:hint="eastAsia"/>
          <w:spacing w:val="-4"/>
          <w:sz w:val="24"/>
          <w:szCs w:val="21"/>
        </w:rPr>
        <w:t>入れて</w:t>
      </w:r>
      <w:r w:rsidR="00141A93">
        <w:rPr>
          <w:rFonts w:ascii="HGPｺﾞｼｯｸE" w:eastAsia="HGPｺﾞｼｯｸE" w:hAnsi="HGPｺﾞｼｯｸE" w:hint="eastAsia"/>
          <w:spacing w:val="-4"/>
          <w:sz w:val="24"/>
          <w:szCs w:val="21"/>
        </w:rPr>
        <w:t>ください</w:t>
      </w:r>
      <w:r w:rsidRPr="00B6277A">
        <w:rPr>
          <w:rFonts w:ascii="HGPｺﾞｼｯｸE" w:eastAsia="HGPｺﾞｼｯｸE" w:hAnsi="HGPｺﾞｼｯｸE" w:hint="eastAsia"/>
          <w:spacing w:val="-4"/>
          <w:sz w:val="24"/>
          <w:szCs w:val="21"/>
        </w:rPr>
        <w:t>。</w:t>
      </w:r>
    </w:p>
    <w:tbl>
      <w:tblPr>
        <w:tblStyle w:val="a8"/>
        <w:tblW w:w="0" w:type="auto"/>
        <w:tblInd w:w="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4523"/>
        <w:gridCol w:w="4974"/>
      </w:tblGrid>
      <w:tr w:rsidR="00B85C26" w14:paraId="28C2C606" w14:textId="77777777" w:rsidTr="00F370B1">
        <w:trPr>
          <w:trHeight w:val="980"/>
        </w:trPr>
        <w:tc>
          <w:tcPr>
            <w:tcW w:w="709" w:type="dxa"/>
            <w:vAlign w:val="center"/>
          </w:tcPr>
          <w:p w14:paraId="6ACE83B1" w14:textId="77777777" w:rsidR="00B85C26" w:rsidRPr="00B6277A" w:rsidRDefault="00B85C26" w:rsidP="00F370B1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pacing w:val="-4"/>
                <w:sz w:val="24"/>
                <w:szCs w:val="21"/>
              </w:rPr>
            </w:pPr>
          </w:p>
        </w:tc>
        <w:tc>
          <w:tcPr>
            <w:tcW w:w="4523" w:type="dxa"/>
            <w:tcBorders>
              <w:right w:val="dashSmallGap" w:sz="4" w:space="0" w:color="auto"/>
            </w:tcBorders>
            <w:vAlign w:val="center"/>
          </w:tcPr>
          <w:p w14:paraId="27CFFC57" w14:textId="147D25CE" w:rsidR="00B85C26" w:rsidRPr="00B6277A" w:rsidRDefault="00F370B1" w:rsidP="00F370B1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pacing w:val="-4"/>
                <w:sz w:val="24"/>
                <w:szCs w:val="21"/>
              </w:rPr>
            </w:pPr>
            <w:r w:rsidRPr="00B6277A"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大会期間中、参加する盲ろう者の</w:t>
            </w:r>
            <w:r w:rsidRPr="00EA231E"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  <w:u w:val="double"/>
              </w:rPr>
              <w:t>通訳・介助を</w:t>
            </w:r>
            <w:r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  <w:u w:val="double"/>
              </w:rPr>
              <w:t>行う</w:t>
            </w:r>
          </w:p>
        </w:tc>
        <w:tc>
          <w:tcPr>
            <w:tcW w:w="4974" w:type="dxa"/>
            <w:tcBorders>
              <w:left w:val="dashSmallGap" w:sz="4" w:space="0" w:color="auto"/>
            </w:tcBorders>
          </w:tcPr>
          <w:p w14:paraId="7178EE3D" w14:textId="69750351" w:rsidR="00B85C26" w:rsidRPr="00E418E3" w:rsidRDefault="00F370B1" w:rsidP="00E418E3">
            <w:pPr>
              <w:tabs>
                <w:tab w:val="left" w:pos="6379"/>
              </w:tabs>
              <w:spacing w:beforeLines="50" w:before="120" w:line="0" w:lineRule="atLeast"/>
              <w:rPr>
                <w:rFonts w:ascii="HGPｺﾞｼｯｸE" w:eastAsia="HGPｺﾞｼｯｸE" w:hAnsi="HGPｺﾞｼｯｸE"/>
                <w:spacing w:val="-4"/>
                <w:sz w:val="24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-4"/>
                <w:sz w:val="24"/>
                <w:szCs w:val="21"/>
              </w:rPr>
              <w:t xml:space="preserve">➡ </w:t>
            </w:r>
            <w:r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参加費は無料です。</w:t>
            </w:r>
            <w:r w:rsidR="00B85C26"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担当する盲ろう者（必ずお書きください）</w:t>
            </w:r>
          </w:p>
          <w:p w14:paraId="47587D11" w14:textId="01C639E6" w:rsidR="00B85C26" w:rsidRPr="00EA231E" w:rsidRDefault="00B85C26" w:rsidP="00AF0CCD">
            <w:pPr>
              <w:tabs>
                <w:tab w:val="left" w:pos="6379"/>
              </w:tabs>
              <w:spacing w:afterLines="50" w:after="120" w:line="0" w:lineRule="atLeast"/>
              <w:rPr>
                <w:rFonts w:ascii="HGPｺﾞｼｯｸE" w:eastAsia="HGPｺﾞｼｯｸE" w:hAnsi="HGPｺﾞｼｯｸE"/>
                <w:spacing w:val="-4"/>
                <w:sz w:val="32"/>
                <w:szCs w:val="24"/>
                <w:u w:val="double"/>
              </w:rPr>
            </w:pPr>
            <w:r>
              <w:rPr>
                <w:rFonts w:ascii="HGPｺﾞｼｯｸE" w:eastAsia="HGPｺﾞｼｯｸE" w:hAnsi="HGPｺﾞｼｯｸE" w:hint="eastAsia"/>
                <w:spacing w:val="-4"/>
                <w:sz w:val="32"/>
                <w:szCs w:val="24"/>
                <w:u w:val="double"/>
              </w:rPr>
              <w:t xml:space="preserve">　　　　　　　　　　　　　　　　　</w:t>
            </w:r>
            <w:r w:rsidRPr="00B6277A">
              <w:rPr>
                <w:rFonts w:ascii="HGPｺﾞｼｯｸE" w:eastAsia="HGPｺﾞｼｯｸE" w:hAnsi="HGPｺﾞｼｯｸE" w:hint="eastAsia"/>
                <w:spacing w:val="-4"/>
                <w:sz w:val="32"/>
                <w:szCs w:val="24"/>
                <w:u w:val="double"/>
              </w:rPr>
              <w:t>氏</w:t>
            </w:r>
          </w:p>
        </w:tc>
      </w:tr>
      <w:tr w:rsidR="00B85C26" w14:paraId="6FC4F8AF" w14:textId="77777777" w:rsidTr="00F370B1">
        <w:trPr>
          <w:trHeight w:val="905"/>
        </w:trPr>
        <w:tc>
          <w:tcPr>
            <w:tcW w:w="709" w:type="dxa"/>
            <w:vAlign w:val="center"/>
          </w:tcPr>
          <w:p w14:paraId="0A1B3C1C" w14:textId="77777777" w:rsidR="00B85C26" w:rsidRDefault="00B85C26" w:rsidP="00F370B1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pacing w:val="-4"/>
                <w:sz w:val="24"/>
                <w:szCs w:val="21"/>
              </w:rPr>
            </w:pPr>
          </w:p>
        </w:tc>
        <w:tc>
          <w:tcPr>
            <w:tcW w:w="4523" w:type="dxa"/>
            <w:tcBorders>
              <w:right w:val="dashSmallGap" w:sz="4" w:space="0" w:color="auto"/>
            </w:tcBorders>
            <w:vAlign w:val="center"/>
          </w:tcPr>
          <w:p w14:paraId="5333ADA5" w14:textId="0C2F3544" w:rsidR="00B85C26" w:rsidRDefault="00B85C26" w:rsidP="00F370B1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pacing w:val="-4"/>
                <w:sz w:val="32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大会期間中、</w:t>
            </w:r>
            <w:r w:rsidRPr="00B6277A"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通訳・介助は</w:t>
            </w:r>
            <w:r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行わない、または送迎のみ行う</w:t>
            </w:r>
          </w:p>
        </w:tc>
        <w:tc>
          <w:tcPr>
            <w:tcW w:w="4974" w:type="dxa"/>
            <w:tcBorders>
              <w:left w:val="dashSmallGap" w:sz="4" w:space="0" w:color="auto"/>
            </w:tcBorders>
            <w:vAlign w:val="center"/>
          </w:tcPr>
          <w:p w14:paraId="183CCE59" w14:textId="7ECEC428" w:rsidR="00B85C26" w:rsidRDefault="00B85C26" w:rsidP="00AF0CCD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pacing w:val="-4"/>
                <w:sz w:val="32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pacing w:val="-4"/>
                <w:sz w:val="24"/>
                <w:szCs w:val="21"/>
              </w:rPr>
              <w:t xml:space="preserve">➡ </w:t>
            </w:r>
            <w:r w:rsidRPr="00B6277A">
              <w:rPr>
                <w:rFonts w:ascii="HGPｺﾞｼｯｸE" w:eastAsia="HGPｺﾞｼｯｸE" w:hAnsi="HGPｺﾞｼｯｸE" w:hint="eastAsia"/>
                <w:spacing w:val="-4"/>
                <w:sz w:val="24"/>
                <w:szCs w:val="21"/>
              </w:rPr>
              <w:t>一般参加者として参加費をお支払いください</w:t>
            </w:r>
          </w:p>
        </w:tc>
      </w:tr>
    </w:tbl>
    <w:p w14:paraId="11675942" w14:textId="6E7C5BFD" w:rsidR="00E418E3" w:rsidRPr="00E418E3" w:rsidRDefault="002E13E6" w:rsidP="00CD57CA">
      <w:pPr>
        <w:tabs>
          <w:tab w:val="left" w:pos="6379"/>
        </w:tabs>
        <w:spacing w:line="0" w:lineRule="atLeast"/>
        <w:ind w:leftChars="100" w:left="210" w:firstLineChars="100" w:firstLine="232"/>
        <w:rPr>
          <w:rFonts w:ascii="HGPｺﾞｼｯｸE" w:eastAsia="HGPｺﾞｼｯｸE" w:hAnsi="HGPｺﾞｼｯｸE"/>
          <w:spacing w:val="-4"/>
          <w:sz w:val="24"/>
          <w:szCs w:val="21"/>
        </w:rPr>
      </w:pPr>
      <w:r w:rsidRPr="00EA231E">
        <w:rPr>
          <w:rFonts w:ascii="HGPｺﾞｼｯｸE" w:eastAsia="HGPｺﾞｼｯｸE" w:hAnsi="HGPｺﾞｼｯｸE" w:hint="eastAsia"/>
          <w:spacing w:val="-4"/>
          <w:sz w:val="24"/>
          <w:szCs w:val="21"/>
        </w:rPr>
        <w:t>※担当する盲ろう者を空欄でご提出された場合、</w:t>
      </w:r>
      <w:r>
        <w:rPr>
          <w:rFonts w:ascii="HGPｺﾞｼｯｸE" w:eastAsia="HGPｺﾞｼｯｸE" w:hAnsi="HGPｺﾞｼｯｸE" w:hint="eastAsia"/>
          <w:spacing w:val="-4"/>
          <w:sz w:val="24"/>
          <w:szCs w:val="21"/>
          <w:u w:val="double"/>
        </w:rPr>
        <w:t>一般参加者と</w:t>
      </w:r>
      <w:r w:rsidRPr="002E13E6">
        <w:rPr>
          <w:rFonts w:ascii="HGPｺﾞｼｯｸE" w:eastAsia="HGPｺﾞｼｯｸE" w:hAnsi="HGPｺﾞｼｯｸE" w:hint="eastAsia"/>
          <w:spacing w:val="-4"/>
          <w:sz w:val="24"/>
          <w:szCs w:val="21"/>
        </w:rPr>
        <w:t>なります</w:t>
      </w:r>
      <w:r>
        <w:rPr>
          <w:rFonts w:ascii="HGPｺﾞｼｯｸE" w:eastAsia="HGPｺﾞｼｯｸE" w:hAnsi="HGPｺﾞｼｯｸE" w:hint="eastAsia"/>
          <w:spacing w:val="-4"/>
          <w:sz w:val="24"/>
          <w:szCs w:val="21"/>
        </w:rPr>
        <w:t>ので、参加費をお支払いください。</w:t>
      </w:r>
    </w:p>
    <w:p w14:paraId="1045F282" w14:textId="3A1D7911" w:rsidR="00E418E3" w:rsidRPr="004258B3" w:rsidRDefault="00E418E3" w:rsidP="00121218">
      <w:pPr>
        <w:tabs>
          <w:tab w:val="left" w:pos="6379"/>
        </w:tabs>
        <w:spacing w:beforeLines="100" w:before="240" w:line="0" w:lineRule="atLeast"/>
        <w:ind w:leftChars="100" w:left="210" w:firstLineChars="100" w:firstLine="240"/>
        <w:rPr>
          <w:rFonts w:ascii="HGPｺﾞｼｯｸE" w:eastAsia="HGPｺﾞｼｯｸE" w:hAnsi="HGPｺﾞｼｯｸE"/>
          <w:sz w:val="24"/>
          <w:szCs w:val="24"/>
        </w:rPr>
      </w:pPr>
      <w:r w:rsidRPr="004258B3">
        <w:rPr>
          <w:rFonts w:ascii="HGPｺﾞｼｯｸE" w:eastAsia="HGPｺﾞｼｯｸE" w:hAnsi="HGPｺﾞｼｯｸE"/>
          <w:sz w:val="24"/>
          <w:szCs w:val="24"/>
        </w:rPr>
        <w:t>参加</w:t>
      </w:r>
      <w:r w:rsidRPr="004258B3">
        <w:rPr>
          <w:rFonts w:ascii="HGPｺﾞｼｯｸE" w:eastAsia="HGPｺﾞｼｯｸE" w:hAnsi="HGPｺﾞｼｯｸE" w:hint="eastAsia"/>
          <w:sz w:val="24"/>
          <w:szCs w:val="24"/>
        </w:rPr>
        <w:t>す</w:t>
      </w:r>
      <w:r w:rsidRPr="004258B3">
        <w:rPr>
          <w:rFonts w:ascii="HGPｺﾞｼｯｸE" w:eastAsia="HGPｺﾞｼｯｸE" w:hAnsi="HGPｺﾞｼｯｸE"/>
          <w:sz w:val="24"/>
          <w:szCs w:val="24"/>
        </w:rPr>
        <w:t>る日付に</w:t>
      </w:r>
      <w:r w:rsidR="007D371C">
        <w:rPr>
          <w:rFonts w:ascii="HGPｺﾞｼｯｸE" w:eastAsia="HGPｺﾞｼｯｸE" w:hAnsi="HGPｺﾞｼｯｸE" w:hint="eastAsia"/>
          <w:sz w:val="24"/>
          <w:szCs w:val="24"/>
        </w:rPr>
        <w:t>チェック</w:t>
      </w:r>
      <w:r w:rsidRPr="004258B3">
        <w:rPr>
          <w:rFonts w:ascii="HGPｺﾞｼｯｸE" w:eastAsia="HGPｺﾞｼｯｸE" w:hAnsi="HGPｺﾞｼｯｸE" w:hint="eastAsia"/>
          <w:sz w:val="24"/>
          <w:szCs w:val="24"/>
        </w:rPr>
        <w:t>（</w:t>
      </w:r>
      <w:r w:rsidRPr="004258B3">
        <w:rPr>
          <w:rFonts w:ascii="ＭＳ 明朝" w:eastAsia="ＭＳ 明朝" w:hAnsi="ＭＳ 明朝" w:cs="ＭＳ 明朝" w:hint="eastAsia"/>
          <w:sz w:val="24"/>
          <w:szCs w:val="24"/>
        </w:rPr>
        <w:t>✔</w:t>
      </w:r>
      <w:r w:rsidRPr="004258B3">
        <w:rPr>
          <w:rFonts w:ascii="HGPｺﾞｼｯｸE" w:eastAsia="HGPｺﾞｼｯｸE" w:hAnsi="HGPｺﾞｼｯｸE"/>
          <w:sz w:val="24"/>
          <w:szCs w:val="24"/>
        </w:rPr>
        <w:t>）を入れてください。</w:t>
      </w:r>
    </w:p>
    <w:tbl>
      <w:tblPr>
        <w:tblStyle w:val="a8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E418E3" w14:paraId="5424CA2D" w14:textId="77777777" w:rsidTr="00C20FA1">
        <w:trPr>
          <w:trHeight w:val="292"/>
          <w:jc w:val="center"/>
        </w:trPr>
        <w:tc>
          <w:tcPr>
            <w:tcW w:w="3398" w:type="dxa"/>
            <w:vAlign w:val="center"/>
          </w:tcPr>
          <w:p w14:paraId="66751FBE" w14:textId="02EA92B8" w:rsidR="00E418E3" w:rsidRDefault="00493C80" w:rsidP="00174580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２４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（金）</w:t>
            </w:r>
          </w:p>
        </w:tc>
        <w:tc>
          <w:tcPr>
            <w:tcW w:w="3399" w:type="dxa"/>
            <w:vAlign w:val="center"/>
          </w:tcPr>
          <w:p w14:paraId="364FB6E8" w14:textId="43BA9506" w:rsidR="00E418E3" w:rsidRDefault="00493C80" w:rsidP="00174580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２５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（土）</w:t>
            </w:r>
          </w:p>
        </w:tc>
        <w:tc>
          <w:tcPr>
            <w:tcW w:w="3399" w:type="dxa"/>
            <w:vAlign w:val="center"/>
          </w:tcPr>
          <w:p w14:paraId="2B28B7ED" w14:textId="06AD5E8A" w:rsidR="00E418E3" w:rsidRDefault="00493C80" w:rsidP="00174580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２６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（日）</w:t>
            </w:r>
          </w:p>
        </w:tc>
      </w:tr>
      <w:tr w:rsidR="00E418E3" w14:paraId="21EC3EF2" w14:textId="77777777" w:rsidTr="00C20FA1">
        <w:trPr>
          <w:trHeight w:val="432"/>
          <w:jc w:val="center"/>
        </w:trPr>
        <w:tc>
          <w:tcPr>
            <w:tcW w:w="3398" w:type="dxa"/>
            <w:vAlign w:val="center"/>
          </w:tcPr>
          <w:p w14:paraId="226CFA57" w14:textId="77777777" w:rsidR="00E418E3" w:rsidRDefault="00E418E3" w:rsidP="001B4EB1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49CC94DA" w14:textId="77777777" w:rsidR="00E418E3" w:rsidRDefault="00E418E3" w:rsidP="001B4EB1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48774058" w14:textId="758E5F09" w:rsidR="00E418E3" w:rsidRDefault="00E418E3" w:rsidP="001B4EB1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</w:tbl>
    <w:p w14:paraId="5A4F51EB" w14:textId="276BD2B1" w:rsidR="00E418E3" w:rsidRPr="00E418E3" w:rsidRDefault="00E418E3" w:rsidP="002E13E6">
      <w:pPr>
        <w:pBdr>
          <w:bottom w:val="dotted" w:sz="24" w:space="1" w:color="auto"/>
        </w:pBdr>
        <w:tabs>
          <w:tab w:val="left" w:pos="2526"/>
        </w:tabs>
        <w:rPr>
          <w:rFonts w:ascii="HGPｺﾞｼｯｸE" w:eastAsia="HGPｺﾞｼｯｸE" w:hAnsi="HGPｺﾞｼｯｸE"/>
          <w:szCs w:val="21"/>
        </w:rPr>
      </w:pPr>
    </w:p>
    <w:p w14:paraId="116BA82A" w14:textId="25862600" w:rsidR="00643516" w:rsidRPr="00D16D2F" w:rsidRDefault="00B018CE" w:rsidP="00D16D2F">
      <w:pPr>
        <w:tabs>
          <w:tab w:val="left" w:pos="2526"/>
        </w:tabs>
        <w:jc w:val="center"/>
        <w:rPr>
          <w:rFonts w:ascii="HGPｺﾞｼｯｸE" w:eastAsia="HGPｺﾞｼｯｸE" w:hAnsi="HGPｺﾞｼｯｸE"/>
          <w:sz w:val="24"/>
          <w:szCs w:val="24"/>
        </w:rPr>
      </w:pPr>
      <w:r w:rsidRPr="00B018CE">
        <w:rPr>
          <w:rFonts w:hint="eastAsia"/>
          <w:noProof/>
        </w:rPr>
        <w:drawing>
          <wp:anchor distT="0" distB="0" distL="114300" distR="114300" simplePos="0" relativeHeight="251677696" behindDoc="0" locked="0" layoutInCell="1" allowOverlap="1" wp14:anchorId="098AFD48" wp14:editId="3C29CC28">
            <wp:simplePos x="0" y="0"/>
            <wp:positionH relativeFrom="column">
              <wp:posOffset>2210797</wp:posOffset>
            </wp:positionH>
            <wp:positionV relativeFrom="paragraph">
              <wp:posOffset>53613</wp:posOffset>
            </wp:positionV>
            <wp:extent cx="4451350" cy="739775"/>
            <wp:effectExtent l="0" t="0" r="6350" b="3175"/>
            <wp:wrapSquare wrapText="bothSides"/>
            <wp:docPr id="1064112937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3516" w:rsidRPr="00D16D2F">
        <w:rPr>
          <w:rFonts w:ascii="HGPｺﾞｼｯｸE" w:eastAsia="HGPｺﾞｼｯｸE" w:hAnsi="HGPｺﾞｼｯｸE" w:hint="eastAsia"/>
          <w:sz w:val="24"/>
          <w:szCs w:val="24"/>
        </w:rPr>
        <w:t>（事務局記入欄）</w:t>
      </w:r>
    </w:p>
    <w:p w14:paraId="577D0284" w14:textId="64D52201" w:rsidR="00E418E3" w:rsidRPr="004B6431" w:rsidRDefault="004B6431" w:rsidP="004B6431">
      <w:pPr>
        <w:widowControl/>
        <w:jc w:val="left"/>
        <w:rPr>
          <w:rFonts w:ascii="HGPｺﾞｼｯｸE" w:eastAsia="HGPｺﾞｼｯｸE" w:hAnsi="HGPｺﾞｼｯｸE"/>
          <w:color w:val="FF0000"/>
          <w:sz w:val="32"/>
          <w:szCs w:val="24"/>
        </w:rPr>
      </w:pPr>
      <w:r>
        <w:rPr>
          <w:rFonts w:ascii="HGPｺﾞｼｯｸE" w:eastAsia="HGPｺﾞｼｯｸE" w:hAnsi="HGPｺﾞｼｯｸE"/>
          <w:color w:val="FF0000"/>
          <w:sz w:val="32"/>
          <w:szCs w:val="24"/>
        </w:rPr>
        <w:br w:type="page"/>
      </w:r>
    </w:p>
    <w:p w14:paraId="6077D1D1" w14:textId="7E3DFA10" w:rsidR="00DE223E" w:rsidRPr="00E418E3" w:rsidRDefault="00E418E3" w:rsidP="00E418E3">
      <w:pPr>
        <w:tabs>
          <w:tab w:val="left" w:pos="6379"/>
        </w:tabs>
        <w:spacing w:line="0" w:lineRule="atLeast"/>
        <w:ind w:leftChars="135" w:left="284" w:rightChars="134" w:right="281" w:hanging="1"/>
        <w:rPr>
          <w:rFonts w:ascii="HGPｺﾞｼｯｸE" w:eastAsia="HGPｺﾞｼｯｸE" w:hAnsi="HGPｺﾞｼｯｸE"/>
          <w:sz w:val="32"/>
          <w:szCs w:val="24"/>
        </w:rPr>
      </w:pPr>
      <w:r>
        <w:rPr>
          <w:rFonts w:ascii="HGPｺﾞｼｯｸE" w:eastAsia="HGPｺﾞｼｯｸE" w:hAnsi="HGPｺﾞｼｯｸE" w:hint="eastAsia"/>
          <w:sz w:val="32"/>
          <w:szCs w:val="24"/>
          <w:u w:val="thick"/>
        </w:rPr>
        <w:lastRenderedPageBreak/>
        <w:t xml:space="preserve">名前　　　　　　　　　　　　　</w:t>
      </w:r>
      <w:r w:rsidRPr="001D3390">
        <w:rPr>
          <w:rFonts w:ascii="HGPｺﾞｼｯｸE" w:eastAsia="HGPｺﾞｼｯｸE" w:hAnsi="HGPｺﾞｼｯｸE" w:hint="eastAsia"/>
          <w:sz w:val="32"/>
          <w:szCs w:val="24"/>
          <w:u w:val="thick"/>
        </w:rPr>
        <w:t xml:space="preserve">　</w:t>
      </w:r>
      <w:r w:rsidRPr="001D3390">
        <w:rPr>
          <w:rFonts w:ascii="HGPｺﾞｼｯｸE" w:eastAsia="HGPｺﾞｼｯｸE" w:hAnsi="HGPｺﾞｼｯｸE" w:hint="eastAsia"/>
          <w:sz w:val="32"/>
          <w:szCs w:val="24"/>
        </w:rPr>
        <w:t xml:space="preserve">　</w:t>
      </w:r>
      <w:r>
        <w:rPr>
          <w:rFonts w:ascii="HGPｺﾞｼｯｸE" w:eastAsia="HGPｺﾞｼｯｸE" w:hAnsi="HGPｺﾞｼｯｸE" w:hint="eastAsia"/>
          <w:sz w:val="32"/>
          <w:szCs w:val="24"/>
        </w:rPr>
        <w:t xml:space="preserve">　　　　　　</w:t>
      </w:r>
      <w:r w:rsidR="00DE223E" w:rsidRPr="00C92BCD">
        <w:rPr>
          <w:rFonts w:ascii="HGPｺﾞｼｯｸE" w:eastAsia="HGPｺﾞｼｯｸE" w:hAnsi="HGPｺﾞｼｯｸE" w:hint="eastAsia"/>
          <w:spacing w:val="-4"/>
          <w:sz w:val="32"/>
          <w:szCs w:val="24"/>
        </w:rPr>
        <w:t>（</w:t>
      </w:r>
      <w:r w:rsidR="00432750"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 w:rsidR="00432750"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="00432750"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="00432750" w:rsidRPr="00164341">
        <w:rPr>
          <w:rFonts w:ascii="HGPｺﾞｼｯｸE" w:eastAsia="HGPｺﾞｼｯｸE" w:hAnsi="HGPｺﾞｼｯｸE" w:hint="eastAsia"/>
          <w:sz w:val="32"/>
          <w:szCs w:val="24"/>
        </w:rPr>
        <w:t>・</w:t>
      </w:r>
      <w:r w:rsidR="00432750">
        <w:rPr>
          <w:rFonts w:ascii="HGPｺﾞｼｯｸE" w:eastAsia="HGPｺﾞｼｯｸE" w:hAnsi="HGPｺﾞｼｯｸE" w:hint="eastAsia"/>
          <w:sz w:val="32"/>
          <w:szCs w:val="24"/>
        </w:rPr>
        <w:t>盲ろう</w:t>
      </w:r>
      <w:r w:rsidR="00432750" w:rsidRPr="00164341">
        <w:rPr>
          <w:rFonts w:ascii="HGPｺﾞｼｯｸE" w:eastAsia="HGPｺﾞｼｯｸE" w:hAnsi="HGPｺﾞｼｯｸE"/>
          <w:sz w:val="32"/>
          <w:szCs w:val="24"/>
        </w:rPr>
        <w:t>以外申込</w:t>
      </w:r>
      <w:r w:rsidR="00432750">
        <w:rPr>
          <w:rFonts w:ascii="HGPｺﾞｼｯｸE" w:eastAsia="HGPｺﾞｼｯｸE" w:hAnsi="HGPｺﾞｼｯｸE" w:hint="eastAsia"/>
          <w:sz w:val="32"/>
          <w:szCs w:val="24"/>
        </w:rPr>
        <w:t xml:space="preserve">　２／</w:t>
      </w:r>
      <w:r w:rsidR="007A7068">
        <w:rPr>
          <w:rFonts w:ascii="HGPｺﾞｼｯｸE" w:eastAsia="HGPｺﾞｼｯｸE" w:hAnsi="HGPｺﾞｼｯｸE" w:hint="eastAsia"/>
          <w:sz w:val="32"/>
          <w:szCs w:val="24"/>
        </w:rPr>
        <w:t>２</w:t>
      </w:r>
      <w:r w:rsidR="00DE223E" w:rsidRPr="00C92BCD">
        <w:rPr>
          <w:rFonts w:ascii="HGPｺﾞｼｯｸE" w:eastAsia="HGPｺﾞｼｯｸE" w:hAnsi="HGPｺﾞｼｯｸE"/>
          <w:spacing w:val="-4"/>
          <w:sz w:val="32"/>
          <w:szCs w:val="24"/>
        </w:rPr>
        <w:t>）</w:t>
      </w:r>
    </w:p>
    <w:p w14:paraId="6BA705CB" w14:textId="77777777" w:rsidR="002E13E6" w:rsidRDefault="002E13E6" w:rsidP="00643516">
      <w:pPr>
        <w:tabs>
          <w:tab w:val="left" w:pos="6379"/>
        </w:tabs>
        <w:spacing w:line="0" w:lineRule="atLeast"/>
        <w:ind w:rightChars="134" w:right="281"/>
        <w:rPr>
          <w:rFonts w:ascii="HGPｺﾞｼｯｸE" w:eastAsia="HGPｺﾞｼｯｸE" w:hAnsi="HGPｺﾞｼｯｸE"/>
          <w:sz w:val="24"/>
          <w:szCs w:val="24"/>
        </w:rPr>
      </w:pPr>
    </w:p>
    <w:p w14:paraId="6FB921C1" w14:textId="020B2A74" w:rsidR="00DE223E" w:rsidRDefault="00121218" w:rsidP="00B74CFA">
      <w:pPr>
        <w:tabs>
          <w:tab w:val="left" w:pos="6379"/>
        </w:tabs>
        <w:spacing w:line="0" w:lineRule="atLeast"/>
        <w:ind w:leftChars="235" w:left="494" w:rightChars="134" w:right="281" w:hanging="1"/>
        <w:rPr>
          <w:rFonts w:ascii="HGPｺﾞｼｯｸE" w:eastAsia="HGPｺﾞｼｯｸE" w:hAnsi="HGPｺﾞｼｯｸE"/>
          <w:sz w:val="24"/>
          <w:szCs w:val="24"/>
        </w:rPr>
      </w:pPr>
      <w:r w:rsidRPr="00121218">
        <w:rPr>
          <w:rFonts w:ascii="HGPｺﾞｼｯｸE" w:eastAsia="HGPｺﾞｼｯｸE" w:hAnsi="HGPｺﾞｼｯｸE" w:hint="eastAsia"/>
          <w:sz w:val="24"/>
          <w:szCs w:val="24"/>
        </w:rPr>
        <w:t>ご自身</w:t>
      </w:r>
      <w:r w:rsidR="00E418E3" w:rsidRPr="00121218">
        <w:rPr>
          <w:rFonts w:ascii="HGPｺﾞｼｯｸE" w:eastAsia="HGPｺﾞｼｯｸE" w:hAnsi="HGPｺﾞｼｯｸE" w:hint="eastAsia"/>
          <w:sz w:val="24"/>
          <w:szCs w:val="24"/>
        </w:rPr>
        <w:t>が</w:t>
      </w:r>
      <w:r w:rsidR="00DE223E" w:rsidRPr="00121218">
        <w:rPr>
          <w:rFonts w:ascii="HGPｺﾞｼｯｸE" w:eastAsia="HGPｺﾞｼｯｸE" w:hAnsi="HGPｺﾞｼｯｸE" w:hint="eastAsia"/>
          <w:sz w:val="24"/>
          <w:szCs w:val="24"/>
        </w:rPr>
        <w:t>参加</w:t>
      </w:r>
      <w:r w:rsidR="00AE1F8E">
        <w:rPr>
          <w:rFonts w:ascii="HGPｺﾞｼｯｸE" w:eastAsia="HGPｺﾞｼｯｸE" w:hAnsi="HGPｺﾞｼｯｸE" w:hint="eastAsia"/>
          <w:sz w:val="24"/>
          <w:szCs w:val="24"/>
        </w:rPr>
        <w:t>予定の</w:t>
      </w:r>
      <w:r w:rsidR="00DE223E" w:rsidRPr="00121218">
        <w:rPr>
          <w:rFonts w:ascii="HGPｺﾞｼｯｸE" w:eastAsia="HGPｺﾞｼｯｸE" w:hAnsi="HGPｺﾞｼｯｸE" w:hint="eastAsia"/>
          <w:sz w:val="24"/>
          <w:szCs w:val="24"/>
        </w:rPr>
        <w:t>プログラム</w:t>
      </w:r>
      <w:r w:rsidR="00E418E3" w:rsidRPr="00121218">
        <w:rPr>
          <w:rFonts w:ascii="HGPｺﾞｼｯｸE" w:eastAsia="HGPｺﾞｼｯｸE" w:hAnsi="HGPｺﾞｼｯｸE" w:hint="eastAsia"/>
          <w:sz w:val="24"/>
          <w:szCs w:val="24"/>
        </w:rPr>
        <w:t>全て</w:t>
      </w:r>
      <w:r w:rsidR="00DE223E" w:rsidRPr="00121218">
        <w:rPr>
          <w:rFonts w:ascii="HGPｺﾞｼｯｸE" w:eastAsia="HGPｺﾞｼｯｸE" w:hAnsi="HGPｺﾞｼｯｸE" w:hint="eastAsia"/>
          <w:sz w:val="24"/>
          <w:szCs w:val="24"/>
        </w:rPr>
        <w:t>に</w:t>
      </w:r>
      <w:r w:rsidR="001B2AE7">
        <w:rPr>
          <w:rFonts w:ascii="HGPｺﾞｼｯｸE" w:eastAsia="HGPｺﾞｼｯｸE" w:hAnsi="HGPｺﾞｼｯｸE" w:hint="eastAsia"/>
          <w:sz w:val="24"/>
          <w:szCs w:val="24"/>
        </w:rPr>
        <w:t>チェック</w:t>
      </w:r>
      <w:r w:rsidR="00DE223E" w:rsidRPr="00121218">
        <w:rPr>
          <w:rFonts w:ascii="HGPｺﾞｼｯｸE" w:eastAsia="HGPｺﾞｼｯｸE" w:hAnsi="HGPｺﾞｼｯｸE" w:hint="eastAsia"/>
          <w:sz w:val="24"/>
          <w:szCs w:val="24"/>
        </w:rPr>
        <w:t>（</w:t>
      </w:r>
      <w:r w:rsidR="00DE223E" w:rsidRPr="00121218">
        <w:rPr>
          <w:rFonts w:ascii="ＭＳ 明朝" w:eastAsia="ＭＳ 明朝" w:hAnsi="ＭＳ 明朝" w:cs="ＭＳ 明朝" w:hint="eastAsia"/>
          <w:sz w:val="24"/>
          <w:szCs w:val="24"/>
        </w:rPr>
        <w:t>✔</w:t>
      </w:r>
      <w:r w:rsidR="00DE223E" w:rsidRPr="00121218">
        <w:rPr>
          <w:rFonts w:ascii="HGPｺﾞｼｯｸE" w:eastAsia="HGPｺﾞｼｯｸE" w:hAnsi="HGPｺﾞｼｯｸE" w:hint="eastAsia"/>
          <w:sz w:val="24"/>
          <w:szCs w:val="24"/>
        </w:rPr>
        <w:t>）を入れてください。</w:t>
      </w:r>
    </w:p>
    <w:tbl>
      <w:tblPr>
        <w:tblStyle w:val="a8"/>
        <w:tblW w:w="99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55"/>
        <w:gridCol w:w="6894"/>
        <w:gridCol w:w="1111"/>
      </w:tblGrid>
      <w:tr w:rsidR="00BB5761" w:rsidRPr="002D28A5" w14:paraId="28E94612" w14:textId="77777777" w:rsidTr="00AE1F8E">
        <w:trPr>
          <w:trHeight w:val="477"/>
          <w:jc w:val="center"/>
        </w:trPr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2C50D95B" w14:textId="2120359A" w:rsidR="00BB5761" w:rsidRPr="002D28A5" w:rsidRDefault="003177A4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日付</w:t>
            </w:r>
          </w:p>
        </w:tc>
        <w:tc>
          <w:tcPr>
            <w:tcW w:w="6894" w:type="dxa"/>
            <w:shd w:val="clear" w:color="auto" w:fill="D9D9D9" w:themeFill="background1" w:themeFillShade="D9"/>
            <w:vAlign w:val="center"/>
          </w:tcPr>
          <w:p w14:paraId="34AF55CB" w14:textId="77777777" w:rsidR="00BB5761" w:rsidRPr="002D28A5" w:rsidRDefault="00BB5761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大会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プログラム</w:t>
            </w:r>
          </w:p>
        </w:tc>
        <w:tc>
          <w:tcPr>
            <w:tcW w:w="1111" w:type="dxa"/>
            <w:shd w:val="clear" w:color="auto" w:fill="D9D9D9" w:themeFill="background1" w:themeFillShade="D9"/>
            <w:vAlign w:val="center"/>
          </w:tcPr>
          <w:p w14:paraId="457B2F80" w14:textId="77777777" w:rsidR="00BB5761" w:rsidRDefault="00BB5761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参加</w:t>
            </w:r>
          </w:p>
          <w:p w14:paraId="21DA2AC7" w14:textId="77777777" w:rsidR="00BB5761" w:rsidRPr="002D28A5" w:rsidRDefault="00BB5761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653F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</w:t>
            </w:r>
            <w:r w:rsidRPr="00653F15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✔</w:t>
            </w:r>
            <w:r w:rsidRPr="00653F1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）</w:t>
            </w:r>
          </w:p>
        </w:tc>
      </w:tr>
      <w:tr w:rsidR="00BB5761" w:rsidRPr="002D28A5" w14:paraId="1DB4E02B" w14:textId="77777777" w:rsidTr="00B71E3C">
        <w:trPr>
          <w:trHeight w:val="680"/>
          <w:jc w:val="center"/>
        </w:trPr>
        <w:tc>
          <w:tcPr>
            <w:tcW w:w="1955" w:type="dxa"/>
            <w:vAlign w:val="center"/>
          </w:tcPr>
          <w:p w14:paraId="1831EFBE" w14:textId="1251F9CD" w:rsidR="00BB5761" w:rsidRPr="002D28A5" w:rsidRDefault="00BB5761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２４</w:t>
            </w:r>
          </w:p>
          <w:p w14:paraId="4EC6FF46" w14:textId="77777777" w:rsidR="00BB5761" w:rsidRPr="002D28A5" w:rsidRDefault="00BB5761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金）</w:t>
            </w:r>
          </w:p>
        </w:tc>
        <w:tc>
          <w:tcPr>
            <w:tcW w:w="6894" w:type="dxa"/>
            <w:vAlign w:val="center"/>
          </w:tcPr>
          <w:p w14:paraId="433C038F" w14:textId="77777777" w:rsidR="00BB5761" w:rsidRPr="002D28A5" w:rsidRDefault="00BB5761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開会式</w:t>
            </w:r>
          </w:p>
        </w:tc>
        <w:tc>
          <w:tcPr>
            <w:tcW w:w="1111" w:type="dxa"/>
            <w:vAlign w:val="center"/>
          </w:tcPr>
          <w:p w14:paraId="70616AB3" w14:textId="77777777" w:rsidR="00BB5761" w:rsidRPr="002D28A5" w:rsidRDefault="00BB5761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63A70A3A" w14:textId="77777777" w:rsidTr="00AE1F8E">
        <w:trPr>
          <w:trHeight w:val="454"/>
          <w:jc w:val="center"/>
        </w:trPr>
        <w:tc>
          <w:tcPr>
            <w:tcW w:w="1955" w:type="dxa"/>
            <w:vMerge w:val="restart"/>
            <w:vAlign w:val="center"/>
          </w:tcPr>
          <w:p w14:paraId="4A434B79" w14:textId="403566E1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２５</w:t>
            </w:r>
          </w:p>
          <w:p w14:paraId="12B339D3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（土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）</w:t>
            </w:r>
          </w:p>
        </w:tc>
        <w:tc>
          <w:tcPr>
            <w:tcW w:w="6894" w:type="dxa"/>
            <w:vAlign w:val="center"/>
          </w:tcPr>
          <w:p w14:paraId="1796F278" w14:textId="22C42341" w:rsidR="005E1849" w:rsidRPr="002D28A5" w:rsidRDefault="005E1849" w:rsidP="00515F8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１分科会</w:t>
            </w: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「</w:t>
            </w:r>
            <w:r w:rsidRPr="00BB5761">
              <w:rPr>
                <w:rFonts w:ascii="HGPｺﾞｼｯｸE" w:eastAsia="HGPｺﾞｼｯｸE" w:hAnsi="HGPｺﾞｼｯｸE" w:hint="eastAsia"/>
                <w:sz w:val="24"/>
                <w:szCs w:val="24"/>
              </w:rPr>
              <w:t>盲ろう者団体ネットワークについて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」</w:t>
            </w:r>
          </w:p>
        </w:tc>
        <w:tc>
          <w:tcPr>
            <w:tcW w:w="1111" w:type="dxa"/>
            <w:vAlign w:val="center"/>
          </w:tcPr>
          <w:p w14:paraId="14E0AEF4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7E4019B8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1A404261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4C02E68E" w14:textId="22D571D2" w:rsidR="005E1849" w:rsidRPr="002D28A5" w:rsidRDefault="005E1849" w:rsidP="00542CA2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２分科会</w:t>
            </w: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「</w:t>
            </w:r>
            <w:r w:rsidRPr="00BB5761">
              <w:rPr>
                <w:rFonts w:ascii="HGPｺﾞｼｯｸE" w:eastAsia="HGPｺﾞｼｯｸE" w:hAnsi="HGPｺﾞｼｯｸE" w:hint="eastAsia"/>
                <w:sz w:val="24"/>
                <w:szCs w:val="24"/>
              </w:rPr>
              <w:t>地元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ミニ</w:t>
            </w:r>
            <w:r w:rsidRPr="00BB5761">
              <w:rPr>
                <w:rFonts w:ascii="HGPｺﾞｼｯｸE" w:eastAsia="HGPｺﾞｼｯｸE" w:hAnsi="HGPｺﾞｼｯｸE" w:hint="eastAsia"/>
                <w:sz w:val="24"/>
                <w:szCs w:val="24"/>
              </w:rPr>
              <w:t>企画・栃木あるあるクイズ大会＆自由交流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」</w:t>
            </w:r>
          </w:p>
        </w:tc>
        <w:tc>
          <w:tcPr>
            <w:tcW w:w="1111" w:type="dxa"/>
            <w:vAlign w:val="center"/>
          </w:tcPr>
          <w:p w14:paraId="2653B14D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50612E4E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7C27A5F2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254BA54E" w14:textId="717C40A1" w:rsidR="005E1849" w:rsidRPr="002D28A5" w:rsidRDefault="005E1849" w:rsidP="00542CA2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３分科会</w:t>
            </w: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「</w:t>
            </w:r>
            <w:r w:rsidRPr="00BB5761">
              <w:rPr>
                <w:rFonts w:ascii="HGPｺﾞｼｯｸE" w:eastAsia="HGPｺﾞｼｯｸE" w:hAnsi="HGPｺﾞｼｯｸE" w:hint="eastAsia"/>
                <w:sz w:val="24"/>
                <w:szCs w:val="24"/>
              </w:rPr>
              <w:t>全国の盲ろう者の生の声を聞く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」</w:t>
            </w:r>
          </w:p>
        </w:tc>
        <w:tc>
          <w:tcPr>
            <w:tcW w:w="1111" w:type="dxa"/>
            <w:vAlign w:val="center"/>
          </w:tcPr>
          <w:p w14:paraId="621167EB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2B5981AF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3B3A475E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74ECDEB5" w14:textId="46C85B4C" w:rsidR="005E1849" w:rsidRPr="007F7E03" w:rsidRDefault="005E1849" w:rsidP="00542CA2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pacing w:val="-4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４分科会</w:t>
            </w:r>
            <w:r w:rsidRPr="007F7E03">
              <w:rPr>
                <w:rFonts w:ascii="HGPｺﾞｼｯｸE" w:eastAsia="HGPｺﾞｼｯｸE" w:hAnsi="HGPｺﾞｼｯｸE" w:hint="eastAsia"/>
                <w:spacing w:val="-4"/>
                <w:sz w:val="24"/>
                <w:szCs w:val="24"/>
              </w:rPr>
              <w:t>「</w:t>
            </w:r>
            <w:r w:rsidRPr="00BB5761">
              <w:rPr>
                <w:rFonts w:ascii="HGPｺﾞｼｯｸE" w:eastAsia="HGPｺﾞｼｯｸE" w:hAnsi="HGPｺﾞｼｯｸE" w:hint="eastAsia"/>
                <w:spacing w:val="-4"/>
                <w:sz w:val="24"/>
                <w:szCs w:val="24"/>
              </w:rPr>
              <w:t>ミニ企画・情報ひろば＆自由交流</w:t>
            </w:r>
            <w:r w:rsidRPr="007F7E03">
              <w:rPr>
                <w:rFonts w:ascii="HGPｺﾞｼｯｸE" w:eastAsia="HGPｺﾞｼｯｸE" w:hAnsi="HGPｺﾞｼｯｸE"/>
                <w:spacing w:val="-4"/>
                <w:sz w:val="24"/>
                <w:szCs w:val="24"/>
              </w:rPr>
              <w:t>」</w:t>
            </w:r>
          </w:p>
        </w:tc>
        <w:tc>
          <w:tcPr>
            <w:tcW w:w="1111" w:type="dxa"/>
            <w:vAlign w:val="center"/>
          </w:tcPr>
          <w:p w14:paraId="3E28B7F2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325D1B55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45663CB7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7E3413E4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機器展示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、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作品</w:t>
            </w: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展示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販売、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友の会コーナー</w:t>
            </w:r>
          </w:p>
        </w:tc>
        <w:tc>
          <w:tcPr>
            <w:tcW w:w="1111" w:type="dxa"/>
            <w:vAlign w:val="center"/>
          </w:tcPr>
          <w:p w14:paraId="2EEC02BF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1173B31E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002E43C8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09EAFC2B" w14:textId="1EAB439B" w:rsidR="005E1849" w:rsidRP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5E1849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どの分科会にも参加しない（自由行動）</w:t>
            </w:r>
          </w:p>
        </w:tc>
        <w:tc>
          <w:tcPr>
            <w:tcW w:w="1111" w:type="dxa"/>
            <w:vAlign w:val="center"/>
          </w:tcPr>
          <w:p w14:paraId="16D8AD0E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7ABD38B5" w14:textId="77777777" w:rsidTr="00AE1F8E">
        <w:trPr>
          <w:trHeight w:val="454"/>
          <w:jc w:val="center"/>
        </w:trPr>
        <w:tc>
          <w:tcPr>
            <w:tcW w:w="1955" w:type="dxa"/>
            <w:vMerge w:val="restart"/>
            <w:vAlign w:val="center"/>
          </w:tcPr>
          <w:p w14:paraId="7A64A1B4" w14:textId="7F9CB7F9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／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２６</w:t>
            </w:r>
          </w:p>
          <w:p w14:paraId="019C5D0C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日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）</w:t>
            </w:r>
          </w:p>
        </w:tc>
        <w:tc>
          <w:tcPr>
            <w:tcW w:w="6894" w:type="dxa"/>
            <w:vAlign w:val="center"/>
          </w:tcPr>
          <w:p w14:paraId="2CDE953F" w14:textId="0F63415D" w:rsidR="005E1849" w:rsidRPr="002D28A5" w:rsidRDefault="005E1849" w:rsidP="00542CA2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第５分科会「</w:t>
            </w:r>
            <w:r w:rsidRPr="00BB5761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ミニ企画・盲ろう者の生の声を聞く＆自由交流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」</w:t>
            </w:r>
          </w:p>
        </w:tc>
        <w:tc>
          <w:tcPr>
            <w:tcW w:w="1111" w:type="dxa"/>
            <w:vAlign w:val="center"/>
          </w:tcPr>
          <w:p w14:paraId="721056AB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6EE20763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172506C9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0281F87B" w14:textId="19C5B014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第６分科会「</w:t>
            </w:r>
            <w:r w:rsidRPr="00BB5761">
              <w:rPr>
                <w:rFonts w:ascii="HGPｺﾞｼｯｸE" w:eastAsia="HGPｺﾞｼｯｸE" w:hAnsi="HGPｺﾞｼｯｸE" w:hint="eastAsia"/>
                <w:sz w:val="24"/>
                <w:szCs w:val="24"/>
              </w:rPr>
              <w:t>眼と耳の医療に関する分科会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」</w:t>
            </w:r>
          </w:p>
        </w:tc>
        <w:tc>
          <w:tcPr>
            <w:tcW w:w="1111" w:type="dxa"/>
            <w:vAlign w:val="center"/>
          </w:tcPr>
          <w:p w14:paraId="4F2647A5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54C0264C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70424331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3918B419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全体会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・閉会式</w:t>
            </w:r>
          </w:p>
        </w:tc>
        <w:tc>
          <w:tcPr>
            <w:tcW w:w="1111" w:type="dxa"/>
            <w:vAlign w:val="center"/>
          </w:tcPr>
          <w:p w14:paraId="03C20252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644F634D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6A8A1ACE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4F3351F0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機器展示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、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作品</w:t>
            </w:r>
            <w:r w:rsidRPr="002D28A5">
              <w:rPr>
                <w:rFonts w:ascii="HGPｺﾞｼｯｸE" w:eastAsia="HGPｺﾞｼｯｸE" w:hAnsi="HGPｺﾞｼｯｸE" w:hint="eastAsia"/>
                <w:sz w:val="24"/>
                <w:szCs w:val="24"/>
              </w:rPr>
              <w:t>展示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販売、</w:t>
            </w:r>
            <w:r w:rsidRPr="002D28A5">
              <w:rPr>
                <w:rFonts w:ascii="HGPｺﾞｼｯｸE" w:eastAsia="HGPｺﾞｼｯｸE" w:hAnsi="HGPｺﾞｼｯｸE"/>
                <w:sz w:val="24"/>
                <w:szCs w:val="24"/>
              </w:rPr>
              <w:t>友の会コーナー</w:t>
            </w:r>
          </w:p>
        </w:tc>
        <w:tc>
          <w:tcPr>
            <w:tcW w:w="1111" w:type="dxa"/>
            <w:vAlign w:val="center"/>
          </w:tcPr>
          <w:p w14:paraId="7EDB3CC0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5E1849" w:rsidRPr="002D28A5" w14:paraId="4DEFEA6A" w14:textId="77777777" w:rsidTr="00AE1F8E">
        <w:trPr>
          <w:trHeight w:val="454"/>
          <w:jc w:val="center"/>
        </w:trPr>
        <w:tc>
          <w:tcPr>
            <w:tcW w:w="1955" w:type="dxa"/>
            <w:vMerge/>
          </w:tcPr>
          <w:p w14:paraId="72F69BFA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6894" w:type="dxa"/>
            <w:vAlign w:val="center"/>
          </w:tcPr>
          <w:p w14:paraId="79CAAF8B" w14:textId="0800C9E4" w:rsidR="005E1849" w:rsidRPr="005E1849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5E1849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どの分科会にも参加しない（自由行動）</w:t>
            </w:r>
          </w:p>
        </w:tc>
        <w:tc>
          <w:tcPr>
            <w:tcW w:w="1111" w:type="dxa"/>
            <w:vAlign w:val="center"/>
          </w:tcPr>
          <w:p w14:paraId="6FBD5843" w14:textId="77777777" w:rsidR="005E1849" w:rsidRPr="002D28A5" w:rsidRDefault="005E184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</w:tbl>
    <w:p w14:paraId="0AF606B5" w14:textId="77777777" w:rsidR="00594CCC" w:rsidRPr="00E418E3" w:rsidRDefault="00594CCC" w:rsidP="00594CCC">
      <w:pPr>
        <w:tabs>
          <w:tab w:val="left" w:pos="6379"/>
        </w:tabs>
        <w:spacing w:line="0" w:lineRule="atLeast"/>
        <w:rPr>
          <w:rFonts w:ascii="HGPｺﾞｼｯｸE" w:eastAsia="HGPｺﾞｼｯｸE" w:hAnsi="HGPｺﾞｼｯｸE"/>
          <w:spacing w:val="-4"/>
          <w:szCs w:val="18"/>
          <w:highlight w:val="yellow"/>
        </w:rPr>
      </w:pPr>
    </w:p>
    <w:p w14:paraId="5C77BA1A" w14:textId="646DC491" w:rsidR="00E418E3" w:rsidRPr="00C04DF5" w:rsidRDefault="003177A4" w:rsidP="00E418E3">
      <w:pPr>
        <w:tabs>
          <w:tab w:val="left" w:pos="6379"/>
        </w:tabs>
        <w:spacing w:line="0" w:lineRule="atLeast"/>
        <w:ind w:firstLineChars="171" w:firstLine="410"/>
        <w:jc w:val="left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="HGPｺﾞｼｯｸE" w:eastAsia="HGPｺﾞｼｯｸE" w:hAnsi="HGPｺﾞｼｯｸE" w:hint="eastAsia"/>
          <w:sz w:val="24"/>
          <w:szCs w:val="24"/>
        </w:rPr>
        <w:t>振込</w:t>
      </w:r>
      <w:r w:rsidR="00E418E3" w:rsidRPr="00C04DF5">
        <w:rPr>
          <w:rFonts w:ascii="HGPｺﾞｼｯｸE" w:eastAsia="HGPｺﾞｼｯｸE" w:hAnsi="HGPｺﾞｼｯｸE" w:hint="eastAsia"/>
          <w:sz w:val="24"/>
          <w:szCs w:val="24"/>
        </w:rPr>
        <w:t>額</w:t>
      </w:r>
      <w:r w:rsidR="00563153">
        <w:rPr>
          <w:rFonts w:ascii="HGPｺﾞｼｯｸE" w:eastAsia="HGPｺﾞｼｯｸE" w:hAnsi="HGPｺﾞｼｯｸE" w:hint="eastAsia"/>
          <w:sz w:val="24"/>
          <w:szCs w:val="24"/>
        </w:rPr>
        <w:t>を</w:t>
      </w:r>
      <w:r w:rsidR="00E418E3" w:rsidRPr="00C04DF5">
        <w:rPr>
          <w:rFonts w:ascii="HGPｺﾞｼｯｸE" w:eastAsia="HGPｺﾞｼｯｸE" w:hAnsi="HGPｺﾞｼｯｸE"/>
          <w:sz w:val="24"/>
          <w:szCs w:val="24"/>
        </w:rPr>
        <w:t>記入してください</w:t>
      </w:r>
      <w:r w:rsidR="00E418E3" w:rsidRPr="00C04DF5">
        <w:rPr>
          <w:rFonts w:ascii="HGPｺﾞｼｯｸE" w:eastAsia="HGPｺﾞｼｯｸE" w:hAnsi="HGPｺﾞｼｯｸE" w:hint="eastAsia"/>
          <w:sz w:val="24"/>
          <w:szCs w:val="24"/>
        </w:rPr>
        <w:t>。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55"/>
        <w:gridCol w:w="1843"/>
        <w:gridCol w:w="3998"/>
        <w:gridCol w:w="2101"/>
      </w:tblGrid>
      <w:tr w:rsidR="00E418E3" w14:paraId="7F0B2676" w14:textId="77777777" w:rsidTr="00AE1F8E">
        <w:trPr>
          <w:trHeight w:val="464"/>
          <w:jc w:val="center"/>
        </w:trPr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2B4C09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プログラム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10F83F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金額</w:t>
            </w:r>
          </w:p>
        </w:tc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104FD9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対象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3EBD6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振込額</w:t>
            </w:r>
          </w:p>
        </w:tc>
      </w:tr>
      <w:tr w:rsidR="00E418E3" w14:paraId="7B51740A" w14:textId="77777777" w:rsidTr="00AE1F8E">
        <w:trPr>
          <w:trHeight w:val="499"/>
          <w:jc w:val="center"/>
        </w:trPr>
        <w:tc>
          <w:tcPr>
            <w:tcW w:w="19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CF8622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大会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参加費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9BD90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６，０００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円</w:t>
            </w:r>
          </w:p>
        </w:tc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CA16C6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大人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8A57C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円</w:t>
            </w:r>
          </w:p>
        </w:tc>
      </w:tr>
      <w:tr w:rsidR="00E418E3" w14:paraId="1E6D763C" w14:textId="77777777" w:rsidTr="00AE1F8E">
        <w:trPr>
          <w:trHeight w:val="407"/>
          <w:jc w:val="center"/>
        </w:trPr>
        <w:tc>
          <w:tcPr>
            <w:tcW w:w="19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DD9658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DB1C5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１，０００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円</w:t>
            </w:r>
          </w:p>
        </w:tc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F99985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中学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生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・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高校生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3840C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円</w:t>
            </w:r>
          </w:p>
        </w:tc>
      </w:tr>
      <w:tr w:rsidR="00E418E3" w14:paraId="2B673D17" w14:textId="77777777" w:rsidTr="00AE1F8E">
        <w:trPr>
          <w:trHeight w:val="680"/>
          <w:jc w:val="center"/>
        </w:trPr>
        <w:tc>
          <w:tcPr>
            <w:tcW w:w="19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DA646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C0BA65" w14:textId="655E4064" w:rsidR="00E418E3" w:rsidRDefault="00E418E3" w:rsidP="00AE1F8E">
            <w:pPr>
              <w:tabs>
                <w:tab w:val="left" w:pos="6379"/>
              </w:tabs>
              <w:spacing w:line="0" w:lineRule="atLeast"/>
              <w:ind w:leftChars="300" w:left="630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０円</w:t>
            </w:r>
          </w:p>
        </w:tc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25E637" w14:textId="2A8E9BEE" w:rsidR="00E418E3" w:rsidRDefault="00E418E3" w:rsidP="00542CA2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大会期間中、参加盲ろう者の通訳・介助に従事する方（送迎のみを除く）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7FDB722" w14:textId="59893DE4" w:rsidR="00E418E3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E418E3" w14:paraId="0E0FB5E0" w14:textId="77777777" w:rsidTr="00AE1F8E">
        <w:trPr>
          <w:trHeight w:val="469"/>
          <w:jc w:val="center"/>
        </w:trPr>
        <w:tc>
          <w:tcPr>
            <w:tcW w:w="19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9F5580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お弁当</w:t>
            </w:r>
          </w:p>
          <w:p w14:paraId="259FE78B" w14:textId="77777777" w:rsidR="00E418E3" w:rsidRPr="00A4269E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（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お茶付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き</w:t>
            </w:r>
            <w:r>
              <w:rPr>
                <w:rFonts w:ascii="HGPｺﾞｼｯｸE" w:eastAsia="HGPｺﾞｼｯｸE" w:hAnsi="HGPｺﾞｼｯｸE"/>
                <w:sz w:val="24"/>
                <w:szCs w:val="24"/>
              </w:rPr>
              <w:t>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828363" w14:textId="70387AD6" w:rsidR="00E418E3" w:rsidRPr="00AE1F8E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AE1F8E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１，</w:t>
            </w:r>
            <w:r w:rsidR="000721C9" w:rsidRPr="00AE1F8E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</w:t>
            </w:r>
            <w:r w:rsidRPr="00AE1F8E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００</w:t>
            </w:r>
            <w:r w:rsidRPr="00AE1F8E">
              <w:rPr>
                <w:rFonts w:ascii="HGPｺﾞｼｯｸE" w:eastAsia="HGPｺﾞｼｯｸE" w:hAnsi="HGPｺﾞｼｯｸE"/>
                <w:sz w:val="24"/>
                <w:szCs w:val="24"/>
              </w:rPr>
              <w:t>円</w:t>
            </w:r>
          </w:p>
        </w:tc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70FCE" w14:textId="510C53EE" w:rsidR="00E418E3" w:rsidRDefault="00493C80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/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２５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（</w:t>
            </w:r>
            <w:r w:rsidR="00E418E3">
              <w:rPr>
                <w:rFonts w:ascii="HGPｺﾞｼｯｸE" w:eastAsia="HGPｺﾞｼｯｸE" w:hAnsi="HGPｺﾞｼｯｸE" w:hint="eastAsia"/>
                <w:sz w:val="24"/>
                <w:szCs w:val="24"/>
              </w:rPr>
              <w:t>土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）</w:t>
            </w:r>
            <w:r w:rsidR="00622D42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263D70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円</w:t>
            </w:r>
          </w:p>
        </w:tc>
      </w:tr>
      <w:tr w:rsidR="00E418E3" w14:paraId="5CC2FD06" w14:textId="77777777" w:rsidTr="00AE1F8E">
        <w:trPr>
          <w:trHeight w:val="405"/>
          <w:jc w:val="center"/>
        </w:trPr>
        <w:tc>
          <w:tcPr>
            <w:tcW w:w="19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11118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B97A79" w14:textId="1749A29E" w:rsidR="00E418E3" w:rsidRPr="00AE1F8E" w:rsidRDefault="00E418E3" w:rsidP="00710D93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AE1F8E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１，</w:t>
            </w:r>
            <w:r w:rsidR="000721C9" w:rsidRPr="00AE1F8E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３</w:t>
            </w:r>
            <w:r w:rsidRPr="00AE1F8E">
              <w:rPr>
                <w:rFonts w:ascii="HGPｺﾞｼｯｸE" w:eastAsia="HGPｺﾞｼｯｸE" w:hAnsi="HGPｺﾞｼｯｸE" w:hint="eastAsia"/>
                <w:sz w:val="24"/>
                <w:szCs w:val="24"/>
              </w:rPr>
              <w:t>００</w:t>
            </w:r>
            <w:r w:rsidRPr="00AE1F8E">
              <w:rPr>
                <w:rFonts w:ascii="HGPｺﾞｼｯｸE" w:eastAsia="HGPｺﾞｼｯｸE" w:hAnsi="HGPｺﾞｼｯｸE"/>
                <w:sz w:val="24"/>
                <w:szCs w:val="24"/>
              </w:rPr>
              <w:t>円</w:t>
            </w:r>
          </w:p>
        </w:tc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C22A3" w14:textId="04AC8DE9" w:rsidR="00E418E3" w:rsidRDefault="00493C80" w:rsidP="00710D93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１０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/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２６</w:t>
            </w:r>
            <w:r w:rsidR="00E418E3">
              <w:rPr>
                <w:rFonts w:ascii="HGPｺﾞｼｯｸE" w:eastAsia="HGPｺﾞｼｯｸE" w:hAnsi="HGPｺﾞｼｯｸE"/>
                <w:sz w:val="24"/>
                <w:szCs w:val="24"/>
              </w:rPr>
              <w:t>（日）</w:t>
            </w:r>
            <w:r w:rsidR="002B7219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9A746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円</w:t>
            </w:r>
          </w:p>
        </w:tc>
      </w:tr>
      <w:tr w:rsidR="00E418E3" w14:paraId="33C340C1" w14:textId="77777777" w:rsidTr="00AE1F8E">
        <w:trPr>
          <w:trHeight w:val="457"/>
          <w:jc w:val="center"/>
        </w:trPr>
        <w:tc>
          <w:tcPr>
            <w:tcW w:w="77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1ABCB" w14:textId="77777777" w:rsidR="00E418E3" w:rsidRPr="00DD66DE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合計</w:t>
            </w:r>
          </w:p>
        </w:tc>
        <w:tc>
          <w:tcPr>
            <w:tcW w:w="2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851B5" w14:textId="77777777" w:rsidR="00E418E3" w:rsidRDefault="00E418E3" w:rsidP="00710D93">
            <w:pPr>
              <w:tabs>
                <w:tab w:val="left" w:pos="6379"/>
              </w:tabs>
              <w:spacing w:line="0" w:lineRule="atLeast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/>
                <w:sz w:val="24"/>
                <w:szCs w:val="24"/>
              </w:rPr>
              <w:t>円</w:t>
            </w:r>
          </w:p>
        </w:tc>
      </w:tr>
    </w:tbl>
    <w:p w14:paraId="73A8AA89" w14:textId="4389B07A" w:rsidR="00E418E3" w:rsidRDefault="00E418E3" w:rsidP="00E418E3">
      <w:pPr>
        <w:tabs>
          <w:tab w:val="left" w:pos="6379"/>
        </w:tabs>
        <w:spacing w:line="0" w:lineRule="atLeast"/>
        <w:ind w:right="424"/>
        <w:jc w:val="right"/>
        <w:rPr>
          <w:rFonts w:ascii="HGPｺﾞｼｯｸE" w:eastAsia="HGPｺﾞｼｯｸE" w:hAnsi="HGPｺﾞｼｯｸE"/>
          <w:sz w:val="24"/>
          <w:szCs w:val="40"/>
          <w:u w:val="single"/>
        </w:rPr>
      </w:pPr>
      <w:r w:rsidRPr="005363BD">
        <w:rPr>
          <w:rFonts w:ascii="HGPｺﾞｼｯｸE" w:eastAsia="HGPｺﾞｼｯｸE" w:hAnsi="HGPｺﾞｼｯｸE" w:hint="eastAsia"/>
          <w:sz w:val="24"/>
          <w:szCs w:val="40"/>
          <w:u w:val="single"/>
        </w:rPr>
        <w:t xml:space="preserve">　</w:t>
      </w:r>
    </w:p>
    <w:p w14:paraId="5F0E5AD8" w14:textId="3BCD4E51" w:rsidR="00542CA2" w:rsidRPr="00542CA2" w:rsidRDefault="00542CA2" w:rsidP="005E1849">
      <w:pPr>
        <w:tabs>
          <w:tab w:val="left" w:pos="6379"/>
        </w:tabs>
        <w:spacing w:line="0" w:lineRule="atLeast"/>
        <w:jc w:val="center"/>
        <w:rPr>
          <w:rFonts w:ascii="HGPｺﾞｼｯｸE" w:eastAsia="HGPｺﾞｼｯｸE" w:hAnsi="HGPｺﾞｼｯｸE"/>
          <w:b/>
          <w:bCs/>
          <w:sz w:val="28"/>
          <w:szCs w:val="28"/>
        </w:rPr>
      </w:pPr>
      <w:r w:rsidRPr="00542CA2">
        <w:rPr>
          <w:rFonts w:ascii="HGPｺﾞｼｯｸE" w:eastAsia="HGPｺﾞｼｯｸE" w:hAnsi="HGPｺﾞｼｯｸE" w:hint="eastAsia"/>
          <w:b/>
          <w:bCs/>
          <w:sz w:val="28"/>
          <w:szCs w:val="28"/>
        </w:rPr>
        <w:t>チェックリスト</w:t>
      </w:r>
    </w:p>
    <w:p w14:paraId="1F17DBA4" w14:textId="358233EA" w:rsidR="00E418E3" w:rsidRPr="00542CA2" w:rsidRDefault="00E418E3" w:rsidP="00DB6AA5">
      <w:pPr>
        <w:tabs>
          <w:tab w:val="left" w:pos="6379"/>
        </w:tabs>
        <w:spacing w:beforeLines="50" w:before="120" w:line="360" w:lineRule="auto"/>
        <w:ind w:leftChars="100" w:left="210" w:rightChars="100" w:right="210"/>
        <w:jc w:val="left"/>
        <w:rPr>
          <w:rFonts w:ascii="HGPｺﾞｼｯｸE" w:eastAsia="HGPｺﾞｼｯｸE" w:hAnsi="HGPｺﾞｼｯｸE"/>
          <w:sz w:val="24"/>
          <w:szCs w:val="24"/>
        </w:rPr>
      </w:pPr>
      <w:r w:rsidRPr="00542CA2">
        <w:rPr>
          <w:rFonts w:ascii="HGPｺﾞｼｯｸE" w:eastAsia="HGPｺﾞｼｯｸE" w:hAnsi="HGPｺﾞｼｯｸE" w:hint="eastAsia"/>
          <w:sz w:val="24"/>
          <w:szCs w:val="24"/>
        </w:rPr>
        <w:t>申込や入金をする前に下記の項目を確認し、チェック✓を入れてください。</w:t>
      </w:r>
    </w:p>
    <w:p w14:paraId="6B87E904" w14:textId="157C9014" w:rsidR="00E418E3" w:rsidRPr="00542CA2" w:rsidRDefault="00E418E3" w:rsidP="00DB6AA5">
      <w:pPr>
        <w:tabs>
          <w:tab w:val="left" w:pos="6379"/>
        </w:tabs>
        <w:spacing w:line="360" w:lineRule="auto"/>
        <w:ind w:leftChars="100" w:left="210" w:rightChars="100" w:right="210"/>
        <w:jc w:val="left"/>
        <w:rPr>
          <w:rFonts w:ascii="HGPｺﾞｼｯｸE" w:eastAsia="HGPｺﾞｼｯｸE" w:hAnsi="HGPｺﾞｼｯｸE"/>
          <w:sz w:val="24"/>
          <w:szCs w:val="24"/>
        </w:rPr>
      </w:pPr>
      <w:r w:rsidRPr="00542CA2">
        <w:rPr>
          <w:rFonts w:ascii="HGPｺﾞｼｯｸE" w:eastAsia="HGPｺﾞｼｯｸE" w:hAnsi="HGPｺﾞｼｯｸE" w:hint="eastAsia"/>
          <w:sz w:val="24"/>
          <w:szCs w:val="24"/>
        </w:rPr>
        <w:t>□　申込用紙（盲ろう以外申込１/</w:t>
      </w:r>
      <w:r w:rsidR="00BD43E5" w:rsidRPr="00542CA2">
        <w:rPr>
          <w:rFonts w:ascii="HGPｺﾞｼｯｸE" w:eastAsia="HGPｺﾞｼｯｸE" w:hAnsi="HGPｺﾞｼｯｸE" w:hint="eastAsia"/>
          <w:sz w:val="24"/>
          <w:szCs w:val="24"/>
        </w:rPr>
        <w:t>２</w:t>
      </w:r>
      <w:r w:rsidRPr="00542CA2">
        <w:rPr>
          <w:rFonts w:ascii="HGPｺﾞｼｯｸE" w:eastAsia="HGPｺﾞｼｯｸE" w:hAnsi="HGPｺﾞｼｯｸE" w:hint="eastAsia"/>
          <w:sz w:val="24"/>
          <w:szCs w:val="24"/>
        </w:rPr>
        <w:t>～</w:t>
      </w:r>
      <w:r w:rsidR="00BD43E5" w:rsidRPr="00542CA2">
        <w:rPr>
          <w:rFonts w:ascii="HGPｺﾞｼｯｸE" w:eastAsia="HGPｺﾞｼｯｸE" w:hAnsi="HGPｺﾞｼｯｸE" w:hint="eastAsia"/>
          <w:sz w:val="24"/>
          <w:szCs w:val="24"/>
        </w:rPr>
        <w:t>２</w:t>
      </w:r>
      <w:r w:rsidRPr="00542CA2">
        <w:rPr>
          <w:rFonts w:ascii="HGPｺﾞｼｯｸE" w:eastAsia="HGPｺﾞｼｯｸE" w:hAnsi="HGPｺﾞｼｯｸE" w:hint="eastAsia"/>
          <w:sz w:val="24"/>
          <w:szCs w:val="24"/>
        </w:rPr>
        <w:t>/</w:t>
      </w:r>
      <w:r w:rsidR="00BD43E5" w:rsidRPr="00542CA2">
        <w:rPr>
          <w:rFonts w:ascii="HGPｺﾞｼｯｸE" w:eastAsia="HGPｺﾞｼｯｸE" w:hAnsi="HGPｺﾞｼｯｸE" w:hint="eastAsia"/>
          <w:sz w:val="24"/>
          <w:szCs w:val="24"/>
        </w:rPr>
        <w:t>２</w:t>
      </w:r>
      <w:r w:rsidRPr="00542CA2">
        <w:rPr>
          <w:rFonts w:ascii="HGPｺﾞｼｯｸE" w:eastAsia="HGPｺﾞｼｯｸE" w:hAnsi="HGPｺﾞｼｯｸE" w:hint="eastAsia"/>
          <w:sz w:val="24"/>
          <w:szCs w:val="24"/>
        </w:rPr>
        <w:t>）は</w:t>
      </w:r>
      <w:r w:rsidR="00BD43E5" w:rsidRPr="00542CA2">
        <w:rPr>
          <w:rFonts w:ascii="HGPｺﾞｼｯｸE" w:eastAsia="HGPｺﾞｼｯｸE" w:hAnsi="HGPｺﾞｼｯｸE" w:hint="eastAsia"/>
          <w:sz w:val="24"/>
          <w:szCs w:val="24"/>
        </w:rPr>
        <w:t>２</w:t>
      </w:r>
      <w:r w:rsidRPr="00542CA2">
        <w:rPr>
          <w:rFonts w:ascii="HGPｺﾞｼｯｸE" w:eastAsia="HGPｺﾞｼｯｸE" w:hAnsi="HGPｺﾞｼｯｸE" w:hint="eastAsia"/>
          <w:sz w:val="24"/>
          <w:szCs w:val="24"/>
        </w:rPr>
        <w:t>枚揃っていますか？</w:t>
      </w:r>
    </w:p>
    <w:p w14:paraId="58032015" w14:textId="77777777" w:rsidR="00E418E3" w:rsidRPr="00542CA2" w:rsidRDefault="00E418E3" w:rsidP="00DB6AA5">
      <w:pPr>
        <w:tabs>
          <w:tab w:val="left" w:pos="6379"/>
        </w:tabs>
        <w:spacing w:line="360" w:lineRule="auto"/>
        <w:ind w:leftChars="100" w:left="210" w:rightChars="100" w:right="210"/>
        <w:jc w:val="left"/>
        <w:rPr>
          <w:rFonts w:ascii="HGPｺﾞｼｯｸE" w:eastAsia="HGPｺﾞｼｯｸE" w:hAnsi="HGPｺﾞｼｯｸE"/>
          <w:sz w:val="24"/>
          <w:szCs w:val="24"/>
        </w:rPr>
      </w:pPr>
      <w:r w:rsidRPr="00542CA2">
        <w:rPr>
          <w:rFonts w:ascii="HGPｺﾞｼｯｸE" w:eastAsia="HGPｺﾞｼｯｸE" w:hAnsi="HGPｺﾞｼｯｸE" w:hint="eastAsia"/>
          <w:sz w:val="24"/>
          <w:szCs w:val="24"/>
        </w:rPr>
        <w:t>□　通訳・介助を行う方は、担当する盲ろう者の氏名を記入しましたか？</w:t>
      </w:r>
    </w:p>
    <w:p w14:paraId="5ABA4061" w14:textId="3E40ECA8" w:rsidR="00BD43E5" w:rsidRPr="00542CA2" w:rsidRDefault="00E418E3" w:rsidP="00DB6AA5">
      <w:pPr>
        <w:tabs>
          <w:tab w:val="left" w:pos="6379"/>
        </w:tabs>
        <w:spacing w:line="360" w:lineRule="auto"/>
        <w:ind w:leftChars="100" w:left="575" w:rightChars="100" w:right="210" w:hangingChars="152" w:hanging="365"/>
        <w:rPr>
          <w:rFonts w:ascii="HGPｺﾞｼｯｸE" w:eastAsia="HGPｺﾞｼｯｸE" w:hAnsi="HGPｺﾞｼｯｸE"/>
          <w:sz w:val="24"/>
          <w:szCs w:val="24"/>
        </w:rPr>
      </w:pPr>
      <w:r w:rsidRPr="00542CA2">
        <w:rPr>
          <w:rFonts w:ascii="HGPｺﾞｼｯｸE" w:eastAsia="HGPｺﾞｼｯｸE" w:hAnsi="HGPｺﾞｼｯｸE" w:hint="eastAsia"/>
          <w:sz w:val="24"/>
          <w:szCs w:val="24"/>
        </w:rPr>
        <w:t>□　大会プログラム中に通訳・介助を行う場合、参加費は無料です。通訳・介助を行わない場合は、</w:t>
      </w:r>
      <w:r w:rsidR="00E22DD6">
        <w:rPr>
          <w:rFonts w:ascii="HGPｺﾞｼｯｸE" w:eastAsia="HGPｺﾞｼｯｸE" w:hAnsi="HGPｺﾞｼｯｸE"/>
          <w:sz w:val="24"/>
          <w:szCs w:val="24"/>
        </w:rPr>
        <w:br/>
      </w:r>
      <w:r w:rsidRPr="00542CA2">
        <w:rPr>
          <w:rFonts w:ascii="HGPｺﾞｼｯｸE" w:eastAsia="HGPｺﾞｼｯｸE" w:hAnsi="HGPｺﾞｼｯｸE" w:hint="eastAsia"/>
          <w:sz w:val="24"/>
          <w:szCs w:val="24"/>
        </w:rPr>
        <w:t>一般参加者として参加費（６，０００円）をお支払いいただきます。振込額に誤りはありませんか？</w:t>
      </w:r>
    </w:p>
    <w:p w14:paraId="31EF14E8" w14:textId="23BDE05E" w:rsidR="00C6513E" w:rsidRPr="00E418E3" w:rsidRDefault="00BD43E5" w:rsidP="005E1849">
      <w:pPr>
        <w:tabs>
          <w:tab w:val="left" w:pos="6379"/>
        </w:tabs>
        <w:spacing w:line="360" w:lineRule="auto"/>
        <w:ind w:leftChars="100" w:left="575" w:rightChars="100" w:right="210" w:hangingChars="152" w:hanging="365"/>
        <w:rPr>
          <w:rFonts w:ascii="HGPｺﾞｼｯｸE" w:eastAsia="HGPｺﾞｼｯｸE" w:hAnsi="HGPｺﾞｼｯｸE"/>
          <w:sz w:val="22"/>
        </w:rPr>
      </w:pPr>
      <w:r w:rsidRPr="00542CA2">
        <w:rPr>
          <w:rFonts w:ascii="HGPｺﾞｼｯｸE" w:eastAsia="HGPｺﾞｼｯｸE" w:hAnsi="HGPｺﾞｼｯｸE" w:hint="eastAsia"/>
          <w:sz w:val="24"/>
          <w:szCs w:val="24"/>
        </w:rPr>
        <w:t>□　大会専用口座と当協会賛助会費の口座は異なります。</w:t>
      </w:r>
      <w:r w:rsidRPr="00542CA2">
        <w:rPr>
          <w:rFonts w:ascii="HGPｺﾞｼｯｸE" w:eastAsia="HGPｺﾞｼｯｸE" w:hAnsi="HGPｺﾞｼｯｸE" w:hint="eastAsia"/>
          <w:sz w:val="24"/>
          <w:szCs w:val="24"/>
          <w:u w:val="double"/>
        </w:rPr>
        <w:t>必ず大会専用口座にご入金ください</w:t>
      </w:r>
      <w:r w:rsidRPr="00542CA2">
        <w:rPr>
          <w:rFonts w:ascii="HGPｺﾞｼｯｸE" w:eastAsia="HGPｺﾞｼｯｸE" w:hAnsi="HGPｺﾞｼｯｸE" w:hint="eastAsia"/>
          <w:sz w:val="24"/>
          <w:szCs w:val="24"/>
        </w:rPr>
        <w:t>。</w:t>
      </w:r>
    </w:p>
    <w:p w14:paraId="2E2C60D1" w14:textId="77777777" w:rsidR="00DE223E" w:rsidRDefault="00DE223E" w:rsidP="0013221F">
      <w:pPr>
        <w:tabs>
          <w:tab w:val="left" w:pos="6379"/>
        </w:tabs>
        <w:spacing w:line="0" w:lineRule="atLeast"/>
        <w:jc w:val="right"/>
        <w:rPr>
          <w:rFonts w:ascii="HGPｺﾞｼｯｸE" w:eastAsia="HGPｺﾞｼｯｸE" w:hAnsi="HGPｺﾞｼｯｸE"/>
          <w:sz w:val="36"/>
          <w:szCs w:val="36"/>
        </w:rPr>
        <w:sectPr w:rsidR="00DE223E" w:rsidSect="006461C3">
          <w:pgSz w:w="11906" w:h="16838" w:code="9"/>
          <w:pgMar w:top="567" w:right="567" w:bottom="567" w:left="567" w:header="567" w:footer="284" w:gutter="0"/>
          <w:pgNumType w:fmt="numberInDash"/>
          <w:cols w:space="425"/>
          <w:docGrid w:linePitch="291" w:charSpace="614"/>
        </w:sectPr>
      </w:pPr>
    </w:p>
    <w:p w14:paraId="778B0CF6" w14:textId="64033BB2" w:rsidR="001B3ED0" w:rsidRDefault="001B3ED0" w:rsidP="00707DF8">
      <w:pPr>
        <w:tabs>
          <w:tab w:val="left" w:pos="6379"/>
        </w:tabs>
        <w:spacing w:line="0" w:lineRule="atLeast"/>
        <w:ind w:right="-1"/>
        <w:jc w:val="right"/>
        <w:rPr>
          <w:rFonts w:ascii="HGPｺﾞｼｯｸE" w:eastAsia="HGPｺﾞｼｯｸE" w:hAnsi="HGPｺﾞｼｯｸE"/>
          <w:sz w:val="32"/>
          <w:szCs w:val="36"/>
        </w:rPr>
      </w:pPr>
      <w:r w:rsidRPr="00147CFE">
        <w:rPr>
          <w:rFonts w:ascii="HGPｺﾞｼｯｸE" w:eastAsia="HGPｺﾞｼｯｸE" w:hAnsi="HGPｺﾞｼｯｸE"/>
          <w:sz w:val="32"/>
          <w:szCs w:val="36"/>
        </w:rPr>
        <w:lastRenderedPageBreak/>
        <w:t>（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Pr="00147CFE">
        <w:rPr>
          <w:rFonts w:ascii="HGPｺﾞｼｯｸE" w:eastAsia="HGPｺﾞｼｯｸE" w:hAnsi="HGPｺﾞｼｯｸE"/>
          <w:sz w:val="32"/>
          <w:szCs w:val="36"/>
        </w:rPr>
        <w:t>・ＰＣ申込</w:t>
      </w:r>
      <w:r>
        <w:rPr>
          <w:rFonts w:ascii="HGPｺﾞｼｯｸE" w:eastAsia="HGPｺﾞｼｯｸE" w:hAnsi="HGPｺﾞｼｯｸE" w:hint="eastAsia"/>
          <w:sz w:val="32"/>
          <w:szCs w:val="36"/>
        </w:rPr>
        <w:t>１／２</w:t>
      </w:r>
      <w:r w:rsidRPr="00147CFE">
        <w:rPr>
          <w:rFonts w:ascii="HGPｺﾞｼｯｸE" w:eastAsia="HGPｺﾞｼｯｸE" w:hAnsi="HGPｺﾞｼｯｸE"/>
          <w:sz w:val="32"/>
          <w:szCs w:val="36"/>
        </w:rPr>
        <w:t>）</w:t>
      </w:r>
    </w:p>
    <w:p w14:paraId="3084A0A6" w14:textId="3DFA65DD" w:rsidR="00BF642F" w:rsidRPr="00BF642F" w:rsidRDefault="00BF642F" w:rsidP="00BF642F">
      <w:pPr>
        <w:tabs>
          <w:tab w:val="left" w:pos="6379"/>
        </w:tabs>
        <w:spacing w:line="0" w:lineRule="atLeast"/>
        <w:ind w:right="1599"/>
        <w:rPr>
          <w:rFonts w:ascii="HGPｺﾞｼｯｸE" w:eastAsia="HGPｺﾞｼｯｸE" w:hAnsi="HGPｺﾞｼｯｸE"/>
          <w:sz w:val="40"/>
          <w:szCs w:val="40"/>
          <w:u w:val="thick"/>
        </w:rPr>
      </w:pPr>
      <w:r w:rsidRPr="00D66FE5">
        <w:rPr>
          <w:rFonts w:ascii="HGPｺﾞｼｯｸE" w:eastAsia="HGPｺﾞｼｯｸE" w:hAnsi="HGPｺﾞｼｯｸE" w:hint="eastAsia"/>
          <w:sz w:val="32"/>
          <w:szCs w:val="36"/>
          <w:u w:val="thick"/>
        </w:rPr>
        <w:t>名前</w:t>
      </w:r>
      <w:r w:rsidRPr="00BF642F">
        <w:rPr>
          <w:rFonts w:ascii="HGPｺﾞｼｯｸE" w:eastAsia="HGPｺﾞｼｯｸE" w:hAnsi="HGPｺﾞｼｯｸE" w:hint="eastAsia"/>
          <w:sz w:val="32"/>
          <w:szCs w:val="36"/>
          <w:u w:val="thick"/>
        </w:rPr>
        <w:t xml:space="preserve">　　　　　　　</w:t>
      </w:r>
      <w:r w:rsidR="005520A9" w:rsidRPr="005520A9">
        <w:rPr>
          <w:rFonts w:ascii="HGPｺﾞｼｯｸE" w:eastAsia="HGPｺﾞｼｯｸE" w:hAnsi="HGPｺﾞｼｯｸE" w:hint="eastAsia"/>
          <w:color w:val="000000" w:themeColor="text1"/>
          <w:sz w:val="32"/>
          <w:szCs w:val="36"/>
          <w:u w:val="thick"/>
        </w:rPr>
        <w:t xml:space="preserve">　　　　　　　　　</w:t>
      </w:r>
      <w:r w:rsidRPr="005520A9">
        <w:rPr>
          <w:rFonts w:ascii="HGPｺﾞｼｯｸE" w:eastAsia="HGPｺﾞｼｯｸE" w:hAnsi="HGPｺﾞｼｯｸE" w:hint="eastAsia"/>
          <w:color w:val="000000" w:themeColor="text1"/>
          <w:sz w:val="32"/>
          <w:szCs w:val="36"/>
          <w:u w:val="thick"/>
        </w:rPr>
        <w:t xml:space="preserve">　</w:t>
      </w:r>
      <w:r w:rsidRPr="00BF642F">
        <w:rPr>
          <w:rFonts w:ascii="HGPｺﾞｼｯｸE" w:eastAsia="HGPｺﾞｼｯｸE" w:hAnsi="HGPｺﾞｼｯｸE" w:hint="eastAsia"/>
          <w:sz w:val="32"/>
          <w:szCs w:val="36"/>
          <w:u w:val="thick"/>
        </w:rPr>
        <w:t xml:space="preserve">　　　　</w:t>
      </w:r>
    </w:p>
    <w:p w14:paraId="3E70A0A5" w14:textId="77777777" w:rsidR="00B71E3C" w:rsidRDefault="00B71E3C" w:rsidP="00C72E3B">
      <w:pPr>
        <w:spacing w:line="0" w:lineRule="atLeast"/>
        <w:rPr>
          <w:rFonts w:ascii="HGPｺﾞｼｯｸE" w:eastAsia="HGPｺﾞｼｯｸE" w:hAnsi="HGPｺﾞｼｯｸE"/>
          <w:sz w:val="40"/>
          <w:szCs w:val="40"/>
        </w:rPr>
      </w:pPr>
    </w:p>
    <w:p w14:paraId="26495544" w14:textId="0FBF7177" w:rsidR="00F714D5" w:rsidRPr="00C72E3B" w:rsidRDefault="00AC504A" w:rsidP="00C72E3B">
      <w:pPr>
        <w:spacing w:line="0" w:lineRule="atLeast"/>
        <w:rPr>
          <w:rFonts w:ascii="HGPｺﾞｼｯｸE" w:eastAsia="HGPｺﾞｼｯｸE" w:hAnsi="HGPｺﾞｼｯｸE"/>
          <w:sz w:val="40"/>
          <w:szCs w:val="40"/>
          <w:u w:val="thick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５．</w:t>
      </w:r>
      <w:r w:rsidR="00707DF8" w:rsidRPr="00575737">
        <w:rPr>
          <w:rFonts w:ascii="HGPｺﾞｼｯｸE" w:eastAsia="HGPｺﾞｼｯｸE" w:hAnsi="HGPｺﾞｼｯｸE" w:hint="eastAsia"/>
          <w:sz w:val="40"/>
          <w:szCs w:val="40"/>
        </w:rPr>
        <w:t>パソコン要約筆記申込書</w:t>
      </w:r>
    </w:p>
    <w:p w14:paraId="1149969C" w14:textId="56C4E3D4" w:rsidR="00F714D5" w:rsidRDefault="00C72E3B" w:rsidP="004215B6">
      <w:pPr>
        <w:spacing w:beforeLines="100" w:before="240" w:line="0" w:lineRule="atLeast"/>
        <w:ind w:leftChars="250" w:left="525" w:rightChars="300" w:right="630" w:firstLineChars="100" w:firstLine="210"/>
        <w:rPr>
          <w:rFonts w:ascii="HGPｺﾞｼｯｸE" w:eastAsia="HGPｺﾞｼｯｸE" w:hAnsi="HGPｺﾞｼｯｸE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515DE0" wp14:editId="507D007A">
                <wp:simplePos x="0" y="0"/>
                <wp:positionH relativeFrom="margin">
                  <wp:posOffset>210548</wp:posOffset>
                </wp:positionH>
                <wp:positionV relativeFrom="paragraph">
                  <wp:posOffset>40368</wp:posOffset>
                </wp:positionV>
                <wp:extent cx="6414770" cy="1577521"/>
                <wp:effectExtent l="19050" t="19050" r="24130" b="22860"/>
                <wp:wrapNone/>
                <wp:docPr id="306691962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4770" cy="157752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187D5" id="正方形/長方形 1" o:spid="_x0000_s1026" style="position:absolute;margin-left:16.6pt;margin-top:3.2pt;width:505.1pt;height:124.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" filled="f" strokecolor="#0a121c [484]" strokeweight="3pt">
                <w10:wrap anchorx="margin"/>
              </v:rect>
            </w:pict>
          </mc:Fallback>
        </mc:AlternateContent>
      </w:r>
      <w:r w:rsidR="00F714D5" w:rsidRPr="00A969D2">
        <w:rPr>
          <w:rFonts w:ascii="HGPｺﾞｼｯｸE" w:eastAsia="HGPｺﾞｼｯｸE" w:hAnsi="HGPｺﾞｼｯｸE" w:hint="eastAsia"/>
          <w:sz w:val="40"/>
          <w:szCs w:val="40"/>
        </w:rPr>
        <w:t>パソコン要約筆記は</w:t>
      </w:r>
      <w:r w:rsidR="004215B6">
        <w:rPr>
          <w:rFonts w:ascii="HGPｺﾞｼｯｸE" w:eastAsia="HGPｺﾞｼｯｸE" w:hAnsi="HGPｺﾞｼｯｸE" w:hint="eastAsia"/>
          <w:sz w:val="40"/>
          <w:szCs w:val="40"/>
        </w:rPr>
        <w:t>、</w:t>
      </w:r>
      <w:r w:rsidR="00F714D5" w:rsidRPr="00A969D2">
        <w:rPr>
          <w:rFonts w:ascii="HGPｺﾞｼｯｸE" w:eastAsia="HGPｺﾞｼｯｸE" w:hAnsi="HGPｺﾞｼｯｸE" w:hint="eastAsia"/>
          <w:sz w:val="40"/>
          <w:szCs w:val="40"/>
        </w:rPr>
        <w:t>開催地の要約筆記派遣依頼先に委託しておりますため、本大会では「IPtalk」を使用します。</w:t>
      </w:r>
    </w:p>
    <w:p w14:paraId="167300EA" w14:textId="70FBC329" w:rsidR="00F714D5" w:rsidRDefault="00F714D5" w:rsidP="004215B6">
      <w:pPr>
        <w:spacing w:line="0" w:lineRule="atLeast"/>
        <w:ind w:leftChars="250" w:left="525" w:rightChars="300" w:right="630" w:firstLineChars="100" w:firstLine="400"/>
        <w:rPr>
          <w:rFonts w:ascii="HGPｺﾞｼｯｸE" w:eastAsia="HGPｺﾞｼｯｸE" w:hAnsi="HGPｺﾞｼｯｸE"/>
          <w:sz w:val="40"/>
          <w:szCs w:val="40"/>
        </w:rPr>
      </w:pPr>
      <w:r w:rsidRPr="00575737">
        <w:rPr>
          <w:rFonts w:ascii="HGPｺﾞｼｯｸE" w:eastAsia="HGPｺﾞｼｯｸE" w:hAnsi="HGPｺﾞｼｯｸE" w:hint="eastAsia"/>
          <w:sz w:val="40"/>
          <w:szCs w:val="40"/>
        </w:rPr>
        <w:t>最新版のＩＰｔａｌｋをインストールしてきてください。（</w:t>
      </w:r>
      <w:r w:rsidR="008025AB" w:rsidRPr="008025AB">
        <w:rPr>
          <w:rFonts w:ascii="HGPｺﾞｼｯｸE" w:eastAsia="HGPｺﾞｼｯｸE" w:hAnsi="HGPｺﾞｼｯｸE" w:hint="eastAsia"/>
          <w:sz w:val="40"/>
          <w:szCs w:val="40"/>
        </w:rPr>
        <w:t>２０２５年４月時点では、９ｔ６９ｃ</w:t>
      </w:r>
      <w:r w:rsidRPr="00575737">
        <w:rPr>
          <w:rFonts w:ascii="HGPｺﾞｼｯｸE" w:eastAsia="HGPｺﾞｼｯｸE" w:hAnsi="HGPｺﾞｼｯｸE" w:hint="eastAsia"/>
          <w:sz w:val="40"/>
          <w:szCs w:val="40"/>
        </w:rPr>
        <w:t>）</w:t>
      </w:r>
    </w:p>
    <w:p w14:paraId="4CE07084" w14:textId="77777777" w:rsidR="001417E9" w:rsidRPr="00F714D5" w:rsidRDefault="001417E9" w:rsidP="0013221F">
      <w:pPr>
        <w:tabs>
          <w:tab w:val="left" w:pos="6379"/>
        </w:tabs>
        <w:spacing w:line="0" w:lineRule="atLeast"/>
        <w:ind w:leftChars="67" w:left="141" w:rightChars="66" w:right="139" w:firstLine="1"/>
        <w:rPr>
          <w:rFonts w:ascii="HGPｺﾞｼｯｸE" w:eastAsia="HGPｺﾞｼｯｸE" w:hAnsi="HGPｺﾞｼｯｸE"/>
          <w:sz w:val="40"/>
          <w:szCs w:val="40"/>
        </w:rPr>
      </w:pPr>
    </w:p>
    <w:p w14:paraId="19F41D07" w14:textId="77777777" w:rsidR="00B71E3C" w:rsidRDefault="00B71E3C" w:rsidP="00C5484C">
      <w:pPr>
        <w:tabs>
          <w:tab w:val="left" w:pos="6379"/>
        </w:tabs>
        <w:spacing w:line="0" w:lineRule="atLeast"/>
        <w:ind w:leftChars="67" w:left="849" w:rightChars="66" w:right="139" w:hangingChars="177" w:hanging="708"/>
        <w:rPr>
          <w:rFonts w:ascii="HGPｺﾞｼｯｸE" w:eastAsia="HGPｺﾞｼｯｸE" w:hAnsi="HGPｺﾞｼｯｸE"/>
          <w:sz w:val="40"/>
          <w:szCs w:val="40"/>
        </w:rPr>
      </w:pPr>
    </w:p>
    <w:p w14:paraId="2C7D2DCF" w14:textId="01CFBF8C" w:rsidR="00DE223E" w:rsidRDefault="00DE223E" w:rsidP="00C5484C">
      <w:pPr>
        <w:tabs>
          <w:tab w:val="left" w:pos="6379"/>
        </w:tabs>
        <w:spacing w:line="0" w:lineRule="atLeast"/>
        <w:ind w:leftChars="67" w:left="849" w:rightChars="66" w:right="139" w:hangingChars="177" w:hanging="708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（１）パソコンの</w:t>
      </w:r>
      <w:r>
        <w:rPr>
          <w:rFonts w:ascii="HGPｺﾞｼｯｸE" w:eastAsia="HGPｺﾞｼｯｸE" w:hAnsi="HGPｺﾞｼｯｸE"/>
          <w:sz w:val="40"/>
          <w:szCs w:val="40"/>
        </w:rPr>
        <w:t>設定状況について、該当</w:t>
      </w:r>
      <w:r>
        <w:rPr>
          <w:rFonts w:ascii="HGPｺﾞｼｯｸE" w:eastAsia="HGPｺﾞｼｯｸE" w:hAnsi="HGPｺﾞｼｯｸE" w:hint="eastAsia"/>
          <w:sz w:val="40"/>
          <w:szCs w:val="40"/>
        </w:rPr>
        <w:t>するものに</w:t>
      </w:r>
      <w:r>
        <w:rPr>
          <w:rFonts w:ascii="HGPｺﾞｼｯｸE" w:eastAsia="HGPｺﾞｼｯｸE" w:hAnsi="HGPｺﾞｼｯｸE"/>
          <w:sz w:val="40"/>
          <w:szCs w:val="40"/>
        </w:rPr>
        <w:t>○を付けてください。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089"/>
        <w:gridCol w:w="1134"/>
        <w:gridCol w:w="965"/>
        <w:gridCol w:w="791"/>
        <w:gridCol w:w="512"/>
        <w:gridCol w:w="1418"/>
        <w:gridCol w:w="2181"/>
      </w:tblGrid>
      <w:tr w:rsidR="00640CD6" w14:paraId="3D8947A3" w14:textId="77777777" w:rsidTr="002C14B4">
        <w:trPr>
          <w:trHeight w:val="669"/>
          <w:jc w:val="center"/>
        </w:trPr>
        <w:tc>
          <w:tcPr>
            <w:tcW w:w="3089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14:paraId="2BAF0F66" w14:textId="77777777" w:rsidR="00640CD6" w:rsidRDefault="00640CD6" w:rsidP="002C14B4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ＯＳ（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ｗｉｎｄｏｗｓ）</w:t>
            </w:r>
          </w:p>
        </w:tc>
        <w:tc>
          <w:tcPr>
            <w:tcW w:w="2099" w:type="dxa"/>
            <w:gridSpan w:val="2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dashSmallGap" w:sz="8" w:space="0" w:color="auto"/>
            </w:tcBorders>
            <w:vAlign w:val="center"/>
          </w:tcPr>
          <w:p w14:paraId="75EE985D" w14:textId="77777777" w:rsidR="00640CD6" w:rsidRDefault="00640CD6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７</w:t>
            </w:r>
          </w:p>
        </w:tc>
        <w:tc>
          <w:tcPr>
            <w:tcW w:w="2721" w:type="dxa"/>
            <w:gridSpan w:val="3"/>
            <w:tcBorders>
              <w:top w:val="single" w:sz="18" w:space="0" w:color="auto"/>
              <w:left w:val="dashSmallGap" w:sz="8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581F98" w14:textId="77777777" w:rsidR="00640CD6" w:rsidRDefault="00640CD6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８または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８．１</w:t>
            </w:r>
          </w:p>
        </w:tc>
        <w:tc>
          <w:tcPr>
            <w:tcW w:w="2181" w:type="dxa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  <w:right w:val="single" w:sz="24" w:space="0" w:color="auto"/>
            </w:tcBorders>
            <w:vAlign w:val="center"/>
          </w:tcPr>
          <w:p w14:paraId="18C0F525" w14:textId="77777777" w:rsidR="00640CD6" w:rsidRDefault="00640CD6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１０</w:t>
            </w:r>
          </w:p>
        </w:tc>
      </w:tr>
      <w:tr w:rsidR="00993FD0" w14:paraId="4A305813" w14:textId="52E2A96B" w:rsidTr="002C14B4">
        <w:trPr>
          <w:trHeight w:val="669"/>
          <w:jc w:val="center"/>
        </w:trPr>
        <w:tc>
          <w:tcPr>
            <w:tcW w:w="3089" w:type="dxa"/>
            <w:vMerge/>
            <w:tcBorders>
              <w:top w:val="nil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8DFEB9" w14:textId="77777777" w:rsidR="00993FD0" w:rsidRDefault="00993FD0" w:rsidP="002C14B4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2099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dashSmallGap" w:sz="8" w:space="0" w:color="auto"/>
            </w:tcBorders>
            <w:vAlign w:val="center"/>
          </w:tcPr>
          <w:p w14:paraId="2071D620" w14:textId="7F81238F" w:rsidR="00993FD0" w:rsidRDefault="00993FD0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１１</w:t>
            </w:r>
          </w:p>
        </w:tc>
        <w:tc>
          <w:tcPr>
            <w:tcW w:w="4902" w:type="dxa"/>
            <w:gridSpan w:val="4"/>
            <w:tcBorders>
              <w:top w:val="nil"/>
              <w:left w:val="dashSmallGap" w:sz="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C8A4FE0" w14:textId="7B0A0017" w:rsidR="00993FD0" w:rsidRDefault="00993FD0" w:rsidP="00993FD0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その他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（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　　　　　　　　　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</w:tr>
      <w:tr w:rsidR="00DE223E" w14:paraId="6A5DB464" w14:textId="77777777" w:rsidTr="002C14B4">
        <w:trPr>
          <w:trHeight w:val="669"/>
          <w:jc w:val="center"/>
        </w:trPr>
        <w:tc>
          <w:tcPr>
            <w:tcW w:w="308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AFB18F" w14:textId="77777777" w:rsidR="00DE223E" w:rsidRDefault="00DE223E" w:rsidP="002C14B4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背景の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色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5E3BA0ED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黒</w:t>
            </w:r>
          </w:p>
        </w:tc>
        <w:tc>
          <w:tcPr>
            <w:tcW w:w="96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099861B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白</w:t>
            </w:r>
          </w:p>
        </w:tc>
        <w:tc>
          <w:tcPr>
            <w:tcW w:w="4902" w:type="dxa"/>
            <w:gridSpan w:val="4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CBA83C4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その他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（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　</w:t>
            </w:r>
            <w:r w:rsidR="009820C3"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　　　）</w:t>
            </w:r>
          </w:p>
        </w:tc>
      </w:tr>
      <w:tr w:rsidR="00DE223E" w14:paraId="38D91011" w14:textId="77777777" w:rsidTr="002C14B4">
        <w:trPr>
          <w:trHeight w:val="669"/>
          <w:jc w:val="center"/>
        </w:trPr>
        <w:tc>
          <w:tcPr>
            <w:tcW w:w="308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DE5764" w14:textId="77777777" w:rsidR="00DE223E" w:rsidRDefault="00DE223E" w:rsidP="002C14B4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文字の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色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17CB62DC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黒</w:t>
            </w:r>
          </w:p>
        </w:tc>
        <w:tc>
          <w:tcPr>
            <w:tcW w:w="965" w:type="dxa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09C48FE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白</w:t>
            </w:r>
          </w:p>
        </w:tc>
        <w:tc>
          <w:tcPr>
            <w:tcW w:w="1303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6A92585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黄</w:t>
            </w:r>
          </w:p>
        </w:tc>
        <w:tc>
          <w:tcPr>
            <w:tcW w:w="3599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121132DD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その他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（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　　　）</w:t>
            </w:r>
          </w:p>
        </w:tc>
      </w:tr>
      <w:tr w:rsidR="00DE223E" w14:paraId="1A9C655C" w14:textId="77777777" w:rsidTr="002C14B4">
        <w:trPr>
          <w:trHeight w:val="669"/>
          <w:jc w:val="center"/>
        </w:trPr>
        <w:tc>
          <w:tcPr>
            <w:tcW w:w="308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4A3676" w14:textId="77777777" w:rsidR="00DE223E" w:rsidRDefault="00DE223E" w:rsidP="002C14B4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文字の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大きさ</w:t>
            </w:r>
          </w:p>
        </w:tc>
        <w:tc>
          <w:tcPr>
            <w:tcW w:w="700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C18485A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［　</w:t>
            </w:r>
            <w:r w:rsidR="009820C3"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］ポイント</w:t>
            </w:r>
          </w:p>
        </w:tc>
      </w:tr>
      <w:tr w:rsidR="00DE223E" w14:paraId="0B88EF70" w14:textId="77777777" w:rsidTr="002C14B4">
        <w:trPr>
          <w:trHeight w:val="669"/>
          <w:jc w:val="center"/>
        </w:trPr>
        <w:tc>
          <w:tcPr>
            <w:tcW w:w="3089" w:type="dxa"/>
            <w:vMerge w:val="restart"/>
            <w:tcBorders>
              <w:top w:val="single" w:sz="18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14:paraId="7CE94AE4" w14:textId="77777777" w:rsidR="00DE223E" w:rsidRDefault="00DE223E" w:rsidP="002C14B4">
            <w:pPr>
              <w:tabs>
                <w:tab w:val="left" w:pos="6379"/>
              </w:tabs>
              <w:spacing w:line="0" w:lineRule="atLeast"/>
              <w:jc w:val="lef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文字の形</w:t>
            </w:r>
          </w:p>
        </w:tc>
        <w:tc>
          <w:tcPr>
            <w:tcW w:w="2890" w:type="dxa"/>
            <w:gridSpan w:val="3"/>
            <w:tcBorders>
              <w:top w:val="single" w:sz="18" w:space="0" w:color="auto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CEB102E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明朝「</w:t>
            </w:r>
            <w:r w:rsidRPr="00A416E4">
              <w:rPr>
                <w:rFonts w:asciiTheme="minorEastAsia" w:hAnsiTheme="minorEastAsia" w:hint="eastAsia"/>
                <w:sz w:val="40"/>
                <w:szCs w:val="40"/>
              </w:rPr>
              <w:t>大会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4111" w:type="dxa"/>
            <w:gridSpan w:val="3"/>
            <w:tcBorders>
              <w:top w:val="single" w:sz="18" w:space="0" w:color="auto"/>
              <w:left w:val="dashSmallGap" w:sz="4" w:space="0" w:color="auto"/>
              <w:bottom w:val="dashSmallGap" w:sz="4" w:space="0" w:color="auto"/>
              <w:right w:val="single" w:sz="24" w:space="0" w:color="auto"/>
            </w:tcBorders>
            <w:vAlign w:val="center"/>
          </w:tcPr>
          <w:p w14:paraId="00D8783A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ゴシック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「大会」</w:t>
            </w:r>
          </w:p>
        </w:tc>
      </w:tr>
      <w:tr w:rsidR="00DE223E" w14:paraId="378C15AD" w14:textId="77777777" w:rsidTr="002C14B4">
        <w:trPr>
          <w:trHeight w:val="669"/>
          <w:jc w:val="center"/>
        </w:trPr>
        <w:tc>
          <w:tcPr>
            <w:tcW w:w="3089" w:type="dxa"/>
            <w:vMerge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14:paraId="1F564F2B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2890" w:type="dxa"/>
            <w:gridSpan w:val="3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27DB6E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ポップ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「</w:t>
            </w:r>
            <w:r w:rsidRPr="00A416E4">
              <w:rPr>
                <w:rFonts w:ascii="HGP創英角ﾎﾟｯﾌﾟ体" w:eastAsia="HGP創英角ﾎﾟｯﾌﾟ体" w:hAnsi="HGP創英角ﾎﾟｯﾌﾟ体" w:hint="eastAsia"/>
                <w:sz w:val="40"/>
                <w:szCs w:val="40"/>
              </w:rPr>
              <w:t>大会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4111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24" w:space="0" w:color="auto"/>
            </w:tcBorders>
            <w:vAlign w:val="center"/>
          </w:tcPr>
          <w:p w14:paraId="0D19F301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ＨＧ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丸ゴシック「</w:t>
            </w:r>
            <w:r w:rsidRPr="00A416E4">
              <w:rPr>
                <w:rFonts w:ascii="HG丸ｺﾞｼｯｸM-PRO" w:eastAsia="HG丸ｺﾞｼｯｸM-PRO" w:hAnsi="HG丸ｺﾞｼｯｸM-PRO"/>
                <w:sz w:val="40"/>
                <w:szCs w:val="40"/>
              </w:rPr>
              <w:t>大会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</w:tr>
      <w:tr w:rsidR="00DE223E" w14:paraId="1F5C2997" w14:textId="77777777" w:rsidTr="002C14B4">
        <w:trPr>
          <w:trHeight w:val="669"/>
          <w:jc w:val="center"/>
        </w:trPr>
        <w:tc>
          <w:tcPr>
            <w:tcW w:w="3089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14285D0D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7001" w:type="dxa"/>
            <w:gridSpan w:val="6"/>
            <w:tcBorders>
              <w:top w:val="nil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B866EF9" w14:textId="77777777" w:rsidR="00DE223E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その他（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　　　　　　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 xml:space="preserve">　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 xml:space="preserve">　　　　　　　　　）</w:t>
            </w:r>
          </w:p>
        </w:tc>
      </w:tr>
    </w:tbl>
    <w:p w14:paraId="2DB44552" w14:textId="77777777" w:rsidR="00DE223E" w:rsidRDefault="00DE223E" w:rsidP="00957A35">
      <w:pPr>
        <w:tabs>
          <w:tab w:val="left" w:pos="6379"/>
        </w:tabs>
        <w:spacing w:line="0" w:lineRule="atLeast"/>
        <w:ind w:leftChars="167" w:left="751" w:rightChars="66" w:right="139" w:hangingChars="100" w:hanging="400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 w:hint="eastAsia"/>
          <w:sz w:val="40"/>
          <w:szCs w:val="40"/>
        </w:rPr>
        <w:t>※</w:t>
      </w:r>
      <w:r>
        <w:rPr>
          <w:rFonts w:ascii="HGPｺﾞｼｯｸE" w:eastAsia="HGPｺﾞｼｯｸE" w:hAnsi="HGPｺﾞｼｯｸE"/>
          <w:sz w:val="40"/>
          <w:szCs w:val="40"/>
        </w:rPr>
        <w:t>上記の設定は</w:t>
      </w:r>
      <w:r>
        <w:rPr>
          <w:rFonts w:ascii="HGPｺﾞｼｯｸE" w:eastAsia="HGPｺﾞｼｯｸE" w:hAnsi="HGPｺﾞｼｯｸE" w:hint="eastAsia"/>
          <w:sz w:val="40"/>
          <w:szCs w:val="40"/>
        </w:rPr>
        <w:t>必ず</w:t>
      </w:r>
      <w:r>
        <w:rPr>
          <w:rFonts w:ascii="HGPｺﾞｼｯｸE" w:eastAsia="HGPｺﾞｼｯｸE" w:hAnsi="HGPｺﾞｼｯｸE"/>
          <w:sz w:val="40"/>
          <w:szCs w:val="40"/>
        </w:rPr>
        <w:t>事前に</w:t>
      </w:r>
      <w:r>
        <w:rPr>
          <w:rFonts w:ascii="HGPｺﾞｼｯｸE" w:eastAsia="HGPｺﾞｼｯｸE" w:hAnsi="HGPｺﾞｼｯｸE" w:hint="eastAsia"/>
          <w:sz w:val="40"/>
          <w:szCs w:val="40"/>
        </w:rPr>
        <w:t>済ませ</w:t>
      </w:r>
      <w:r>
        <w:rPr>
          <w:rFonts w:ascii="HGPｺﾞｼｯｸE" w:eastAsia="HGPｺﾞｼｯｸE" w:hAnsi="HGPｺﾞｼｯｸE"/>
          <w:sz w:val="40"/>
          <w:szCs w:val="40"/>
        </w:rPr>
        <w:t>、起動時</w:t>
      </w:r>
      <w:r>
        <w:rPr>
          <w:rFonts w:ascii="HGPｺﾞｼｯｸE" w:eastAsia="HGPｺﾞｼｯｸE" w:hAnsi="HGPｺﾞｼｯｸE" w:hint="eastAsia"/>
          <w:sz w:val="40"/>
          <w:szCs w:val="40"/>
        </w:rPr>
        <w:t>設定に</w:t>
      </w:r>
      <w:r>
        <w:rPr>
          <w:rFonts w:ascii="HGPｺﾞｼｯｸE" w:eastAsia="HGPｺﾞｼｯｸE" w:hAnsi="HGPｺﾞｼｯｸE"/>
          <w:sz w:val="40"/>
          <w:szCs w:val="40"/>
        </w:rPr>
        <w:t>するか</w:t>
      </w:r>
      <w:r>
        <w:rPr>
          <w:rFonts w:ascii="HGPｺﾞｼｯｸE" w:eastAsia="HGPｺﾞｼｯｸE" w:hAnsi="HGPｺﾞｼｯｸE" w:hint="eastAsia"/>
          <w:sz w:val="40"/>
          <w:szCs w:val="40"/>
        </w:rPr>
        <w:t>、</w:t>
      </w:r>
      <w:r>
        <w:rPr>
          <w:rFonts w:ascii="HGPｺﾞｼｯｸE" w:eastAsia="HGPｺﾞｼｯｸE" w:hAnsi="HGPｺﾞｼｯｸE"/>
          <w:sz w:val="40"/>
          <w:szCs w:val="40"/>
        </w:rPr>
        <w:t>または表示設定を保存しておいて</w:t>
      </w:r>
      <w:r>
        <w:rPr>
          <w:rFonts w:ascii="HGPｺﾞｼｯｸE" w:eastAsia="HGPｺﾞｼｯｸE" w:hAnsi="HGPｺﾞｼｯｸE" w:hint="eastAsia"/>
          <w:sz w:val="40"/>
          <w:szCs w:val="40"/>
        </w:rPr>
        <w:t>ください</w:t>
      </w:r>
      <w:r>
        <w:rPr>
          <w:rFonts w:ascii="HGPｺﾞｼｯｸE" w:eastAsia="HGPｺﾞｼｯｸE" w:hAnsi="HGPｺﾞｼｯｸE"/>
          <w:sz w:val="40"/>
          <w:szCs w:val="40"/>
        </w:rPr>
        <w:t>。</w:t>
      </w:r>
    </w:p>
    <w:p w14:paraId="6DE151E2" w14:textId="3C5022CC" w:rsidR="00993FD0" w:rsidRPr="00BF642F" w:rsidRDefault="006D3630" w:rsidP="006D3630">
      <w:pPr>
        <w:widowControl/>
        <w:jc w:val="left"/>
        <w:rPr>
          <w:rFonts w:ascii="HGPｺﾞｼｯｸE" w:eastAsia="HGPｺﾞｼｯｸE" w:hAnsi="HGPｺﾞｼｯｸE"/>
          <w:sz w:val="40"/>
          <w:szCs w:val="40"/>
        </w:rPr>
      </w:pPr>
      <w:r>
        <w:rPr>
          <w:rFonts w:ascii="HGPｺﾞｼｯｸE" w:eastAsia="HGPｺﾞｼｯｸE" w:hAnsi="HGPｺﾞｼｯｸE"/>
          <w:sz w:val="40"/>
          <w:szCs w:val="40"/>
        </w:rPr>
        <w:br w:type="page"/>
      </w:r>
    </w:p>
    <w:p w14:paraId="5865031E" w14:textId="0691603C" w:rsidR="003C2827" w:rsidRPr="003C2827" w:rsidRDefault="003C2827" w:rsidP="003C2827">
      <w:pPr>
        <w:tabs>
          <w:tab w:val="left" w:pos="6379"/>
        </w:tabs>
        <w:spacing w:line="0" w:lineRule="atLeast"/>
        <w:ind w:right="-1"/>
        <w:jc w:val="right"/>
        <w:rPr>
          <w:rFonts w:ascii="HGPｺﾞｼｯｸE" w:eastAsia="HGPｺﾞｼｯｸE" w:hAnsi="HGPｺﾞｼｯｸE"/>
          <w:sz w:val="40"/>
          <w:szCs w:val="40"/>
        </w:rPr>
      </w:pPr>
      <w:r w:rsidRPr="00147CFE">
        <w:rPr>
          <w:rFonts w:ascii="HGPｺﾞｼｯｸE" w:eastAsia="HGPｺﾞｼｯｸE" w:hAnsi="HGPｺﾞｼｯｸE"/>
          <w:sz w:val="32"/>
          <w:szCs w:val="36"/>
        </w:rPr>
        <w:lastRenderedPageBreak/>
        <w:t>（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Pr="00147CFE">
        <w:rPr>
          <w:rFonts w:ascii="HGPｺﾞｼｯｸE" w:eastAsia="HGPｺﾞｼｯｸE" w:hAnsi="HGPｺﾞｼｯｸE"/>
          <w:sz w:val="32"/>
          <w:szCs w:val="36"/>
        </w:rPr>
        <w:t>・ＰＣ申込</w:t>
      </w:r>
      <w:r>
        <w:rPr>
          <w:rFonts w:ascii="HGPｺﾞｼｯｸE" w:eastAsia="HGPｺﾞｼｯｸE" w:hAnsi="HGPｺﾞｼｯｸE" w:hint="eastAsia"/>
          <w:sz w:val="32"/>
          <w:szCs w:val="36"/>
        </w:rPr>
        <w:t>２／２</w:t>
      </w:r>
      <w:r w:rsidRPr="00147CFE">
        <w:rPr>
          <w:rFonts w:ascii="HGPｺﾞｼｯｸE" w:eastAsia="HGPｺﾞｼｯｸE" w:hAnsi="HGPｺﾞｼｯｸE"/>
          <w:sz w:val="32"/>
          <w:szCs w:val="36"/>
        </w:rPr>
        <w:t>）</w:t>
      </w:r>
    </w:p>
    <w:p w14:paraId="519B73D8" w14:textId="56FAD227" w:rsidR="00C67B1A" w:rsidRPr="00C67B1A" w:rsidRDefault="00C67B1A" w:rsidP="00C67B1A">
      <w:pPr>
        <w:tabs>
          <w:tab w:val="left" w:pos="6379"/>
        </w:tabs>
        <w:spacing w:line="0" w:lineRule="atLeast"/>
        <w:ind w:rightChars="134" w:right="281" w:firstLineChars="100" w:firstLine="320"/>
        <w:rPr>
          <w:rFonts w:ascii="HGPｺﾞｼｯｸE" w:eastAsia="HGPｺﾞｼｯｸE" w:hAnsi="HGPｺﾞｼｯｸE"/>
          <w:sz w:val="32"/>
          <w:szCs w:val="24"/>
        </w:rPr>
      </w:pPr>
      <w:r>
        <w:rPr>
          <w:rFonts w:ascii="HGPｺﾞｼｯｸE" w:eastAsia="HGPｺﾞｼｯｸE" w:hAnsi="HGPｺﾞｼｯｸE" w:hint="eastAsia"/>
          <w:sz w:val="32"/>
          <w:szCs w:val="24"/>
          <w:u w:val="thick"/>
        </w:rPr>
        <w:t xml:space="preserve">名前　　　　　　　　　　　　　</w:t>
      </w:r>
      <w:r w:rsidRPr="001D3390">
        <w:rPr>
          <w:rFonts w:ascii="HGPｺﾞｼｯｸE" w:eastAsia="HGPｺﾞｼｯｸE" w:hAnsi="HGPｺﾞｼｯｸE" w:hint="eastAsia"/>
          <w:sz w:val="32"/>
          <w:szCs w:val="24"/>
          <w:u w:val="thick"/>
        </w:rPr>
        <w:t xml:space="preserve">　</w:t>
      </w:r>
      <w:r w:rsidRPr="001D3390">
        <w:rPr>
          <w:rFonts w:ascii="HGPｺﾞｼｯｸE" w:eastAsia="HGPｺﾞｼｯｸE" w:hAnsi="HGPｺﾞｼｯｸE" w:hint="eastAsia"/>
          <w:sz w:val="32"/>
          <w:szCs w:val="24"/>
        </w:rPr>
        <w:t xml:space="preserve">　</w:t>
      </w:r>
    </w:p>
    <w:p w14:paraId="77D42EDB" w14:textId="26E4A56A" w:rsidR="00DE223E" w:rsidRPr="00490901" w:rsidRDefault="00DE223E" w:rsidP="00C5484C">
      <w:pPr>
        <w:tabs>
          <w:tab w:val="left" w:pos="6379"/>
        </w:tabs>
        <w:spacing w:line="0" w:lineRule="atLeast"/>
        <w:ind w:left="708" w:rightChars="66" w:right="139" w:hangingChars="177" w:hanging="708"/>
        <w:rPr>
          <w:rFonts w:ascii="HGPｺﾞｼｯｸE" w:eastAsia="HGPｺﾞｼｯｸE" w:hAnsi="HGPｺﾞｼｯｸE"/>
          <w:sz w:val="40"/>
          <w:szCs w:val="36"/>
        </w:rPr>
      </w:pPr>
      <w:r w:rsidRPr="00490901">
        <w:rPr>
          <w:rFonts w:ascii="HGPｺﾞｼｯｸE" w:eastAsia="HGPｺﾞｼｯｸE" w:hAnsi="HGPｺﾞｼｯｸE" w:hint="eastAsia"/>
          <w:sz w:val="40"/>
          <w:szCs w:val="36"/>
        </w:rPr>
        <w:t>（２）</w:t>
      </w:r>
      <w:r>
        <w:rPr>
          <w:rFonts w:ascii="HGPｺﾞｼｯｸE" w:eastAsia="HGPｺﾞｼｯｸE" w:hAnsi="HGPｺﾞｼｯｸE" w:hint="eastAsia"/>
          <w:sz w:val="40"/>
          <w:szCs w:val="36"/>
        </w:rPr>
        <w:t>パソコン要約筆記を希望するプログラムに</w:t>
      </w:r>
      <w:r w:rsidR="00986C23">
        <w:rPr>
          <w:rFonts w:ascii="HGPｺﾞｼｯｸE" w:eastAsia="HGPｺﾞｼｯｸE" w:hAnsi="HGPｺﾞｼｯｸE" w:hint="eastAsia"/>
          <w:sz w:val="40"/>
          <w:szCs w:val="36"/>
        </w:rPr>
        <w:t>チェック</w:t>
      </w:r>
      <w:r w:rsidRPr="00AA1F8C">
        <w:rPr>
          <w:rFonts w:ascii="HGPｺﾞｼｯｸE" w:eastAsia="HGPｺﾞｼｯｸE" w:hAnsi="HGPｺﾞｼｯｸE"/>
          <w:sz w:val="40"/>
          <w:szCs w:val="40"/>
        </w:rPr>
        <w:t>（</w:t>
      </w:r>
      <w:r w:rsidRPr="00AA1F8C">
        <w:rPr>
          <w:rFonts w:ascii="ＭＳ 明朝" w:eastAsia="ＭＳ 明朝" w:hAnsi="ＭＳ 明朝" w:cs="ＭＳ 明朝" w:hint="eastAsia"/>
          <w:sz w:val="40"/>
          <w:szCs w:val="40"/>
        </w:rPr>
        <w:t>✔</w:t>
      </w:r>
      <w:r w:rsidRPr="00AA1F8C">
        <w:rPr>
          <w:rFonts w:ascii="HGPｺﾞｼｯｸE" w:eastAsia="HGPｺﾞｼｯｸE" w:hAnsi="HGPｺﾞｼｯｸE"/>
          <w:sz w:val="40"/>
          <w:szCs w:val="40"/>
        </w:rPr>
        <w:t>）</w:t>
      </w:r>
      <w:r>
        <w:rPr>
          <w:rFonts w:ascii="HGPｺﾞｼｯｸE" w:eastAsia="HGPｺﾞｼｯｸE" w:hAnsi="HGPｺﾞｼｯｸE" w:hint="eastAsia"/>
          <w:sz w:val="40"/>
          <w:szCs w:val="40"/>
        </w:rPr>
        <w:t>を入れてください。</w:t>
      </w:r>
    </w:p>
    <w:tbl>
      <w:tblPr>
        <w:tblStyle w:val="a8"/>
        <w:tblW w:w="10418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1541"/>
        <w:gridCol w:w="5015"/>
        <w:gridCol w:w="1544"/>
        <w:gridCol w:w="1016"/>
      </w:tblGrid>
      <w:tr w:rsidR="00DE223E" w:rsidRPr="00236E16" w14:paraId="6F570771" w14:textId="77777777" w:rsidTr="007D5859">
        <w:trPr>
          <w:trHeight w:val="671"/>
          <w:jc w:val="center"/>
        </w:trPr>
        <w:tc>
          <w:tcPr>
            <w:tcW w:w="1238" w:type="dxa"/>
            <w:tcBorders>
              <w:top w:val="single" w:sz="24" w:space="0" w:color="auto"/>
              <w:bottom w:val="single" w:sz="2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2216801F" w14:textId="77777777" w:rsidR="00DE223E" w:rsidRPr="00CD3B49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CD3B49">
              <w:rPr>
                <w:rFonts w:ascii="HGPｺﾞｼｯｸE" w:eastAsia="HGPｺﾞｼｯｸE" w:hAnsi="HGPｺﾞｼｯｸE" w:hint="eastAsia"/>
                <w:sz w:val="40"/>
                <w:szCs w:val="40"/>
              </w:rPr>
              <w:t>日付</w:t>
            </w:r>
          </w:p>
        </w:tc>
        <w:tc>
          <w:tcPr>
            <w:tcW w:w="1551" w:type="dxa"/>
            <w:tcBorders>
              <w:top w:val="single" w:sz="24" w:space="0" w:color="auto"/>
              <w:left w:val="dashSmallGap" w:sz="4" w:space="0" w:color="auto"/>
              <w:bottom w:val="single" w:sz="2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543DE2C7" w14:textId="77777777" w:rsidR="00DE223E" w:rsidRPr="00CD3B49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CD3B49">
              <w:rPr>
                <w:rFonts w:ascii="HGPｺﾞｼｯｸE" w:eastAsia="HGPｺﾞｼｯｸE" w:hAnsi="HGPｺﾞｼｯｸE" w:hint="eastAsia"/>
                <w:sz w:val="40"/>
                <w:szCs w:val="40"/>
              </w:rPr>
              <w:t>時間</w:t>
            </w:r>
          </w:p>
        </w:tc>
        <w:tc>
          <w:tcPr>
            <w:tcW w:w="5062" w:type="dxa"/>
            <w:tcBorders>
              <w:top w:val="single" w:sz="24" w:space="0" w:color="auto"/>
              <w:left w:val="dashSmallGap" w:sz="4" w:space="0" w:color="auto"/>
              <w:bottom w:val="single" w:sz="2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531CB00" w14:textId="77777777" w:rsidR="00DE223E" w:rsidRPr="00CD3B49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CD3B49">
              <w:rPr>
                <w:rFonts w:ascii="HGPｺﾞｼｯｸE" w:eastAsia="HGPｺﾞｼｯｸE" w:hAnsi="HGPｺﾞｼｯｸE" w:hint="eastAsia"/>
                <w:sz w:val="40"/>
                <w:szCs w:val="40"/>
              </w:rPr>
              <w:t>プログラム</w:t>
            </w:r>
          </w:p>
        </w:tc>
        <w:tc>
          <w:tcPr>
            <w:tcW w:w="1551" w:type="dxa"/>
            <w:tcBorders>
              <w:top w:val="single" w:sz="24" w:space="0" w:color="auto"/>
              <w:left w:val="dashSmallGap" w:sz="4" w:space="0" w:color="auto"/>
              <w:bottom w:val="single" w:sz="2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245AF9E" w14:textId="77777777" w:rsidR="00DE223E" w:rsidRPr="00440596" w:rsidRDefault="00DE223E" w:rsidP="0013221F">
            <w:pPr>
              <w:tabs>
                <w:tab w:val="left" w:pos="6379"/>
              </w:tabs>
              <w:spacing w:line="0" w:lineRule="atLeast"/>
              <w:ind w:leftChars="-81" w:left="36" w:rightChars="-61" w:right="-128" w:hangingChars="59" w:hanging="206"/>
              <w:jc w:val="center"/>
              <w:rPr>
                <w:rFonts w:ascii="HGPｺﾞｼｯｸE" w:eastAsia="HGPｺﾞｼｯｸE" w:hAnsi="HGPｺﾞｼｯｸE"/>
                <w:sz w:val="35"/>
                <w:szCs w:val="35"/>
              </w:rPr>
            </w:pPr>
            <w:r w:rsidRPr="00440596">
              <w:rPr>
                <w:rFonts w:ascii="HGPｺﾞｼｯｸE" w:eastAsia="HGPｺﾞｼｯｸE" w:hAnsi="HGPｺﾞｼｯｸE" w:hint="eastAsia"/>
                <w:sz w:val="35"/>
                <w:szCs w:val="35"/>
              </w:rPr>
              <w:t>集合時間</w:t>
            </w:r>
          </w:p>
        </w:tc>
        <w:tc>
          <w:tcPr>
            <w:tcW w:w="1016" w:type="dxa"/>
            <w:tcBorders>
              <w:top w:val="single" w:sz="24" w:space="0" w:color="auto"/>
              <w:left w:val="dashSmallGap" w:sz="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66F1A77" w14:textId="77777777" w:rsidR="00DE223E" w:rsidRPr="00CD3B49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AA1F8C">
              <w:rPr>
                <w:rFonts w:ascii="HGPｺﾞｼｯｸE" w:eastAsia="HGPｺﾞｼｯｸE" w:hAnsi="HGPｺﾞｼｯｸE"/>
                <w:sz w:val="40"/>
                <w:szCs w:val="40"/>
              </w:rPr>
              <w:t>（</w:t>
            </w:r>
            <w:r w:rsidRPr="00AA1F8C">
              <w:rPr>
                <w:rFonts w:ascii="ＭＳ 明朝" w:eastAsia="ＭＳ 明朝" w:hAnsi="ＭＳ 明朝" w:cs="ＭＳ 明朝" w:hint="eastAsia"/>
                <w:sz w:val="40"/>
                <w:szCs w:val="40"/>
              </w:rPr>
              <w:t>✔</w:t>
            </w:r>
            <w:r w:rsidRPr="00AA1F8C"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</w:tr>
      <w:tr w:rsidR="00DE223E" w:rsidRPr="00236E16" w14:paraId="614B04DE" w14:textId="77777777" w:rsidTr="007D5859">
        <w:trPr>
          <w:trHeight w:val="1108"/>
          <w:jc w:val="center"/>
        </w:trPr>
        <w:tc>
          <w:tcPr>
            <w:tcW w:w="1238" w:type="dxa"/>
            <w:tcBorders>
              <w:top w:val="single" w:sz="2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C56D70" w14:textId="1A6A3B70" w:rsidR="00DE223E" w:rsidRPr="00236E16" w:rsidRDefault="00493C80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10</w:t>
            </w:r>
            <w:r w:rsidR="00DE223E"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/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24</w:t>
            </w:r>
            <w:r w:rsidR="00DE223E"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（金</w:t>
            </w:r>
            <w:r w:rsidR="00DE223E"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  <w:tc>
          <w:tcPr>
            <w:tcW w:w="1551" w:type="dxa"/>
            <w:tcBorders>
              <w:top w:val="single" w:sz="2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9045766" w14:textId="77777777" w:rsidR="007157F8" w:rsidRPr="004D3737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4D3737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１４：０</w:t>
            </w:r>
            <w:r w:rsidRPr="004D3737">
              <w:rPr>
                <w:rFonts w:ascii="HGPｺﾞｼｯｸE" w:eastAsia="HGPｺﾞｼｯｸE" w:hAnsi="HGPｺﾞｼｯｸE"/>
                <w:sz w:val="40"/>
                <w:szCs w:val="40"/>
              </w:rPr>
              <w:t>０</w:t>
            </w:r>
          </w:p>
          <w:p w14:paraId="4699CBAE" w14:textId="77777777" w:rsidR="00DE223E" w:rsidRPr="004D3737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4D3737">
              <w:rPr>
                <w:rFonts w:ascii="HGPｺﾞｼｯｸE" w:eastAsia="HGPｺﾞｼｯｸE" w:hAnsi="HGPｺﾞｼｯｸE"/>
                <w:sz w:val="40"/>
                <w:szCs w:val="40"/>
              </w:rPr>
              <w:t>～</w:t>
            </w:r>
          </w:p>
          <w:p w14:paraId="1527B412" w14:textId="77777777" w:rsidR="00DE223E" w:rsidRPr="00CD3B49" w:rsidRDefault="00DE223E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32"/>
                <w:szCs w:val="28"/>
              </w:rPr>
            </w:pPr>
            <w:r w:rsidRPr="004D3737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１６：００</w:t>
            </w:r>
          </w:p>
        </w:tc>
        <w:tc>
          <w:tcPr>
            <w:tcW w:w="5062" w:type="dxa"/>
            <w:tcBorders>
              <w:top w:val="single" w:sz="2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F33D28F" w14:textId="77777777" w:rsidR="00DE223E" w:rsidRPr="00236E16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開会式</w:t>
            </w:r>
          </w:p>
        </w:tc>
        <w:tc>
          <w:tcPr>
            <w:tcW w:w="1551" w:type="dxa"/>
            <w:tcBorders>
              <w:top w:val="single" w:sz="2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2217E61" w14:textId="77777777" w:rsidR="00DE223E" w:rsidRPr="00236E16" w:rsidRDefault="00DE223E" w:rsidP="0013221F">
            <w:pPr>
              <w:tabs>
                <w:tab w:val="left" w:pos="6379"/>
              </w:tabs>
              <w:spacing w:line="0" w:lineRule="atLeast"/>
              <w:ind w:leftChars="-2" w:left="-4" w:firstLine="3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１３：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０</w:t>
            </w: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０</w:t>
            </w:r>
          </w:p>
        </w:tc>
        <w:tc>
          <w:tcPr>
            <w:tcW w:w="1016" w:type="dxa"/>
            <w:tcBorders>
              <w:top w:val="single" w:sz="24" w:space="0" w:color="auto"/>
              <w:left w:val="dashSmallGap" w:sz="4" w:space="0" w:color="auto"/>
              <w:bottom w:val="dashSmallGap" w:sz="4" w:space="0" w:color="auto"/>
            </w:tcBorders>
          </w:tcPr>
          <w:p w14:paraId="09FA458E" w14:textId="77777777" w:rsidR="00DE223E" w:rsidRPr="00236E16" w:rsidRDefault="00DE223E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1417E9" w:rsidRPr="00236E16" w14:paraId="6A8F852E" w14:textId="77777777" w:rsidTr="007D5859">
        <w:trPr>
          <w:jc w:val="center"/>
        </w:trPr>
        <w:tc>
          <w:tcPr>
            <w:tcW w:w="1238" w:type="dxa"/>
            <w:vMerge w:val="restart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6069FE7" w14:textId="50D43E42" w:rsidR="001417E9" w:rsidRPr="00236E16" w:rsidRDefault="00493C80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10</w:t>
            </w:r>
            <w:r w:rsidR="001417E9">
              <w:rPr>
                <w:rFonts w:ascii="HGPｺﾞｼｯｸE" w:eastAsia="HGPｺﾞｼｯｸE" w:hAnsi="HGPｺﾞｼｯｸE" w:hint="eastAsia"/>
                <w:sz w:val="40"/>
                <w:szCs w:val="40"/>
              </w:rPr>
              <w:t>/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25</w:t>
            </w:r>
          </w:p>
          <w:p w14:paraId="17311FEF" w14:textId="3B08D3B4" w:rsidR="001417E9" w:rsidRPr="00236E16" w:rsidRDefault="001417E9" w:rsidP="00412CAE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（土）</w:t>
            </w:r>
          </w:p>
        </w:tc>
        <w:tc>
          <w:tcPr>
            <w:tcW w:w="1551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A2E472" w14:textId="77777777" w:rsidR="001417E9" w:rsidRDefault="001417E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９：００</w:t>
            </w:r>
          </w:p>
          <w:p w14:paraId="4E22D456" w14:textId="77777777" w:rsidR="001417E9" w:rsidRPr="007157F8" w:rsidRDefault="001417E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7157F8">
              <w:rPr>
                <w:rFonts w:ascii="HGPｺﾞｼｯｸE" w:eastAsia="HGPｺﾞｼｯｸE" w:hAnsi="HGPｺﾞｼｯｸE" w:hint="eastAsia"/>
                <w:sz w:val="40"/>
                <w:szCs w:val="40"/>
              </w:rPr>
              <w:t>～</w:t>
            </w:r>
          </w:p>
          <w:p w14:paraId="2938C8CD" w14:textId="77777777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１２：００</w:t>
            </w: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FF04219" w14:textId="092DE47D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１分科会</w:t>
            </w: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盲ろう者団体ネットワークについて</w:t>
            </w: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551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F24ADE5" w14:textId="77777777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８：３０</w:t>
            </w: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D3021D9" w14:textId="77777777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1417E9" w:rsidRPr="00236E16" w14:paraId="1E718485" w14:textId="77777777" w:rsidTr="007D5859">
        <w:trPr>
          <w:jc w:val="center"/>
        </w:trPr>
        <w:tc>
          <w:tcPr>
            <w:tcW w:w="1238" w:type="dxa"/>
            <w:vMerge/>
            <w:tcBorders>
              <w:right w:val="dashSmallGap" w:sz="4" w:space="0" w:color="auto"/>
            </w:tcBorders>
          </w:tcPr>
          <w:p w14:paraId="1EF51F96" w14:textId="4FB961A3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551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C98A38" w14:textId="77777777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A3BC4C6" w14:textId="1D35B6D3" w:rsidR="001417E9" w:rsidRPr="00236E16" w:rsidRDefault="001417E9" w:rsidP="0042185C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２分科会</w:t>
            </w: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地元</w:t>
            </w:r>
            <w:r w:rsidR="00E22DD6">
              <w:rPr>
                <w:rFonts w:ascii="HGPｺﾞｼｯｸE" w:eastAsia="HGPｺﾞｼｯｸE" w:hAnsi="HGPｺﾞｼｯｸE" w:hint="eastAsia"/>
                <w:sz w:val="40"/>
                <w:szCs w:val="40"/>
              </w:rPr>
              <w:t>ミニ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企画・栃木あるあるクイズ大会＆自由交流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551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1F8D484" w14:textId="77777777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21FDBE12" w14:textId="77777777" w:rsidR="001417E9" w:rsidRPr="00236E16" w:rsidRDefault="001417E9" w:rsidP="0013221F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1417E9" w:rsidRPr="00236E16" w14:paraId="253BC01D" w14:textId="77777777" w:rsidTr="00E93EBB">
        <w:trPr>
          <w:jc w:val="center"/>
        </w:trPr>
        <w:tc>
          <w:tcPr>
            <w:tcW w:w="1238" w:type="dxa"/>
            <w:vMerge/>
            <w:tcBorders>
              <w:right w:val="dashSmallGap" w:sz="4" w:space="0" w:color="auto"/>
            </w:tcBorders>
            <w:vAlign w:val="center"/>
          </w:tcPr>
          <w:p w14:paraId="6CB558D3" w14:textId="2C465553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551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AB9C0" w14:textId="77777777" w:rsidR="001417E9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１４：００</w:t>
            </w:r>
          </w:p>
          <w:p w14:paraId="4394E838" w14:textId="77777777" w:rsidR="001417E9" w:rsidRPr="007157F8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7157F8">
              <w:rPr>
                <w:rFonts w:ascii="HGPｺﾞｼｯｸE" w:eastAsia="HGPｺﾞｼｯｸE" w:hAnsi="HGPｺﾞｼｯｸE"/>
                <w:sz w:val="40"/>
                <w:szCs w:val="40"/>
              </w:rPr>
              <w:t>～</w:t>
            </w:r>
          </w:p>
          <w:p w14:paraId="041D882C" w14:textId="429D94A5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１７：００</w:t>
            </w: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BFDBAA6" w14:textId="30B38662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３</w:t>
            </w: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分科会</w:t>
            </w:r>
            <w:r w:rsidRPr="00761A4F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全国の盲ろう者の生の声を聞く</w:t>
            </w:r>
            <w:r w:rsidRPr="00761A4F"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551" w:type="dxa"/>
            <w:vMerge w:val="restar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EE7B20" w14:textId="7D5B09A6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１３：３０</w:t>
            </w: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0AF6482E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1417E9" w:rsidRPr="00236E16" w14:paraId="11E99549" w14:textId="77777777" w:rsidTr="00E93EBB">
        <w:trPr>
          <w:jc w:val="center"/>
        </w:trPr>
        <w:tc>
          <w:tcPr>
            <w:tcW w:w="1238" w:type="dxa"/>
            <w:vMerge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45E33E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551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2B78AC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C12C56" w14:textId="72372D3F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４</w:t>
            </w: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分科会</w:t>
            </w: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「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ミニ企画・情報ひろば＆自由交流</w:t>
            </w:r>
            <w:r>
              <w:rPr>
                <w:rFonts w:ascii="HGPｺﾞｼｯｸE" w:eastAsia="HGPｺﾞｼｯｸE" w:hAnsi="HGPｺﾞｼｯｸE"/>
                <w:sz w:val="40"/>
                <w:szCs w:val="40"/>
              </w:rPr>
              <w:t>」</w:t>
            </w:r>
          </w:p>
        </w:tc>
        <w:tc>
          <w:tcPr>
            <w:tcW w:w="1551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7CEBCE3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1310DC2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1417E9" w:rsidRPr="00236E16" w14:paraId="4DB25C1A" w14:textId="77777777" w:rsidTr="007D5859">
        <w:trPr>
          <w:jc w:val="center"/>
        </w:trPr>
        <w:tc>
          <w:tcPr>
            <w:tcW w:w="1238" w:type="dxa"/>
            <w:vMerge w:val="restart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F4B30A6" w14:textId="0C4E910D" w:rsidR="001417E9" w:rsidRPr="00236E16" w:rsidRDefault="00493C80" w:rsidP="00237091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10</w:t>
            </w:r>
            <w:r w:rsidR="001417E9"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/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26</w:t>
            </w:r>
          </w:p>
          <w:p w14:paraId="4910C1C6" w14:textId="22960E92" w:rsidR="001417E9" w:rsidRPr="00236E16" w:rsidRDefault="001417E9" w:rsidP="00237091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（日</w:t>
            </w:r>
            <w:r w:rsidRPr="00236E16">
              <w:rPr>
                <w:rFonts w:ascii="HGPｺﾞｼｯｸE" w:eastAsia="HGPｺﾞｼｯｸE" w:hAnsi="HGPｺﾞｼｯｸE"/>
                <w:sz w:val="40"/>
                <w:szCs w:val="40"/>
              </w:rPr>
              <w:t>）</w:t>
            </w:r>
          </w:p>
        </w:tc>
        <w:tc>
          <w:tcPr>
            <w:tcW w:w="15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1B9CEB4" w14:textId="77777777" w:rsidR="001417E9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９：００</w:t>
            </w:r>
          </w:p>
          <w:p w14:paraId="003BBD2A" w14:textId="77777777" w:rsidR="001417E9" w:rsidRPr="007157F8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7157F8">
              <w:rPr>
                <w:rFonts w:ascii="HGPｺﾞｼｯｸE" w:eastAsia="HGPｺﾞｼｯｸE" w:hAnsi="HGPｺﾞｼｯｸE"/>
                <w:sz w:val="40"/>
                <w:szCs w:val="40"/>
              </w:rPr>
              <w:t>～</w:t>
            </w:r>
          </w:p>
          <w:p w14:paraId="22E6A1DF" w14:textId="0ED4ABC8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/>
                <w:sz w:val="40"/>
                <w:szCs w:val="40"/>
              </w:rPr>
              <w:t>１２：００</w:t>
            </w: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DCB2CB" w14:textId="49CFCD50" w:rsidR="00BF642F" w:rsidRPr="00236E16" w:rsidRDefault="00BF642F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第５分科会「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ミニ企画・盲ろう者の生の声を聞く＆自由交流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」</w:t>
            </w:r>
          </w:p>
        </w:tc>
        <w:tc>
          <w:tcPr>
            <w:tcW w:w="15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C3D3DD" w14:textId="07937C6D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８：３０</w:t>
            </w: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0A38F03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EB22A4" w:rsidRPr="00236E16" w14:paraId="476B8CF4" w14:textId="77777777" w:rsidTr="00EB22A4">
        <w:trPr>
          <w:trHeight w:val="1242"/>
          <w:jc w:val="center"/>
        </w:trPr>
        <w:tc>
          <w:tcPr>
            <w:tcW w:w="1238" w:type="dxa"/>
            <w:vMerge/>
            <w:tcBorders>
              <w:right w:val="dashSmallGap" w:sz="4" w:space="0" w:color="auto"/>
            </w:tcBorders>
            <w:vAlign w:val="center"/>
          </w:tcPr>
          <w:p w14:paraId="54C50D06" w14:textId="77777777" w:rsidR="00EB22A4" w:rsidRPr="00236E16" w:rsidRDefault="00EB22A4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55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46F6DB" w14:textId="77777777" w:rsidR="00EB22A4" w:rsidRPr="00EB22A4" w:rsidRDefault="00EB22A4" w:rsidP="004D3737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EB22A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９：００</w:t>
            </w:r>
          </w:p>
          <w:p w14:paraId="472EF5FF" w14:textId="77777777" w:rsidR="004D3737" w:rsidRDefault="00EB22A4" w:rsidP="004D3737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EB22A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～</w:t>
            </w:r>
          </w:p>
          <w:p w14:paraId="269181CA" w14:textId="15A71DCD" w:rsidR="00EB22A4" w:rsidRPr="007157F8" w:rsidRDefault="00EB22A4" w:rsidP="004D3737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36"/>
                <w:szCs w:val="36"/>
              </w:rPr>
            </w:pPr>
            <w:r w:rsidRPr="00EB22A4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１２：００</w:t>
            </w: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2CD75C" w14:textId="4404409E" w:rsidR="00EB22A4" w:rsidRPr="00236E16" w:rsidRDefault="00EB22A4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第６分科会「</w:t>
            </w:r>
            <w:r w:rsidR="0042185C" w:rsidRPr="0042185C">
              <w:rPr>
                <w:rFonts w:ascii="HGPｺﾞｼｯｸE" w:eastAsia="HGPｺﾞｼｯｸE" w:hAnsi="HGPｺﾞｼｯｸE" w:hint="eastAsia"/>
                <w:sz w:val="40"/>
                <w:szCs w:val="40"/>
              </w:rPr>
              <w:t>眼と耳の医療に関する分科会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」</w:t>
            </w:r>
          </w:p>
        </w:tc>
        <w:tc>
          <w:tcPr>
            <w:tcW w:w="155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EA802" w14:textId="1C54891B" w:rsidR="00EB22A4" w:rsidRPr="00236E16" w:rsidRDefault="00EB22A4" w:rsidP="003F6F31">
            <w:pPr>
              <w:tabs>
                <w:tab w:val="left" w:pos="6379"/>
              </w:tabs>
              <w:spacing w:line="0" w:lineRule="atLeast"/>
              <w:ind w:left="212"/>
              <w:rPr>
                <w:rFonts w:ascii="HGPｺﾞｼｯｸE" w:eastAsia="HGPｺﾞｼｯｸE" w:hAnsi="HGPｺﾞｼｯｸE"/>
                <w:sz w:val="40"/>
                <w:szCs w:val="40"/>
              </w:rPr>
            </w:pP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８：３０</w:t>
            </w: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3A90286C" w14:textId="77777777" w:rsidR="00EB22A4" w:rsidRPr="00236E16" w:rsidRDefault="00EB22A4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  <w:tr w:rsidR="001417E9" w:rsidRPr="00236E16" w14:paraId="4BFE0FEA" w14:textId="77777777" w:rsidTr="007D5859">
        <w:trPr>
          <w:jc w:val="center"/>
        </w:trPr>
        <w:tc>
          <w:tcPr>
            <w:tcW w:w="1238" w:type="dxa"/>
            <w:vMerge/>
            <w:tcBorders>
              <w:right w:val="dashSmallGap" w:sz="4" w:space="0" w:color="auto"/>
            </w:tcBorders>
            <w:vAlign w:val="center"/>
          </w:tcPr>
          <w:p w14:paraId="6FECD93F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  <w:tc>
          <w:tcPr>
            <w:tcW w:w="155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1921A5" w14:textId="77777777" w:rsidR="001417E9" w:rsidRPr="004D3737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4D3737">
              <w:rPr>
                <w:rFonts w:ascii="HGPｺﾞｼｯｸE" w:eastAsia="HGPｺﾞｼｯｸE" w:hAnsi="HGPｺﾞｼｯｸE"/>
                <w:sz w:val="40"/>
                <w:szCs w:val="40"/>
              </w:rPr>
              <w:t>１４：００</w:t>
            </w:r>
          </w:p>
          <w:p w14:paraId="1F2C7DE2" w14:textId="77777777" w:rsidR="001417E9" w:rsidRPr="004D3737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4D3737">
              <w:rPr>
                <w:rFonts w:ascii="HGPｺﾞｼｯｸE" w:eastAsia="HGPｺﾞｼｯｸE" w:hAnsi="HGPｺﾞｼｯｸE"/>
                <w:sz w:val="40"/>
                <w:szCs w:val="40"/>
              </w:rPr>
              <w:t>～</w:t>
            </w:r>
          </w:p>
          <w:p w14:paraId="6C57354D" w14:textId="08E602F9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jc w:val="center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4D3737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１６：００</w:t>
            </w:r>
          </w:p>
        </w:tc>
        <w:tc>
          <w:tcPr>
            <w:tcW w:w="5062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A4CF12" w14:textId="7B0CC2F3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全体会</w:t>
            </w:r>
            <w:r>
              <w:rPr>
                <w:rFonts w:ascii="HGPｺﾞｼｯｸE" w:eastAsia="HGPｺﾞｼｯｸE" w:hAnsi="HGPｺﾞｼｯｸE" w:hint="eastAsia"/>
                <w:sz w:val="40"/>
                <w:szCs w:val="40"/>
              </w:rPr>
              <w:t>・</w:t>
            </w: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閉会式</w:t>
            </w:r>
          </w:p>
        </w:tc>
        <w:tc>
          <w:tcPr>
            <w:tcW w:w="155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A8C85F" w14:textId="339FE2D5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  <w:r w:rsidRPr="00236E16">
              <w:rPr>
                <w:rFonts w:ascii="HGPｺﾞｼｯｸE" w:eastAsia="HGPｺﾞｼｯｸE" w:hAnsi="HGPｺﾞｼｯｸE" w:hint="eastAsia"/>
                <w:sz w:val="40"/>
                <w:szCs w:val="40"/>
              </w:rPr>
              <w:t>１３：３０</w:t>
            </w:r>
          </w:p>
        </w:tc>
        <w:tc>
          <w:tcPr>
            <w:tcW w:w="1016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071BAE65" w14:textId="77777777" w:rsidR="001417E9" w:rsidRPr="00236E16" w:rsidRDefault="001417E9" w:rsidP="001417E9">
            <w:pPr>
              <w:tabs>
                <w:tab w:val="left" w:pos="6379"/>
              </w:tabs>
              <w:spacing w:line="0" w:lineRule="atLeast"/>
              <w:rPr>
                <w:rFonts w:ascii="HGPｺﾞｼｯｸE" w:eastAsia="HGPｺﾞｼｯｸE" w:hAnsi="HGPｺﾞｼｯｸE"/>
                <w:sz w:val="40"/>
                <w:szCs w:val="40"/>
              </w:rPr>
            </w:pPr>
          </w:p>
        </w:tc>
      </w:tr>
    </w:tbl>
    <w:p w14:paraId="17452CE9" w14:textId="3016FD10" w:rsidR="007D5859" w:rsidRPr="00BF642F" w:rsidRDefault="00DE223E" w:rsidP="00726A39">
      <w:pPr>
        <w:tabs>
          <w:tab w:val="left" w:pos="6379"/>
        </w:tabs>
        <w:spacing w:line="0" w:lineRule="atLeast"/>
        <w:ind w:left="424" w:hangingChars="106" w:hanging="424"/>
        <w:rPr>
          <w:rFonts w:ascii="HGPｺﾞｼｯｸE" w:eastAsia="HGPｺﾞｼｯｸE" w:hAnsi="HGPｺﾞｼｯｸE"/>
          <w:sz w:val="40"/>
          <w:szCs w:val="40"/>
        </w:rPr>
      </w:pPr>
      <w:r w:rsidRPr="00236E16">
        <w:rPr>
          <w:rFonts w:ascii="HGPｺﾞｼｯｸE" w:eastAsia="HGPｺﾞｼｯｸE" w:hAnsi="HGPｺﾞｼｯｸE" w:hint="eastAsia"/>
          <w:sz w:val="40"/>
          <w:szCs w:val="40"/>
        </w:rPr>
        <w:t>※</w:t>
      </w:r>
      <w:r w:rsidRPr="00236E16">
        <w:rPr>
          <w:rFonts w:ascii="HGPｺﾞｼｯｸE" w:eastAsia="HGPｺﾞｼｯｸE" w:hAnsi="HGPｺﾞｼｯｸE"/>
          <w:sz w:val="40"/>
          <w:szCs w:val="40"/>
        </w:rPr>
        <w:t>通訳内容が「要約」か「</w:t>
      </w:r>
      <w:r w:rsidRPr="00236E16">
        <w:rPr>
          <w:rFonts w:ascii="HGPｺﾞｼｯｸE" w:eastAsia="HGPｺﾞｼｯｸE" w:hAnsi="HGPｺﾞｼｯｸE" w:hint="eastAsia"/>
          <w:sz w:val="40"/>
          <w:szCs w:val="40"/>
        </w:rPr>
        <w:t>可能な</w:t>
      </w:r>
      <w:r w:rsidRPr="00236E16">
        <w:rPr>
          <w:rFonts w:ascii="HGPｺﾞｼｯｸE" w:eastAsia="HGPｺﾞｼｯｸE" w:hAnsi="HGPｺﾞｼｯｸE"/>
          <w:sz w:val="40"/>
          <w:szCs w:val="40"/>
        </w:rPr>
        <w:t>限り全文を表出</w:t>
      </w:r>
      <w:r w:rsidRPr="00236E16">
        <w:rPr>
          <w:rFonts w:ascii="HGPｺﾞｼｯｸE" w:eastAsia="HGPｺﾞｼｯｸE" w:hAnsi="HGPｺﾞｼｯｸE" w:hint="eastAsia"/>
          <w:sz w:val="40"/>
          <w:szCs w:val="40"/>
        </w:rPr>
        <w:t>する</w:t>
      </w:r>
      <w:r w:rsidRPr="00236E16">
        <w:rPr>
          <w:rFonts w:ascii="HGPｺﾞｼｯｸE" w:eastAsia="HGPｺﾞｼｯｸE" w:hAnsi="HGPｺﾞｼｯｸE"/>
          <w:sz w:val="40"/>
          <w:szCs w:val="40"/>
        </w:rPr>
        <w:t>」か</w:t>
      </w:r>
      <w:r w:rsidRPr="00236E16">
        <w:rPr>
          <w:rFonts w:ascii="HGPｺﾞｼｯｸE" w:eastAsia="HGPｺﾞｼｯｸE" w:hAnsi="HGPｺﾞｼｯｸE" w:hint="eastAsia"/>
          <w:sz w:val="40"/>
          <w:szCs w:val="40"/>
        </w:rPr>
        <w:t>は</w:t>
      </w:r>
      <w:r w:rsidRPr="00236E16">
        <w:rPr>
          <w:rFonts w:ascii="HGPｺﾞｼｯｸE" w:eastAsia="HGPｺﾞｼｯｸE" w:hAnsi="HGPｺﾞｼｯｸE"/>
          <w:sz w:val="40"/>
          <w:szCs w:val="40"/>
        </w:rPr>
        <w:t>、要約</w:t>
      </w:r>
      <w:r>
        <w:rPr>
          <w:rFonts w:ascii="HGPｺﾞｼｯｸE" w:eastAsia="HGPｺﾞｼｯｸE" w:hAnsi="HGPｺﾞｼｯｸE" w:hint="eastAsia"/>
          <w:sz w:val="40"/>
          <w:szCs w:val="40"/>
        </w:rPr>
        <w:t>筆記</w:t>
      </w:r>
      <w:r w:rsidR="00F06B95">
        <w:rPr>
          <w:rFonts w:ascii="HGPｺﾞｼｯｸE" w:eastAsia="HGPｺﾞｼｯｸE" w:hAnsi="HGPｺﾞｼｯｸE" w:hint="eastAsia"/>
          <w:sz w:val="40"/>
          <w:szCs w:val="40"/>
        </w:rPr>
        <w:t>団体様</w:t>
      </w:r>
      <w:r>
        <w:rPr>
          <w:rFonts w:ascii="HGPｺﾞｼｯｸE" w:eastAsia="HGPｺﾞｼｯｸE" w:hAnsi="HGPｺﾞｼｯｸE"/>
          <w:sz w:val="40"/>
          <w:szCs w:val="40"/>
        </w:rPr>
        <w:t>に一任しております。参加者個々のご希望には沿えませんので</w:t>
      </w:r>
      <w:r w:rsidR="00F06B95">
        <w:rPr>
          <w:rFonts w:ascii="HGPｺﾞｼｯｸE" w:eastAsia="HGPｺﾞｼｯｸE" w:hAnsi="HGPｺﾞｼｯｸE" w:hint="eastAsia"/>
          <w:sz w:val="40"/>
          <w:szCs w:val="40"/>
        </w:rPr>
        <w:t>、</w:t>
      </w:r>
      <w:r>
        <w:rPr>
          <w:rFonts w:ascii="HGPｺﾞｼｯｸE" w:eastAsia="HGPｺﾞｼｯｸE" w:hAnsi="HGPｺﾞｼｯｸE"/>
          <w:sz w:val="40"/>
          <w:szCs w:val="40"/>
        </w:rPr>
        <w:t>ご了承ください。</w:t>
      </w:r>
      <w:r w:rsidR="00887C6E">
        <w:rPr>
          <w:rFonts w:ascii="HGPｺﾞｼｯｸE" w:eastAsia="HGPｺﾞｼｯｸE" w:hAnsi="HGPｺﾞｼｯｸE"/>
          <w:sz w:val="40"/>
          <w:szCs w:val="40"/>
        </w:rPr>
        <w:br w:type="page"/>
      </w:r>
    </w:p>
    <w:p w14:paraId="1B6CCAE2" w14:textId="5D718F13" w:rsidR="003C2827" w:rsidRDefault="003C2827" w:rsidP="003C2827">
      <w:pPr>
        <w:tabs>
          <w:tab w:val="left" w:pos="6379"/>
        </w:tabs>
        <w:spacing w:line="0" w:lineRule="atLeast"/>
        <w:ind w:right="-1"/>
        <w:jc w:val="right"/>
        <w:rPr>
          <w:rFonts w:ascii="HGPｺﾞｼｯｸE" w:eastAsia="HGPｺﾞｼｯｸE" w:hAnsi="HGPｺﾞｼｯｸE" w:cs="Times New Roman"/>
          <w:sz w:val="40"/>
          <w:szCs w:val="44"/>
        </w:rPr>
      </w:pPr>
      <w:r w:rsidRPr="00147CFE">
        <w:rPr>
          <w:rFonts w:ascii="HGPｺﾞｼｯｸE" w:eastAsia="HGPｺﾞｼｯｸE" w:hAnsi="HGPｺﾞｼｯｸE"/>
          <w:sz w:val="32"/>
          <w:szCs w:val="36"/>
        </w:rPr>
        <w:lastRenderedPageBreak/>
        <w:t>（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>２０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２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５</w:t>
      </w:r>
      <w:r w:rsidRPr="00C92BCD">
        <w:rPr>
          <w:rFonts w:ascii="HGPｺﾞｼｯｸE" w:eastAsia="HGPｺﾞｼｯｸE" w:hAnsi="HGPｺﾞｼｯｸE" w:hint="eastAsia"/>
          <w:spacing w:val="-4"/>
          <w:sz w:val="32"/>
          <w:szCs w:val="32"/>
        </w:rPr>
        <w:t xml:space="preserve">　</w:t>
      </w:r>
      <w:r w:rsidR="00493C80">
        <w:rPr>
          <w:rFonts w:ascii="HGPｺﾞｼｯｸE" w:eastAsia="HGPｺﾞｼｯｸE" w:hAnsi="HGPｺﾞｼｯｸE" w:hint="eastAsia"/>
          <w:spacing w:val="-4"/>
          <w:sz w:val="32"/>
          <w:szCs w:val="32"/>
        </w:rPr>
        <w:t>栃木</w:t>
      </w:r>
      <w:r w:rsidR="007D5859">
        <w:rPr>
          <w:rFonts w:ascii="HGPｺﾞｼｯｸE" w:eastAsia="HGPｺﾞｼｯｸE" w:hAnsi="HGPｺﾞｼｯｸE" w:hint="eastAsia"/>
          <w:spacing w:val="-4"/>
          <w:sz w:val="32"/>
          <w:szCs w:val="32"/>
        </w:rPr>
        <w:t>・</w:t>
      </w:r>
      <w:r w:rsidR="00E66D89">
        <w:rPr>
          <w:rFonts w:ascii="HGPｺﾞｼｯｸE" w:eastAsia="HGPｺﾞｼｯｸE" w:hAnsi="HGPｺﾞｼｯｸE" w:hint="eastAsia"/>
          <w:spacing w:val="-4"/>
          <w:sz w:val="32"/>
          <w:szCs w:val="32"/>
        </w:rPr>
        <w:t>作品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展示</w:t>
      </w:r>
      <w:r w:rsidR="00E66D89">
        <w:rPr>
          <w:rFonts w:ascii="HGPｺﾞｼｯｸE" w:eastAsia="HGPｺﾞｼｯｸE" w:hAnsi="HGPｺﾞｼｯｸE" w:hint="eastAsia"/>
          <w:spacing w:val="-4"/>
          <w:sz w:val="32"/>
          <w:szCs w:val="32"/>
        </w:rPr>
        <w:t>・販売、友の会コーナー出展</w:t>
      </w:r>
      <w:r>
        <w:rPr>
          <w:rFonts w:ascii="HGPｺﾞｼｯｸE" w:eastAsia="HGPｺﾞｼｯｸE" w:hAnsi="HGPｺﾞｼｯｸE" w:hint="eastAsia"/>
          <w:spacing w:val="-4"/>
          <w:sz w:val="32"/>
          <w:szCs w:val="32"/>
        </w:rPr>
        <w:t>申込</w:t>
      </w:r>
      <w:r w:rsidRPr="00147CFE">
        <w:rPr>
          <w:rFonts w:ascii="HGPｺﾞｼｯｸE" w:eastAsia="HGPｺﾞｼｯｸE" w:hAnsi="HGPｺﾞｼｯｸE"/>
          <w:sz w:val="32"/>
          <w:szCs w:val="36"/>
        </w:rPr>
        <w:t>）</w:t>
      </w:r>
    </w:p>
    <w:p w14:paraId="74D4009C" w14:textId="4B83BD98" w:rsidR="003C2827" w:rsidRDefault="00AC504A" w:rsidP="003C2827">
      <w:pPr>
        <w:tabs>
          <w:tab w:val="left" w:pos="6379"/>
        </w:tabs>
        <w:spacing w:line="0" w:lineRule="atLeast"/>
        <w:ind w:right="-1"/>
        <w:jc w:val="left"/>
        <w:rPr>
          <w:rFonts w:ascii="HGPｺﾞｼｯｸE" w:eastAsia="HGPｺﾞｼｯｸE" w:hAnsi="HGPｺﾞｼｯｸE" w:cs="Times New Roman"/>
          <w:sz w:val="40"/>
          <w:szCs w:val="44"/>
        </w:rPr>
      </w:pPr>
      <w:r>
        <w:rPr>
          <w:rFonts w:ascii="HGPｺﾞｼｯｸE" w:eastAsia="HGPｺﾞｼｯｸE" w:hAnsi="HGPｺﾞｼｯｸE" w:cs="Times New Roman" w:hint="eastAsia"/>
          <w:sz w:val="40"/>
          <w:szCs w:val="44"/>
        </w:rPr>
        <w:t>６．</w:t>
      </w:r>
      <w:r w:rsidR="003C2827">
        <w:rPr>
          <w:rFonts w:ascii="HGPｺﾞｼｯｸE" w:eastAsia="HGPｺﾞｼｯｸE" w:hAnsi="HGPｺﾞｼｯｸE" w:cs="Times New Roman" w:hint="eastAsia"/>
          <w:sz w:val="40"/>
          <w:szCs w:val="44"/>
        </w:rPr>
        <w:t>作品展示・販売、友の会コーナー出展申込書</w:t>
      </w:r>
    </w:p>
    <w:p w14:paraId="5A70F453" w14:textId="6DBCAD27" w:rsidR="001417E9" w:rsidRPr="00B724EE" w:rsidRDefault="001417E9" w:rsidP="006E674F">
      <w:pPr>
        <w:rPr>
          <w:rFonts w:ascii="HGPｺﾞｼｯｸE" w:eastAsia="HGPｺﾞｼｯｸE" w:hAnsi="HGPｺﾞｼｯｸE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6947"/>
      </w:tblGrid>
      <w:tr w:rsidR="001417E9" w:rsidRPr="001417E9" w14:paraId="01D43D43" w14:textId="77777777" w:rsidTr="00C72E3B">
        <w:trPr>
          <w:trHeight w:val="664"/>
          <w:jc w:val="center"/>
        </w:trPr>
        <w:tc>
          <w:tcPr>
            <w:tcW w:w="212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A59F0C4" w14:textId="1BC95AE2" w:rsidR="001417E9" w:rsidRPr="001417E9" w:rsidRDefault="007D585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団体</w:t>
            </w:r>
            <w:r w:rsidR="001417E9"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694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765629" w14:textId="77777777" w:rsidR="001417E9" w:rsidRPr="001417E9" w:rsidRDefault="001417E9" w:rsidP="00D4278B">
            <w:pPr>
              <w:ind w:leftChars="49" w:left="489" w:hangingChars="184" w:hanging="386"/>
              <w:rPr>
                <w:rFonts w:ascii="HGPｺﾞｼｯｸE" w:eastAsia="HGPｺﾞｼｯｸE" w:hAnsi="HGPｺﾞｼｯｸE" w:cs="Times New Roman"/>
              </w:rPr>
            </w:pPr>
          </w:p>
        </w:tc>
      </w:tr>
      <w:tr w:rsidR="001417E9" w:rsidRPr="001417E9" w14:paraId="24CF93B2" w14:textId="77777777" w:rsidTr="00C72E3B">
        <w:trPr>
          <w:trHeight w:val="886"/>
          <w:jc w:val="center"/>
        </w:trPr>
        <w:tc>
          <w:tcPr>
            <w:tcW w:w="212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3EE910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ご住所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</w:tcPr>
          <w:p w14:paraId="767FEDB8" w14:textId="77777777" w:rsidR="001417E9" w:rsidRPr="001417E9" w:rsidRDefault="001417E9" w:rsidP="00D4278B">
            <w:pPr>
              <w:spacing w:beforeLines="30" w:before="72"/>
              <w:ind w:leftChars="49" w:left="545" w:hangingChars="184" w:hanging="442"/>
              <w:rPr>
                <w:rFonts w:ascii="HGPｺﾞｼｯｸE" w:eastAsia="HGPｺﾞｼｯｸE" w:hAnsi="HGPｺﾞｼｯｸE" w:cs="Times New Roman"/>
                <w:u w:val="single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  <w:u w:val="single"/>
              </w:rPr>
              <w:t xml:space="preserve">〒　　　　　－　　　　　　　</w:t>
            </w:r>
          </w:p>
        </w:tc>
      </w:tr>
      <w:tr w:rsidR="001417E9" w:rsidRPr="001417E9" w14:paraId="5733F9B7" w14:textId="77777777" w:rsidTr="00C72E3B">
        <w:trPr>
          <w:trHeight w:val="510"/>
          <w:jc w:val="center"/>
        </w:trPr>
        <w:tc>
          <w:tcPr>
            <w:tcW w:w="212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61E436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ＴＥＬ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7CCF93" w14:textId="77777777" w:rsidR="001417E9" w:rsidRPr="001417E9" w:rsidRDefault="001417E9" w:rsidP="00D4278B">
            <w:pPr>
              <w:ind w:leftChars="49" w:left="545" w:hangingChars="184" w:hanging="442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　　　　　　　　　　　―　　　　　　　　　　　　―</w:t>
            </w:r>
          </w:p>
        </w:tc>
      </w:tr>
      <w:tr w:rsidR="001417E9" w:rsidRPr="001417E9" w14:paraId="4195291B" w14:textId="77777777" w:rsidTr="00C72E3B">
        <w:trPr>
          <w:trHeight w:val="510"/>
          <w:jc w:val="center"/>
        </w:trPr>
        <w:tc>
          <w:tcPr>
            <w:tcW w:w="212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FFCDF9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ＦＡＸ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8DCA43" w14:textId="77777777" w:rsidR="001417E9" w:rsidRPr="001417E9" w:rsidRDefault="001417E9" w:rsidP="00D4278B">
            <w:pPr>
              <w:ind w:leftChars="49" w:left="545" w:hangingChars="184" w:hanging="442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　　　　　　　　　　　―　　　　　　　　　　　　―</w:t>
            </w:r>
          </w:p>
        </w:tc>
      </w:tr>
      <w:tr w:rsidR="001417E9" w:rsidRPr="001417E9" w14:paraId="3D2BFBD3" w14:textId="77777777" w:rsidTr="00C72E3B">
        <w:trPr>
          <w:trHeight w:val="510"/>
          <w:jc w:val="center"/>
        </w:trPr>
        <w:tc>
          <w:tcPr>
            <w:tcW w:w="2127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56D690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  <w:kern w:val="0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メール</w:t>
            </w:r>
          </w:p>
        </w:tc>
        <w:tc>
          <w:tcPr>
            <w:tcW w:w="6947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721F6A" w14:textId="09E7890F" w:rsidR="001417E9" w:rsidRPr="00B53D6B" w:rsidRDefault="001417E9" w:rsidP="00D4278B">
            <w:pPr>
              <w:ind w:leftChars="49" w:left="545" w:hangingChars="184" w:hanging="442"/>
              <w:rPr>
                <w:rFonts w:ascii="HGPｺﾞｼｯｸE" w:eastAsia="HGPｺﾞｼｯｸE" w:hAnsi="HGPｺﾞｼｯｸE" w:cs="Times New Roman"/>
                <w:sz w:val="24"/>
                <w:szCs w:val="24"/>
              </w:rPr>
            </w:pPr>
          </w:p>
        </w:tc>
      </w:tr>
      <w:tr w:rsidR="001417E9" w:rsidRPr="001417E9" w14:paraId="6EDF06CE" w14:textId="77777777" w:rsidTr="00C72E3B">
        <w:trPr>
          <w:trHeight w:val="255"/>
          <w:jc w:val="center"/>
        </w:trPr>
        <w:tc>
          <w:tcPr>
            <w:tcW w:w="2127" w:type="dxa"/>
            <w:tcBorders>
              <w:left w:val="single" w:sz="18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B68B115" w14:textId="77777777" w:rsidR="001417E9" w:rsidRPr="001417E9" w:rsidRDefault="001417E9" w:rsidP="00587CAC">
            <w:pPr>
              <w:ind w:leftChars="-51" w:left="261" w:hangingChars="184" w:hanging="368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6947" w:type="dxa"/>
            <w:tcBorders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5E4DE4" w14:textId="7D87FAF3" w:rsidR="001417E9" w:rsidRPr="001417E9" w:rsidRDefault="001417E9" w:rsidP="00D4278B">
            <w:pPr>
              <w:ind w:leftChars="49" w:left="489" w:hangingChars="184" w:hanging="386"/>
              <w:jc w:val="left"/>
              <w:rPr>
                <w:rFonts w:ascii="HGPｺﾞｼｯｸE" w:eastAsia="HGPｺﾞｼｯｸE" w:hAnsi="HGPｺﾞｼｯｸE" w:cs="Times New Roman"/>
              </w:rPr>
            </w:pPr>
          </w:p>
        </w:tc>
      </w:tr>
      <w:tr w:rsidR="001417E9" w:rsidRPr="001417E9" w14:paraId="610500C0" w14:textId="77777777" w:rsidTr="00C72E3B">
        <w:trPr>
          <w:trHeight w:val="578"/>
          <w:jc w:val="center"/>
        </w:trPr>
        <w:tc>
          <w:tcPr>
            <w:tcW w:w="2127" w:type="dxa"/>
            <w:tcBorders>
              <w:top w:val="dashed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150B03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  <w:kern w:val="0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ご担当者様</w:t>
            </w:r>
          </w:p>
        </w:tc>
        <w:tc>
          <w:tcPr>
            <w:tcW w:w="6947" w:type="dxa"/>
            <w:tcBorders>
              <w:top w:val="dashed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46DCC" w14:textId="1B5E624A" w:rsidR="001417E9" w:rsidRPr="001417E9" w:rsidRDefault="00D4278B" w:rsidP="00D4278B">
            <w:pPr>
              <w:ind w:leftChars="49" w:left="545" w:hangingChars="184" w:hanging="442"/>
              <w:jc w:val="left"/>
              <w:rPr>
                <w:rFonts w:ascii="HGPｺﾞｼｯｸE" w:eastAsia="HGPｺﾞｼｯｸE" w:hAnsi="HGPｺﾞｼｯｸE" w:cs="Times New Roman"/>
              </w:rPr>
            </w:pPr>
            <w:r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　　　　　　　　　　　　　　　　　　　　</w:t>
            </w:r>
            <w:r w:rsidR="001417E9"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様</w:t>
            </w:r>
          </w:p>
        </w:tc>
      </w:tr>
      <w:tr w:rsidR="001417E9" w:rsidRPr="001417E9" w14:paraId="66BBA0FD" w14:textId="77777777" w:rsidTr="00C72E3B">
        <w:trPr>
          <w:trHeight w:val="255"/>
          <w:jc w:val="center"/>
        </w:trPr>
        <w:tc>
          <w:tcPr>
            <w:tcW w:w="2127" w:type="dxa"/>
            <w:tcBorders>
              <w:left w:val="single" w:sz="18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7FAB732" w14:textId="77777777" w:rsidR="001417E9" w:rsidRPr="001417E9" w:rsidRDefault="001417E9" w:rsidP="00587CAC">
            <w:pPr>
              <w:ind w:leftChars="-51" w:left="261" w:hangingChars="184" w:hanging="368"/>
              <w:jc w:val="right"/>
              <w:rPr>
                <w:rFonts w:ascii="HGPｺﾞｼｯｸE" w:eastAsia="HGPｺﾞｼｯｸE" w:hAnsi="HGPｺﾞｼｯｸE" w:cs="Times New Roman"/>
                <w:sz w:val="20"/>
                <w:szCs w:val="20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6947" w:type="dxa"/>
            <w:tcBorders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52ACCB" w14:textId="77777777" w:rsidR="001417E9" w:rsidRPr="001417E9" w:rsidRDefault="001417E9" w:rsidP="001417E9">
            <w:pPr>
              <w:wordWrap w:val="0"/>
              <w:ind w:leftChars="-51" w:left="279" w:hangingChars="184" w:hanging="386"/>
              <w:jc w:val="right"/>
              <w:rPr>
                <w:rFonts w:ascii="HGPｺﾞｼｯｸE" w:eastAsia="HGPｺﾞｼｯｸE" w:hAnsi="HGPｺﾞｼｯｸE" w:cs="Times New Roman"/>
              </w:rPr>
            </w:pPr>
          </w:p>
        </w:tc>
      </w:tr>
      <w:tr w:rsidR="001417E9" w:rsidRPr="001417E9" w14:paraId="030AEB55" w14:textId="77777777" w:rsidTr="00C72E3B">
        <w:trPr>
          <w:trHeight w:val="577"/>
          <w:jc w:val="center"/>
        </w:trPr>
        <w:tc>
          <w:tcPr>
            <w:tcW w:w="2127" w:type="dxa"/>
            <w:tcBorders>
              <w:top w:val="dashed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71C016C" w14:textId="77777777" w:rsidR="001417E9" w:rsidRPr="001417E9" w:rsidRDefault="001417E9" w:rsidP="00587CAC">
            <w:pPr>
              <w:ind w:leftChars="-51" w:left="316" w:hangingChars="184" w:hanging="423"/>
              <w:jc w:val="right"/>
              <w:rPr>
                <w:rFonts w:ascii="HGPｺﾞｼｯｸE" w:eastAsia="HGPｺﾞｼｯｸE" w:hAnsi="HGPｺﾞｼｯｸE" w:cs="Times New Roman"/>
                <w:spacing w:val="30"/>
                <w:kern w:val="0"/>
                <w:sz w:val="23"/>
                <w:szCs w:val="23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3"/>
                <w:szCs w:val="23"/>
              </w:rPr>
              <w:t>出展当日代表者様</w:t>
            </w:r>
          </w:p>
        </w:tc>
        <w:tc>
          <w:tcPr>
            <w:tcW w:w="6947" w:type="dxa"/>
            <w:tcBorders>
              <w:top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DB0E3" w14:textId="77777777" w:rsidR="00E1010B" w:rsidRDefault="001417E9" w:rsidP="00D4278B">
            <w:pPr>
              <w:spacing w:beforeLines="50" w:before="120" w:afterLines="50" w:after="120"/>
              <w:ind w:leftChars="49" w:left="545" w:hangingChars="184" w:hanging="442"/>
              <w:jc w:val="left"/>
              <w:rPr>
                <w:rFonts w:ascii="HGPｺﾞｼｯｸE" w:eastAsia="HGPｺﾞｼｯｸE" w:hAnsi="HGPｺﾞｼｯｸE" w:cs="Times New Roman"/>
                <w:sz w:val="24"/>
                <w:szCs w:val="24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　　　　　　　　　　　　　　　　　　　　様</w:t>
            </w:r>
          </w:p>
          <w:p w14:paraId="186F5B36" w14:textId="130F7AAD" w:rsidR="009D7A7F" w:rsidRPr="001417E9" w:rsidRDefault="001417E9" w:rsidP="00E1010B">
            <w:pPr>
              <w:spacing w:beforeLines="50" w:before="120" w:afterLines="50" w:after="120"/>
              <w:ind w:leftChars="49" w:left="545" w:hangingChars="184" w:hanging="442"/>
              <w:jc w:val="lef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（出展参加者</w:t>
            </w:r>
            <w:r w:rsidR="00563153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人数</w:t>
            </w: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　　　　</w:t>
            </w:r>
            <w:r w:rsidR="002879C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人</w:t>
            </w: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）</w:t>
            </w:r>
            <w:r w:rsidR="00E1010B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 </w:t>
            </w:r>
            <w:r w:rsidR="009D7A7F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※２日間の実人数をご記入ください</w:t>
            </w:r>
          </w:p>
        </w:tc>
      </w:tr>
      <w:tr w:rsidR="001417E9" w:rsidRPr="001417E9" w14:paraId="381E63B5" w14:textId="77777777" w:rsidTr="00C72E3B">
        <w:trPr>
          <w:trHeight w:val="512"/>
          <w:jc w:val="center"/>
        </w:trPr>
        <w:tc>
          <w:tcPr>
            <w:tcW w:w="212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F2BEA5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代表者連絡先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88A492" w14:textId="77777777" w:rsidR="001417E9" w:rsidRPr="001417E9" w:rsidRDefault="001417E9" w:rsidP="00E1010B">
            <w:pPr>
              <w:ind w:leftChars="-51" w:left="335" w:right="960" w:hangingChars="184" w:hanging="442"/>
              <w:jc w:val="center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―　　　　　　　　　　　　―</w:t>
            </w:r>
          </w:p>
        </w:tc>
      </w:tr>
      <w:tr w:rsidR="001417E9" w:rsidRPr="001417E9" w14:paraId="2EFD1042" w14:textId="77777777" w:rsidTr="00C72E3B">
        <w:trPr>
          <w:trHeight w:val="706"/>
          <w:jc w:val="center"/>
        </w:trPr>
        <w:tc>
          <w:tcPr>
            <w:tcW w:w="212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E3FB89" w14:textId="77777777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出展日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357602" w14:textId="43F30D2E" w:rsidR="001417E9" w:rsidRPr="001417E9" w:rsidRDefault="001417E9" w:rsidP="00D4278B">
            <w:pPr>
              <w:ind w:leftChars="49" w:left="545" w:hangingChars="184" w:hanging="442"/>
              <w:jc w:val="lef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両日ともに出展　・　</w:t>
            </w:r>
            <w:r w:rsidR="00493C80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１０</w:t>
            </w: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/</w:t>
            </w:r>
            <w:r w:rsidR="00493C80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２５</w:t>
            </w: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 xml:space="preserve">（土）のみ　・　</w:t>
            </w:r>
            <w:r w:rsidR="00493C80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１０</w:t>
            </w: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/</w:t>
            </w:r>
            <w:r w:rsidR="00493C80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２６</w:t>
            </w:r>
            <w:r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（日）のみ</w:t>
            </w:r>
          </w:p>
        </w:tc>
      </w:tr>
      <w:tr w:rsidR="001417E9" w:rsidRPr="001417E9" w14:paraId="66C8C355" w14:textId="77777777" w:rsidTr="00C72E3B">
        <w:trPr>
          <w:trHeight w:val="512"/>
          <w:jc w:val="center"/>
        </w:trPr>
        <w:tc>
          <w:tcPr>
            <w:tcW w:w="212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6577A3" w14:textId="0646D965" w:rsidR="001417E9" w:rsidRPr="001417E9" w:rsidRDefault="001417E9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</w:rPr>
            </w:pPr>
            <w:r w:rsidRPr="001417E9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電源</w:t>
            </w:r>
            <w:r w:rsidR="00ED00C7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の要不要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AB82E0" w14:textId="59222154" w:rsidR="001417E9" w:rsidRPr="001417E9" w:rsidRDefault="00ED00C7" w:rsidP="00D4278B">
            <w:pPr>
              <w:keepNext/>
              <w:ind w:leftChars="49" w:left="545" w:hangingChars="184" w:hanging="442"/>
              <w:jc w:val="left"/>
              <w:outlineLvl w:val="0"/>
              <w:rPr>
                <w:rFonts w:ascii="HGPｺﾞｼｯｸE" w:eastAsia="HGPｺﾞｼｯｸE" w:hAnsi="HGPｺﾞｼｯｸE" w:cs="Times New Roman"/>
              </w:rPr>
            </w:pPr>
            <w:r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不要　・　利用したい（希望する</w:t>
            </w:r>
            <w:r w:rsidR="001417E9"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ワット数</w:t>
            </w:r>
            <w:r w:rsidR="001417E9" w:rsidRPr="001417E9">
              <w:rPr>
                <w:rFonts w:ascii="HGPｺﾞｼｯｸE" w:eastAsia="HGPｺﾞｼｯｸE" w:hAnsi="HGPｺﾞｼｯｸE" w:cs="Times New Roman" w:hint="eastAsia"/>
                <w:sz w:val="24"/>
                <w:szCs w:val="24"/>
                <w:u w:val="single"/>
              </w:rPr>
              <w:t xml:space="preserve">　　　　　　　　　　</w:t>
            </w:r>
            <w:r>
              <w:rPr>
                <w:rFonts w:ascii="HGPｺﾞｼｯｸE" w:eastAsia="HGPｺﾞｼｯｸE" w:hAnsi="HGPｺﾞｼｯｸE" w:cs="Times New Roman" w:hint="eastAsia"/>
                <w:sz w:val="24"/>
                <w:szCs w:val="24"/>
                <w:u w:val="single"/>
              </w:rPr>
              <w:t>ワット</w:t>
            </w:r>
            <w:r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）</w:t>
            </w:r>
          </w:p>
        </w:tc>
      </w:tr>
      <w:tr w:rsidR="006E674F" w:rsidRPr="001417E9" w14:paraId="5420D2F1" w14:textId="77777777" w:rsidTr="00C72E3B">
        <w:trPr>
          <w:trHeight w:val="606"/>
          <w:jc w:val="center"/>
        </w:trPr>
        <w:tc>
          <w:tcPr>
            <w:tcW w:w="2127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EFA8CBD" w14:textId="3C237D82" w:rsidR="006E674F" w:rsidRPr="00587CAC" w:rsidRDefault="00587CAC" w:rsidP="00587CAC">
            <w:pPr>
              <w:ind w:leftChars="-51" w:left="335" w:hangingChars="184" w:hanging="442"/>
              <w:jc w:val="right"/>
              <w:rPr>
                <w:rFonts w:ascii="HGPｺﾞｼｯｸE" w:eastAsia="HGPｺﾞｼｯｸE" w:hAnsi="HGPｺﾞｼｯｸE" w:cs="Times New Roman"/>
                <w:sz w:val="24"/>
                <w:szCs w:val="24"/>
              </w:rPr>
            </w:pPr>
            <w:r w:rsidRPr="00587CAC">
              <w:rPr>
                <w:rFonts w:ascii="HGPｺﾞｼｯｸE" w:eastAsia="HGPｺﾞｼｯｸE" w:hAnsi="HGPｺﾞｼｯｸE" w:cs="Times New Roman" w:hint="eastAsia"/>
                <w:sz w:val="24"/>
                <w:szCs w:val="24"/>
              </w:rPr>
              <w:t>出展セット</w:t>
            </w:r>
          </w:p>
        </w:tc>
        <w:tc>
          <w:tcPr>
            <w:tcW w:w="694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43C9B5A" w14:textId="31884E63" w:rsidR="00E1010B" w:rsidRPr="00AD6DA5" w:rsidRDefault="004F09FB" w:rsidP="00AD6DA5">
            <w:pPr>
              <w:ind w:leftChars="49" w:left="545" w:hangingChars="184" w:hanging="442"/>
              <w:rPr>
                <w:rFonts w:ascii="HGPｺﾞｼｯｸE" w:eastAsia="HGPｺﾞｼｯｸE" w:hAnsi="HGPｺﾞｼｯｸE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希望</w:t>
            </w:r>
            <w:r w:rsidR="006E674F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セット</w:t>
            </w: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 xml:space="preserve">数量　</w:t>
            </w:r>
            <w:r w:rsidR="006E674F" w:rsidRPr="006E674F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  <w:u w:val="single"/>
              </w:rPr>
              <w:t xml:space="preserve">　　　　　　　　　</w:t>
            </w: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  <w:u w:val="single"/>
              </w:rPr>
              <w:t>セット　（最大２セットまで）</w:t>
            </w:r>
          </w:p>
        </w:tc>
      </w:tr>
      <w:tr w:rsidR="00604CEC" w:rsidRPr="001417E9" w14:paraId="14FAC40C" w14:textId="77777777" w:rsidTr="00C72E3B">
        <w:trPr>
          <w:trHeight w:val="655"/>
          <w:jc w:val="center"/>
        </w:trPr>
        <w:tc>
          <w:tcPr>
            <w:tcW w:w="212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493C26" w14:textId="77777777" w:rsidR="00604CEC" w:rsidRPr="001417E9" w:rsidRDefault="00604CEC" w:rsidP="001417E9">
            <w:pPr>
              <w:ind w:leftChars="-51" w:left="279" w:hangingChars="184" w:hanging="386"/>
              <w:jc w:val="center"/>
              <w:rPr>
                <w:rFonts w:ascii="HGPｺﾞｼｯｸE" w:eastAsia="HGPｺﾞｼｯｸE" w:hAnsi="HGPｺﾞｼｯｸE" w:cs="Times New Roman"/>
                <w:kern w:val="0"/>
              </w:rPr>
            </w:pPr>
          </w:p>
        </w:tc>
        <w:tc>
          <w:tcPr>
            <w:tcW w:w="694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402027" w14:textId="4804A615" w:rsidR="00B71A63" w:rsidRDefault="00B71A63" w:rsidP="00445AAB">
            <w:pPr>
              <w:spacing w:beforeLines="50" w:before="120"/>
              <w:jc w:val="left"/>
              <w:rPr>
                <w:rFonts w:ascii="HGPｺﾞｼｯｸE" w:eastAsia="HGPｺﾞｼｯｸE" w:hAnsi="HGPｺﾞｼｯｸE" w:cs="Times New Roman"/>
                <w:kern w:val="0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（１セットあたりの内容）</w:t>
            </w:r>
          </w:p>
          <w:p w14:paraId="0EF7F675" w14:textId="30A82E83" w:rsidR="00B71A63" w:rsidRDefault="00B71A63" w:rsidP="006805FC">
            <w:pPr>
              <w:ind w:leftChars="100" w:left="210"/>
              <w:rPr>
                <w:rFonts w:ascii="HGPｺﾞｼｯｸE" w:eastAsia="HGPｺﾞｼｯｸE" w:hAnsi="HGPｺﾞｼｯｸE" w:cs="Times New Roman"/>
                <w:kern w:val="0"/>
                <w:sz w:val="24"/>
                <w:szCs w:val="24"/>
              </w:rPr>
            </w:pPr>
            <w:r w:rsidRPr="00590E36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・テーブル</w:t>
            </w:r>
            <w:r w:rsidR="004F4FD0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１</w:t>
            </w:r>
            <w:r w:rsidRPr="00590E36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台</w:t>
            </w: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 xml:space="preserve">　</w:t>
            </w:r>
            <w:r w:rsidRPr="00590E36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（</w:t>
            </w:r>
            <w:r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寸法</w:t>
            </w:r>
            <w:r w:rsidRPr="00590E36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：幅１.８ｍ×奥行０.６ｍ／台）</w:t>
            </w:r>
          </w:p>
          <w:p w14:paraId="44854766" w14:textId="6D36B355" w:rsidR="006805FC" w:rsidRDefault="00B71A63" w:rsidP="006805FC">
            <w:pPr>
              <w:spacing w:afterLines="50" w:after="120"/>
              <w:ind w:leftChars="100" w:left="210"/>
              <w:jc w:val="left"/>
              <w:rPr>
                <w:rFonts w:ascii="HGPｺﾞｼｯｸE" w:eastAsia="HGPｺﾞｼｯｸE" w:hAnsi="HGPｺﾞｼｯｸE" w:cs="Times New Roman"/>
                <w:kern w:val="0"/>
                <w:sz w:val="24"/>
                <w:szCs w:val="24"/>
              </w:rPr>
            </w:pPr>
            <w:r w:rsidRPr="00590E36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・椅子</w:t>
            </w:r>
            <w:r w:rsidR="003E182C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４</w:t>
            </w:r>
            <w:r w:rsidRPr="00590E36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脚</w:t>
            </w:r>
          </w:p>
          <w:p w14:paraId="3695340E" w14:textId="78CC6EC2" w:rsidR="00AD6DA5" w:rsidRPr="00445AAB" w:rsidRDefault="00AD6DA5" w:rsidP="00725E95">
            <w:pPr>
              <w:spacing w:afterLines="50" w:after="120"/>
              <w:ind w:leftChars="100" w:left="450" w:hangingChars="100" w:hanging="240"/>
              <w:jc w:val="left"/>
              <w:rPr>
                <w:rFonts w:ascii="HGPｺﾞｼｯｸE" w:eastAsia="HGPｺﾞｼｯｸE" w:hAnsi="HGPｺﾞｼｯｸE" w:cs="Times New Roman"/>
                <w:kern w:val="0"/>
                <w:sz w:val="24"/>
                <w:szCs w:val="24"/>
              </w:rPr>
            </w:pPr>
            <w:r w:rsidRPr="00AD6DA5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※設置可能テーブル数を上回る申込があった場合は、</w:t>
            </w:r>
            <w:r>
              <w:rPr>
                <w:rFonts w:ascii="HGPｺﾞｼｯｸE" w:eastAsia="HGPｺﾞｼｯｸE" w:hAnsi="HGPｺﾞｼｯｸE" w:cs="Times New Roman"/>
                <w:kern w:val="0"/>
                <w:sz w:val="24"/>
                <w:szCs w:val="24"/>
              </w:rPr>
              <w:br/>
            </w:r>
            <w:r w:rsidRPr="00AD6DA5">
              <w:rPr>
                <w:rFonts w:ascii="HGPｺﾞｼｯｸE" w:eastAsia="HGPｺﾞｼｯｸE" w:hAnsi="HGPｺﾞｼｯｸE" w:cs="Times New Roman" w:hint="eastAsia"/>
                <w:kern w:val="0"/>
                <w:sz w:val="24"/>
                <w:szCs w:val="24"/>
              </w:rPr>
              <w:t>抽選とさせて頂きます。</w:t>
            </w:r>
          </w:p>
        </w:tc>
      </w:tr>
    </w:tbl>
    <w:p w14:paraId="733FB45B" w14:textId="347A1E3D" w:rsidR="001417E9" w:rsidRPr="006E674F" w:rsidRDefault="00E66D89" w:rsidP="00207E87">
      <w:pPr>
        <w:spacing w:line="360" w:lineRule="exact"/>
        <w:ind w:leftChars="405" w:left="850"/>
        <w:jc w:val="left"/>
        <w:rPr>
          <w:rFonts w:ascii="HGPｺﾞｼｯｸE" w:eastAsia="HGPｺﾞｼｯｸE" w:hAnsi="HGPｺﾞｼｯｸE" w:cs="Times New Roman"/>
          <w:sz w:val="28"/>
          <w:szCs w:val="28"/>
        </w:rPr>
      </w:pPr>
      <w:r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第２報</w:t>
      </w:r>
      <w:r w:rsidR="001417E9"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にて、</w:t>
      </w:r>
      <w:r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展示</w:t>
      </w:r>
      <w:r w:rsidR="001417E9"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内容を</w:t>
      </w:r>
      <w:r w:rsidR="00286DB5">
        <w:rPr>
          <w:rFonts w:ascii="HGPｺﾞｼｯｸE" w:eastAsia="HGPｺﾞｼｯｸE" w:hAnsi="HGPｺﾞｼｯｸE" w:cs="Times New Roman" w:hint="eastAsia"/>
          <w:sz w:val="28"/>
          <w:szCs w:val="28"/>
        </w:rPr>
        <w:t>掲載</w:t>
      </w:r>
      <w:r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します</w:t>
      </w:r>
      <w:r w:rsidR="00286DB5">
        <w:rPr>
          <w:rFonts w:ascii="HGPｺﾞｼｯｸE" w:eastAsia="HGPｺﾞｼｯｸE" w:hAnsi="HGPｺﾞｼｯｸE" w:cs="Times New Roman" w:hint="eastAsia"/>
          <w:sz w:val="28"/>
          <w:szCs w:val="28"/>
        </w:rPr>
        <w:t>ので、</w:t>
      </w:r>
      <w:r w:rsidR="001417E9"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下記の枠内に</w:t>
      </w:r>
      <w:r w:rsidR="002879C9" w:rsidRPr="006E674F">
        <w:rPr>
          <w:rFonts w:ascii="HGPｺﾞｼｯｸE" w:eastAsia="HGPｺﾞｼｯｸE" w:hAnsi="HGPｺﾞｼｯｸE" w:cs="Times New Roman" w:hint="eastAsia"/>
          <w:sz w:val="28"/>
          <w:szCs w:val="28"/>
          <w:u w:val="double"/>
        </w:rPr>
        <w:t>２００字</w:t>
      </w:r>
      <w:r w:rsidR="001417E9" w:rsidRPr="006E674F">
        <w:rPr>
          <w:rFonts w:ascii="HGPｺﾞｼｯｸE" w:eastAsia="HGPｺﾞｼｯｸE" w:hAnsi="HGPｺﾞｼｯｸE" w:cs="Times New Roman" w:hint="eastAsia"/>
          <w:sz w:val="28"/>
          <w:szCs w:val="28"/>
          <w:u w:val="double"/>
        </w:rPr>
        <w:t>程度</w:t>
      </w:r>
      <w:r w:rsidR="001417E9"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で</w:t>
      </w:r>
      <w:r w:rsidR="00286DB5">
        <w:rPr>
          <w:rFonts w:ascii="HGPｺﾞｼｯｸE" w:eastAsia="HGPｺﾞｼｯｸE" w:hAnsi="HGPｺﾞｼｯｸE" w:cs="Times New Roman" w:hint="eastAsia"/>
          <w:sz w:val="28"/>
          <w:szCs w:val="28"/>
        </w:rPr>
        <w:t>、</w:t>
      </w:r>
      <w:r w:rsidR="00286DB5">
        <w:rPr>
          <w:rFonts w:ascii="HGPｺﾞｼｯｸE" w:eastAsia="HGPｺﾞｼｯｸE" w:hAnsi="HGPｺﾞｼｯｸE" w:cs="Times New Roman"/>
          <w:sz w:val="28"/>
          <w:szCs w:val="28"/>
        </w:rPr>
        <w:br/>
      </w:r>
      <w:r w:rsidR="00286DB5">
        <w:rPr>
          <w:rFonts w:ascii="HGPｺﾞｼｯｸE" w:eastAsia="HGPｺﾞｼｯｸE" w:hAnsi="HGPｺﾞｼｯｸE" w:cs="Times New Roman" w:hint="eastAsia"/>
          <w:sz w:val="28"/>
          <w:szCs w:val="28"/>
        </w:rPr>
        <w:t>必ず</w:t>
      </w:r>
      <w:r w:rsidR="001417E9" w:rsidRPr="006E674F">
        <w:rPr>
          <w:rFonts w:ascii="HGPｺﾞｼｯｸE" w:eastAsia="HGPｺﾞｼｯｸE" w:hAnsi="HGPｺﾞｼｯｸE" w:cs="Times New Roman" w:hint="eastAsia"/>
          <w:sz w:val="28"/>
          <w:szCs w:val="28"/>
        </w:rPr>
        <w:t>ご記入ください。</w:t>
      </w:r>
    </w:p>
    <w:tbl>
      <w:tblPr>
        <w:tblpPr w:leftFromText="142" w:rightFromText="142" w:vertAnchor="text" w:horzAnchor="margin" w:tblpXSpec="center" w:tblpY="21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1417E9" w:rsidRPr="001417E9" w14:paraId="3934A335" w14:textId="77777777" w:rsidTr="00C72E3B">
        <w:trPr>
          <w:trHeight w:val="3354"/>
          <w:jc w:val="center"/>
        </w:trPr>
        <w:tc>
          <w:tcPr>
            <w:tcW w:w="9027" w:type="dxa"/>
            <w:shd w:val="clear" w:color="auto" w:fill="auto"/>
          </w:tcPr>
          <w:p w14:paraId="6DF70982" w14:textId="2BA6EE3D" w:rsidR="00AD6DA5" w:rsidRPr="0042185C" w:rsidRDefault="00AD6DA5" w:rsidP="0012145F">
            <w:pPr>
              <w:jc w:val="left"/>
              <w:rPr>
                <w:rFonts w:ascii="HGPｺﾞｼｯｸE" w:eastAsia="HGPｺﾞｼｯｸE" w:hAnsi="HGPｺﾞｼｯｸE" w:cs="Times New Roman"/>
                <w:color w:val="FF0000"/>
              </w:rPr>
            </w:pPr>
          </w:p>
        </w:tc>
      </w:tr>
    </w:tbl>
    <w:p w14:paraId="7D28374A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01BC8686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581A9FAA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312F46F9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2E310395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5FF7F429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3B44AD8D" w14:textId="77777777" w:rsidR="001417E9" w:rsidRDefault="001417E9" w:rsidP="001417E9">
      <w:pPr>
        <w:jc w:val="center"/>
        <w:rPr>
          <w:rFonts w:ascii="HGPｺﾞｼｯｸE" w:eastAsia="HGPｺﾞｼｯｸE" w:hAnsi="HGPｺﾞｼｯｸE" w:cs="Times New Roman"/>
          <w:sz w:val="24"/>
          <w:szCs w:val="24"/>
        </w:rPr>
      </w:pPr>
    </w:p>
    <w:p w14:paraId="4FE40BC7" w14:textId="77777777" w:rsidR="001417E9" w:rsidRDefault="001417E9" w:rsidP="00AD6DA5">
      <w:pPr>
        <w:rPr>
          <w:rFonts w:ascii="HGPｺﾞｼｯｸE" w:eastAsia="HGPｺﾞｼｯｸE" w:hAnsi="HGPｺﾞｼｯｸE" w:cs="Times New Roman"/>
          <w:sz w:val="24"/>
          <w:szCs w:val="24"/>
        </w:rPr>
      </w:pPr>
    </w:p>
    <w:sectPr w:rsidR="001417E9" w:rsidSect="001363CB">
      <w:pgSz w:w="11906" w:h="16838" w:code="9"/>
      <w:pgMar w:top="567" w:right="567" w:bottom="567" w:left="567" w:header="283" w:footer="227" w:gutter="0"/>
      <w:pgNumType w:fmt="numberInDash"/>
      <w:cols w:space="425"/>
      <w:docGrid w:linePitch="291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F5CD8" w14:textId="77777777" w:rsidR="00E31702" w:rsidRDefault="00E31702">
      <w:r>
        <w:separator/>
      </w:r>
    </w:p>
  </w:endnote>
  <w:endnote w:type="continuationSeparator" w:id="0">
    <w:p w14:paraId="0EAAB589" w14:textId="77777777" w:rsidR="00E31702" w:rsidRDefault="00E31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36546"/>
      <w:docPartObj>
        <w:docPartGallery w:val="Page Numbers (Bottom of Page)"/>
        <w:docPartUnique/>
      </w:docPartObj>
    </w:sdtPr>
    <w:sdtEndPr>
      <w:rPr>
        <w:rFonts w:ascii="HGPｺﾞｼｯｸE" w:eastAsia="HGPｺﾞｼｯｸE" w:hAnsi="HGPｺﾞｼｯｸE"/>
        <w:sz w:val="40"/>
        <w:szCs w:val="40"/>
      </w:rPr>
    </w:sdtEndPr>
    <w:sdtContent>
      <w:p w14:paraId="6FD49A86" w14:textId="2C9EC877" w:rsidR="000C63E1" w:rsidRPr="00B724EE" w:rsidRDefault="00E90CF0" w:rsidP="00B724EE">
        <w:pPr>
          <w:pStyle w:val="a6"/>
          <w:jc w:val="center"/>
          <w:rPr>
            <w:rFonts w:ascii="HGPｺﾞｼｯｸE" w:eastAsia="HGPｺﾞｼｯｸE" w:hAnsi="HGPｺﾞｼｯｸE"/>
            <w:sz w:val="40"/>
            <w:szCs w:val="40"/>
          </w:rPr>
        </w:pPr>
        <w:r w:rsidRPr="00DF5C39">
          <w:rPr>
            <w:rFonts w:ascii="HGPｺﾞｼｯｸE" w:eastAsia="HGPｺﾞｼｯｸE" w:hAnsi="HGPｺﾞｼｯｸE"/>
            <w:sz w:val="40"/>
            <w:szCs w:val="40"/>
          </w:rPr>
          <w:fldChar w:fldCharType="begin"/>
        </w:r>
        <w:r w:rsidRPr="00DF5C39">
          <w:rPr>
            <w:rFonts w:ascii="HGPｺﾞｼｯｸE" w:eastAsia="HGPｺﾞｼｯｸE" w:hAnsi="HGPｺﾞｼｯｸE"/>
            <w:sz w:val="40"/>
            <w:szCs w:val="40"/>
          </w:rPr>
          <w:instrText>PAGE   \* MERGEFORMAT</w:instrText>
        </w:r>
        <w:r w:rsidRPr="00DF5C39">
          <w:rPr>
            <w:rFonts w:ascii="HGPｺﾞｼｯｸE" w:eastAsia="HGPｺﾞｼｯｸE" w:hAnsi="HGPｺﾞｼｯｸE"/>
            <w:sz w:val="40"/>
            <w:szCs w:val="40"/>
          </w:rPr>
          <w:fldChar w:fldCharType="separate"/>
        </w:r>
        <w:r w:rsidRPr="00DF5C39">
          <w:rPr>
            <w:rFonts w:ascii="HGPｺﾞｼｯｸE" w:eastAsia="HGPｺﾞｼｯｸE" w:hAnsi="HGPｺﾞｼｯｸE"/>
            <w:sz w:val="40"/>
            <w:szCs w:val="40"/>
            <w:lang w:val="ja-JP"/>
          </w:rPr>
          <w:t>2</w:t>
        </w:r>
        <w:r w:rsidRPr="00DF5C39">
          <w:rPr>
            <w:rFonts w:ascii="HGPｺﾞｼｯｸE" w:eastAsia="HGPｺﾞｼｯｸE" w:hAnsi="HGPｺﾞｼｯｸ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43FD3" w14:textId="77777777" w:rsidR="00E31702" w:rsidRDefault="00E31702">
      <w:r>
        <w:separator/>
      </w:r>
    </w:p>
  </w:footnote>
  <w:footnote w:type="continuationSeparator" w:id="0">
    <w:p w14:paraId="1FE954AB" w14:textId="77777777" w:rsidR="00E31702" w:rsidRDefault="00E31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461CA"/>
    <w:multiLevelType w:val="hybridMultilevel"/>
    <w:tmpl w:val="966074CC"/>
    <w:lvl w:ilvl="0" w:tplc="68F297CA">
      <w:start w:val="5"/>
      <w:numFmt w:val="bullet"/>
      <w:lvlText w:val="□"/>
      <w:lvlJc w:val="left"/>
      <w:pPr>
        <w:ind w:left="360" w:hanging="360"/>
      </w:pPr>
      <w:rPr>
        <w:rFonts w:ascii="HGPｺﾞｼｯｸE" w:eastAsia="HGPｺﾞｼｯｸE" w:hAnsi="HGP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6A925EE"/>
    <w:multiLevelType w:val="hybridMultilevel"/>
    <w:tmpl w:val="781C4B52"/>
    <w:lvl w:ilvl="0" w:tplc="B0704CE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74247D"/>
    <w:multiLevelType w:val="hybridMultilevel"/>
    <w:tmpl w:val="7312FA54"/>
    <w:lvl w:ilvl="0" w:tplc="EF58C1BE">
      <w:start w:val="5"/>
      <w:numFmt w:val="bullet"/>
      <w:lvlText w:val="□"/>
      <w:lvlJc w:val="left"/>
      <w:pPr>
        <w:ind w:left="720" w:hanging="720"/>
      </w:pPr>
      <w:rPr>
        <w:rFonts w:ascii="HGPｺﾞｼｯｸE" w:eastAsia="HGPｺﾞｼｯｸE" w:hAnsi="HGPｺﾞｼｯｸE" w:cstheme="minorBidi" w:hint="eastAsia"/>
        <w:lang w:val="en-US"/>
      </w:rPr>
    </w:lvl>
    <w:lvl w:ilvl="1" w:tplc="FFFAB7A4">
      <w:start w:val="5"/>
      <w:numFmt w:val="bullet"/>
      <w:lvlText w:val="※"/>
      <w:lvlJc w:val="left"/>
      <w:pPr>
        <w:ind w:left="800" w:hanging="360"/>
      </w:pPr>
      <w:rPr>
        <w:rFonts w:ascii="HGPｺﾞｼｯｸE" w:eastAsia="HGPｺﾞｼｯｸE" w:hAnsi="HGPｺﾞｼｯｸE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7882FB2"/>
    <w:multiLevelType w:val="hybridMultilevel"/>
    <w:tmpl w:val="5CEC354A"/>
    <w:lvl w:ilvl="0" w:tplc="CEBEE6A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252217"/>
    <w:multiLevelType w:val="hybridMultilevel"/>
    <w:tmpl w:val="DC0424E0"/>
    <w:lvl w:ilvl="0" w:tplc="67FCC7C8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8933099"/>
    <w:multiLevelType w:val="hybridMultilevel"/>
    <w:tmpl w:val="2688B79C"/>
    <w:lvl w:ilvl="0" w:tplc="293E942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AC30279"/>
    <w:multiLevelType w:val="hybridMultilevel"/>
    <w:tmpl w:val="42784818"/>
    <w:lvl w:ilvl="0" w:tplc="C484B5C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147EC6"/>
    <w:multiLevelType w:val="hybridMultilevel"/>
    <w:tmpl w:val="82DA6DCE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8" w15:restartNumberingAfterBreak="0">
    <w:nsid w:val="1CC329E0"/>
    <w:multiLevelType w:val="hybridMultilevel"/>
    <w:tmpl w:val="08BC6976"/>
    <w:lvl w:ilvl="0" w:tplc="8F74E1A4">
      <w:start w:val="4"/>
      <w:numFmt w:val="decimalFullWidth"/>
      <w:lvlText w:val="%1．"/>
      <w:lvlJc w:val="left"/>
      <w:pPr>
        <w:ind w:left="720" w:hanging="720"/>
      </w:pPr>
      <w:rPr>
        <w:rFonts w:hint="default"/>
        <w:sz w:val="4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68461A"/>
    <w:multiLevelType w:val="hybridMultilevel"/>
    <w:tmpl w:val="DD580444"/>
    <w:lvl w:ilvl="0" w:tplc="D82E0DFC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724D96"/>
    <w:multiLevelType w:val="hybridMultilevel"/>
    <w:tmpl w:val="5B24D2C6"/>
    <w:lvl w:ilvl="0" w:tplc="12CC94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E1C341F"/>
    <w:multiLevelType w:val="multilevel"/>
    <w:tmpl w:val="310E67D0"/>
    <w:lvl w:ilvl="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853AD7"/>
    <w:multiLevelType w:val="hybridMultilevel"/>
    <w:tmpl w:val="2DD81A20"/>
    <w:lvl w:ilvl="0" w:tplc="349486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625033"/>
    <w:multiLevelType w:val="hybridMultilevel"/>
    <w:tmpl w:val="13DE6D0A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4" w15:restartNumberingAfterBreak="0">
    <w:nsid w:val="31A126E5"/>
    <w:multiLevelType w:val="hybridMultilevel"/>
    <w:tmpl w:val="A3100A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2801A6A"/>
    <w:multiLevelType w:val="hybridMultilevel"/>
    <w:tmpl w:val="5248F136"/>
    <w:lvl w:ilvl="0" w:tplc="50C2AFEA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FA261B"/>
    <w:multiLevelType w:val="hybridMultilevel"/>
    <w:tmpl w:val="310E67D0"/>
    <w:lvl w:ilvl="0" w:tplc="F1CCCF46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72E1523"/>
    <w:multiLevelType w:val="hybridMultilevel"/>
    <w:tmpl w:val="7B10B152"/>
    <w:lvl w:ilvl="0" w:tplc="B86444D8">
      <w:start w:val="5"/>
      <w:numFmt w:val="bullet"/>
      <w:lvlText w:val="□"/>
      <w:lvlJc w:val="left"/>
      <w:pPr>
        <w:ind w:left="360" w:hanging="360"/>
      </w:pPr>
      <w:rPr>
        <w:rFonts w:ascii="HGPｺﾞｼｯｸE" w:eastAsia="HGPｺﾞｼｯｸE" w:hAnsi="HGP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" w15:restartNumberingAfterBreak="0">
    <w:nsid w:val="38F13BD3"/>
    <w:multiLevelType w:val="hybridMultilevel"/>
    <w:tmpl w:val="03786FBC"/>
    <w:lvl w:ilvl="0" w:tplc="D0BEA7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27154E"/>
    <w:multiLevelType w:val="hybridMultilevel"/>
    <w:tmpl w:val="8BFE3544"/>
    <w:lvl w:ilvl="0" w:tplc="510A5E84">
      <w:start w:val="1"/>
      <w:numFmt w:val="decimalFullWidth"/>
      <w:lvlText w:val="（%1）"/>
      <w:lvlJc w:val="left"/>
      <w:pPr>
        <w:ind w:left="11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20" w15:restartNumberingAfterBreak="0">
    <w:nsid w:val="43072EF4"/>
    <w:multiLevelType w:val="hybridMultilevel"/>
    <w:tmpl w:val="AFE20DDA"/>
    <w:lvl w:ilvl="0" w:tplc="045CAEE2">
      <w:start w:val="1"/>
      <w:numFmt w:val="decimalFullWidth"/>
      <w:lvlText w:val="%1．"/>
      <w:lvlJc w:val="left"/>
      <w:pPr>
        <w:ind w:left="11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7" w:tentative="1">
      <w:start w:val="1"/>
      <w:numFmt w:val="aiueoFullWidth"/>
      <w:lvlText w:val="(%5)"/>
      <w:lvlJc w:val="left"/>
      <w:pPr>
        <w:ind w:left="26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7" w:tentative="1">
      <w:start w:val="1"/>
      <w:numFmt w:val="aiueoFullWidth"/>
      <w:lvlText w:val="(%8)"/>
      <w:lvlJc w:val="left"/>
      <w:pPr>
        <w:ind w:left="39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40"/>
      </w:pPr>
    </w:lvl>
  </w:abstractNum>
  <w:abstractNum w:abstractNumId="21" w15:restartNumberingAfterBreak="0">
    <w:nsid w:val="437C27E5"/>
    <w:multiLevelType w:val="hybridMultilevel"/>
    <w:tmpl w:val="3858057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80C2C69"/>
    <w:multiLevelType w:val="hybridMultilevel"/>
    <w:tmpl w:val="855EDF60"/>
    <w:lvl w:ilvl="0" w:tplc="D11E15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A0E2FF9"/>
    <w:multiLevelType w:val="hybridMultilevel"/>
    <w:tmpl w:val="7CC6434C"/>
    <w:lvl w:ilvl="0" w:tplc="7F7A0C98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FDB45AE"/>
    <w:multiLevelType w:val="hybridMultilevel"/>
    <w:tmpl w:val="00B6A15E"/>
    <w:lvl w:ilvl="0" w:tplc="2C1EDB9E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FE07795"/>
    <w:multiLevelType w:val="hybridMultilevel"/>
    <w:tmpl w:val="2AB8316A"/>
    <w:lvl w:ilvl="0" w:tplc="7FB4B8A0">
      <w:start w:val="1"/>
      <w:numFmt w:val="decimalFullWidth"/>
      <w:lvlText w:val="（%1）"/>
      <w:lvlJc w:val="left"/>
      <w:pPr>
        <w:ind w:left="9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6" w15:restartNumberingAfterBreak="0">
    <w:nsid w:val="50533483"/>
    <w:multiLevelType w:val="hybridMultilevel"/>
    <w:tmpl w:val="45A8D3DE"/>
    <w:lvl w:ilvl="0" w:tplc="8DA69016">
      <w:start w:val="1"/>
      <w:numFmt w:val="decimalFullWidth"/>
      <w:lvlText w:val="（%1）"/>
      <w:lvlJc w:val="left"/>
      <w:pPr>
        <w:ind w:left="9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7" w15:restartNumberingAfterBreak="0">
    <w:nsid w:val="5661193F"/>
    <w:multiLevelType w:val="hybridMultilevel"/>
    <w:tmpl w:val="3ECA4D34"/>
    <w:lvl w:ilvl="0" w:tplc="EA6612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CDA6063"/>
    <w:multiLevelType w:val="hybridMultilevel"/>
    <w:tmpl w:val="E78ED93C"/>
    <w:lvl w:ilvl="0" w:tplc="04090001">
      <w:start w:val="1"/>
      <w:numFmt w:val="bullet"/>
      <w:lvlText w:val="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9" w15:restartNumberingAfterBreak="0">
    <w:nsid w:val="61B654E5"/>
    <w:multiLevelType w:val="hybridMultilevel"/>
    <w:tmpl w:val="00368752"/>
    <w:lvl w:ilvl="0" w:tplc="60E46E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8205287"/>
    <w:multiLevelType w:val="hybridMultilevel"/>
    <w:tmpl w:val="2CF28C5A"/>
    <w:lvl w:ilvl="0" w:tplc="5A5E5F58">
      <w:start w:val="1"/>
      <w:numFmt w:val="bullet"/>
      <w:lvlText w:val="□"/>
      <w:lvlJc w:val="left"/>
      <w:pPr>
        <w:ind w:left="360" w:hanging="360"/>
      </w:pPr>
      <w:rPr>
        <w:rFonts w:ascii="HGPｺﾞｼｯｸE" w:eastAsia="HGPｺﾞｼｯｸE" w:hAnsi="HGP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68C34CEE"/>
    <w:multiLevelType w:val="hybridMultilevel"/>
    <w:tmpl w:val="F7F61A54"/>
    <w:lvl w:ilvl="0" w:tplc="59907CD4">
      <w:start w:val="1"/>
      <w:numFmt w:val="aiueoFullWidth"/>
      <w:lvlText w:val="%1．"/>
      <w:lvlJc w:val="left"/>
      <w:pPr>
        <w:ind w:left="1200" w:hanging="720"/>
      </w:pPr>
      <w:rPr>
        <w:rFonts w:ascii="HGPｺﾞｼｯｸE" w:eastAsia="HGPｺﾞｼｯｸE" w:hAnsi="HGPｺﾞｼｯｸE" w:cstheme="minorBidi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2" w15:restartNumberingAfterBreak="0">
    <w:nsid w:val="69F35632"/>
    <w:multiLevelType w:val="hybridMultilevel"/>
    <w:tmpl w:val="26BEA672"/>
    <w:lvl w:ilvl="0" w:tplc="293E942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A6909D2"/>
    <w:multiLevelType w:val="hybridMultilevel"/>
    <w:tmpl w:val="C54C9112"/>
    <w:lvl w:ilvl="0" w:tplc="04090001">
      <w:start w:val="1"/>
      <w:numFmt w:val="bullet"/>
      <w:lvlText w:val=""/>
      <w:lvlJc w:val="left"/>
      <w:pPr>
        <w:ind w:left="1200" w:hanging="7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4" w15:restartNumberingAfterBreak="0">
    <w:nsid w:val="6A9D4F7F"/>
    <w:multiLevelType w:val="hybridMultilevel"/>
    <w:tmpl w:val="08703204"/>
    <w:lvl w:ilvl="0" w:tplc="4290E4A4">
      <w:start w:val="1"/>
      <w:numFmt w:val="decimalFullWidth"/>
      <w:lvlText w:val="%1．"/>
      <w:lvlJc w:val="left"/>
      <w:pPr>
        <w:ind w:left="11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7" w:tentative="1">
      <w:start w:val="1"/>
      <w:numFmt w:val="aiueoFullWidth"/>
      <w:lvlText w:val="(%5)"/>
      <w:lvlJc w:val="left"/>
      <w:pPr>
        <w:ind w:left="26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7" w:tentative="1">
      <w:start w:val="1"/>
      <w:numFmt w:val="aiueoFullWidth"/>
      <w:lvlText w:val="(%8)"/>
      <w:lvlJc w:val="left"/>
      <w:pPr>
        <w:ind w:left="39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40"/>
      </w:pPr>
    </w:lvl>
  </w:abstractNum>
  <w:abstractNum w:abstractNumId="35" w15:restartNumberingAfterBreak="0">
    <w:nsid w:val="76591360"/>
    <w:multiLevelType w:val="hybridMultilevel"/>
    <w:tmpl w:val="DB34DC40"/>
    <w:lvl w:ilvl="0" w:tplc="957088F0">
      <w:start w:val="1"/>
      <w:numFmt w:val="decimalFullWidth"/>
      <w:lvlText w:val="%1．"/>
      <w:lvlJc w:val="left"/>
      <w:pPr>
        <w:ind w:left="11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40"/>
      </w:pPr>
    </w:lvl>
    <w:lvl w:ilvl="3" w:tplc="0409000F" w:tentative="1">
      <w:start w:val="1"/>
      <w:numFmt w:val="decimal"/>
      <w:lvlText w:val="%4."/>
      <w:lvlJc w:val="left"/>
      <w:pPr>
        <w:ind w:left="2160" w:hanging="440"/>
      </w:pPr>
    </w:lvl>
    <w:lvl w:ilvl="4" w:tplc="04090017" w:tentative="1">
      <w:start w:val="1"/>
      <w:numFmt w:val="aiueoFullWidth"/>
      <w:lvlText w:val="(%5)"/>
      <w:lvlJc w:val="left"/>
      <w:pPr>
        <w:ind w:left="26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40"/>
      </w:pPr>
    </w:lvl>
    <w:lvl w:ilvl="6" w:tplc="0409000F" w:tentative="1">
      <w:start w:val="1"/>
      <w:numFmt w:val="decimal"/>
      <w:lvlText w:val="%7."/>
      <w:lvlJc w:val="left"/>
      <w:pPr>
        <w:ind w:left="3480" w:hanging="440"/>
      </w:pPr>
    </w:lvl>
    <w:lvl w:ilvl="7" w:tplc="04090017" w:tentative="1">
      <w:start w:val="1"/>
      <w:numFmt w:val="aiueoFullWidth"/>
      <w:lvlText w:val="(%8)"/>
      <w:lvlJc w:val="left"/>
      <w:pPr>
        <w:ind w:left="39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40"/>
      </w:pPr>
    </w:lvl>
  </w:abstractNum>
  <w:abstractNum w:abstractNumId="36" w15:restartNumberingAfterBreak="0">
    <w:nsid w:val="77FE2940"/>
    <w:multiLevelType w:val="hybridMultilevel"/>
    <w:tmpl w:val="3736969E"/>
    <w:lvl w:ilvl="0" w:tplc="4E36F2AC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00304976">
    <w:abstractNumId w:val="21"/>
  </w:num>
  <w:num w:numId="2" w16cid:durableId="686518376">
    <w:abstractNumId w:val="3"/>
  </w:num>
  <w:num w:numId="3" w16cid:durableId="1884361380">
    <w:abstractNumId w:val="9"/>
  </w:num>
  <w:num w:numId="4" w16cid:durableId="1948392911">
    <w:abstractNumId w:val="23"/>
  </w:num>
  <w:num w:numId="5" w16cid:durableId="1370567770">
    <w:abstractNumId w:val="24"/>
  </w:num>
  <w:num w:numId="6" w16cid:durableId="440879278">
    <w:abstractNumId w:val="16"/>
  </w:num>
  <w:num w:numId="7" w16cid:durableId="1608392869">
    <w:abstractNumId w:val="11"/>
  </w:num>
  <w:num w:numId="8" w16cid:durableId="1267694124">
    <w:abstractNumId w:val="12"/>
  </w:num>
  <w:num w:numId="9" w16cid:durableId="1301692367">
    <w:abstractNumId w:val="6"/>
  </w:num>
  <w:num w:numId="10" w16cid:durableId="1233352794">
    <w:abstractNumId w:val="25"/>
  </w:num>
  <w:num w:numId="11" w16cid:durableId="92167872">
    <w:abstractNumId w:val="26"/>
  </w:num>
  <w:num w:numId="12" w16cid:durableId="1477063650">
    <w:abstractNumId w:val="19"/>
  </w:num>
  <w:num w:numId="13" w16cid:durableId="396898058">
    <w:abstractNumId w:val="10"/>
  </w:num>
  <w:num w:numId="14" w16cid:durableId="269705791">
    <w:abstractNumId w:val="29"/>
  </w:num>
  <w:num w:numId="15" w16cid:durableId="1675456434">
    <w:abstractNumId w:val="22"/>
  </w:num>
  <w:num w:numId="16" w16cid:durableId="1278638911">
    <w:abstractNumId w:val="27"/>
  </w:num>
  <w:num w:numId="17" w16cid:durableId="509951582">
    <w:abstractNumId w:val="31"/>
  </w:num>
  <w:num w:numId="18" w16cid:durableId="1824543250">
    <w:abstractNumId w:val="15"/>
  </w:num>
  <w:num w:numId="19" w16cid:durableId="1382095191">
    <w:abstractNumId w:val="18"/>
  </w:num>
  <w:num w:numId="20" w16cid:durableId="1291353187">
    <w:abstractNumId w:val="1"/>
  </w:num>
  <w:num w:numId="21" w16cid:durableId="1807312639">
    <w:abstractNumId w:val="8"/>
  </w:num>
  <w:num w:numId="22" w16cid:durableId="509954604">
    <w:abstractNumId w:val="36"/>
  </w:num>
  <w:num w:numId="23" w16cid:durableId="1126394368">
    <w:abstractNumId w:val="4"/>
  </w:num>
  <w:num w:numId="24" w16cid:durableId="1138648598">
    <w:abstractNumId w:val="32"/>
  </w:num>
  <w:num w:numId="25" w16cid:durableId="1393426622">
    <w:abstractNumId w:val="5"/>
  </w:num>
  <w:num w:numId="26" w16cid:durableId="1956909511">
    <w:abstractNumId w:val="14"/>
  </w:num>
  <w:num w:numId="27" w16cid:durableId="755906341">
    <w:abstractNumId w:val="28"/>
  </w:num>
  <w:num w:numId="28" w16cid:durableId="282540901">
    <w:abstractNumId w:val="7"/>
  </w:num>
  <w:num w:numId="29" w16cid:durableId="269632265">
    <w:abstractNumId w:val="13"/>
  </w:num>
  <w:num w:numId="30" w16cid:durableId="406734243">
    <w:abstractNumId w:val="33"/>
  </w:num>
  <w:num w:numId="31" w16cid:durableId="1670670343">
    <w:abstractNumId w:val="0"/>
  </w:num>
  <w:num w:numId="32" w16cid:durableId="1791629308">
    <w:abstractNumId w:val="17"/>
  </w:num>
  <w:num w:numId="33" w16cid:durableId="1843540948">
    <w:abstractNumId w:val="2"/>
  </w:num>
  <w:num w:numId="34" w16cid:durableId="861166782">
    <w:abstractNumId w:val="30"/>
  </w:num>
  <w:num w:numId="35" w16cid:durableId="1250626962">
    <w:abstractNumId w:val="35"/>
  </w:num>
  <w:num w:numId="36" w16cid:durableId="83573177">
    <w:abstractNumId w:val="34"/>
  </w:num>
  <w:num w:numId="37" w16cid:durableId="16529073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879"/>
    <w:rsid w:val="00000097"/>
    <w:rsid w:val="00000859"/>
    <w:rsid w:val="00000EF5"/>
    <w:rsid w:val="000018F2"/>
    <w:rsid w:val="00001C11"/>
    <w:rsid w:val="000027E6"/>
    <w:rsid w:val="00002B0F"/>
    <w:rsid w:val="00003073"/>
    <w:rsid w:val="00003952"/>
    <w:rsid w:val="00004695"/>
    <w:rsid w:val="000052A3"/>
    <w:rsid w:val="00005625"/>
    <w:rsid w:val="00006C15"/>
    <w:rsid w:val="0000702B"/>
    <w:rsid w:val="00010631"/>
    <w:rsid w:val="00011111"/>
    <w:rsid w:val="000147F2"/>
    <w:rsid w:val="00014AB0"/>
    <w:rsid w:val="00014B52"/>
    <w:rsid w:val="00014DFE"/>
    <w:rsid w:val="0001501E"/>
    <w:rsid w:val="00015356"/>
    <w:rsid w:val="00015434"/>
    <w:rsid w:val="00016928"/>
    <w:rsid w:val="00016E0A"/>
    <w:rsid w:val="0001742C"/>
    <w:rsid w:val="0002011A"/>
    <w:rsid w:val="00020B65"/>
    <w:rsid w:val="000211ED"/>
    <w:rsid w:val="000232C6"/>
    <w:rsid w:val="00023330"/>
    <w:rsid w:val="000234AA"/>
    <w:rsid w:val="00025134"/>
    <w:rsid w:val="00025ABD"/>
    <w:rsid w:val="00026431"/>
    <w:rsid w:val="00026FC2"/>
    <w:rsid w:val="0002742A"/>
    <w:rsid w:val="000279BD"/>
    <w:rsid w:val="0003007B"/>
    <w:rsid w:val="0003009C"/>
    <w:rsid w:val="000300E6"/>
    <w:rsid w:val="000315FE"/>
    <w:rsid w:val="00032503"/>
    <w:rsid w:val="000325C8"/>
    <w:rsid w:val="000326FF"/>
    <w:rsid w:val="000328E6"/>
    <w:rsid w:val="0003367B"/>
    <w:rsid w:val="0003463C"/>
    <w:rsid w:val="00034DFC"/>
    <w:rsid w:val="00035337"/>
    <w:rsid w:val="00035DD9"/>
    <w:rsid w:val="0003634A"/>
    <w:rsid w:val="000364AA"/>
    <w:rsid w:val="000377A6"/>
    <w:rsid w:val="00037F60"/>
    <w:rsid w:val="000400B5"/>
    <w:rsid w:val="000405C9"/>
    <w:rsid w:val="00040819"/>
    <w:rsid w:val="000413B9"/>
    <w:rsid w:val="00042403"/>
    <w:rsid w:val="00042902"/>
    <w:rsid w:val="00042A31"/>
    <w:rsid w:val="00042CE8"/>
    <w:rsid w:val="00043FFD"/>
    <w:rsid w:val="000440B4"/>
    <w:rsid w:val="0004422A"/>
    <w:rsid w:val="00044825"/>
    <w:rsid w:val="00044A3D"/>
    <w:rsid w:val="00044F7C"/>
    <w:rsid w:val="000456EC"/>
    <w:rsid w:val="000458E5"/>
    <w:rsid w:val="00045993"/>
    <w:rsid w:val="000459D3"/>
    <w:rsid w:val="00046A74"/>
    <w:rsid w:val="00046EB0"/>
    <w:rsid w:val="000500E4"/>
    <w:rsid w:val="0005072B"/>
    <w:rsid w:val="000510C9"/>
    <w:rsid w:val="000515BE"/>
    <w:rsid w:val="0005184E"/>
    <w:rsid w:val="00052D29"/>
    <w:rsid w:val="00052E96"/>
    <w:rsid w:val="0005358F"/>
    <w:rsid w:val="000542FE"/>
    <w:rsid w:val="000545B0"/>
    <w:rsid w:val="000547BA"/>
    <w:rsid w:val="00057523"/>
    <w:rsid w:val="00060193"/>
    <w:rsid w:val="00062877"/>
    <w:rsid w:val="00063653"/>
    <w:rsid w:val="000637E3"/>
    <w:rsid w:val="00063C37"/>
    <w:rsid w:val="0006457E"/>
    <w:rsid w:val="00064D7D"/>
    <w:rsid w:val="00064FB2"/>
    <w:rsid w:val="00065CC3"/>
    <w:rsid w:val="00065D19"/>
    <w:rsid w:val="000666B9"/>
    <w:rsid w:val="00067ACE"/>
    <w:rsid w:val="00067D21"/>
    <w:rsid w:val="00067F7C"/>
    <w:rsid w:val="00070844"/>
    <w:rsid w:val="00070BE4"/>
    <w:rsid w:val="00070C05"/>
    <w:rsid w:val="000710E7"/>
    <w:rsid w:val="000720E0"/>
    <w:rsid w:val="0007217C"/>
    <w:rsid w:val="000721C9"/>
    <w:rsid w:val="00072A58"/>
    <w:rsid w:val="00072E88"/>
    <w:rsid w:val="00072E95"/>
    <w:rsid w:val="000737D4"/>
    <w:rsid w:val="00073DE0"/>
    <w:rsid w:val="0007426C"/>
    <w:rsid w:val="00076664"/>
    <w:rsid w:val="00077486"/>
    <w:rsid w:val="00077A4F"/>
    <w:rsid w:val="000800BD"/>
    <w:rsid w:val="0008061B"/>
    <w:rsid w:val="00080F02"/>
    <w:rsid w:val="00081178"/>
    <w:rsid w:val="00081B55"/>
    <w:rsid w:val="00083674"/>
    <w:rsid w:val="000838EA"/>
    <w:rsid w:val="00083E9B"/>
    <w:rsid w:val="000844EE"/>
    <w:rsid w:val="0008458D"/>
    <w:rsid w:val="00085529"/>
    <w:rsid w:val="00091198"/>
    <w:rsid w:val="000916C1"/>
    <w:rsid w:val="000916E0"/>
    <w:rsid w:val="000921BE"/>
    <w:rsid w:val="00093175"/>
    <w:rsid w:val="000935D3"/>
    <w:rsid w:val="00093EAD"/>
    <w:rsid w:val="000944AC"/>
    <w:rsid w:val="000946CE"/>
    <w:rsid w:val="00095D11"/>
    <w:rsid w:val="000969E4"/>
    <w:rsid w:val="00096C64"/>
    <w:rsid w:val="000A0768"/>
    <w:rsid w:val="000A1B62"/>
    <w:rsid w:val="000A2068"/>
    <w:rsid w:val="000A2267"/>
    <w:rsid w:val="000A278E"/>
    <w:rsid w:val="000A404B"/>
    <w:rsid w:val="000A432B"/>
    <w:rsid w:val="000A4FD4"/>
    <w:rsid w:val="000A562A"/>
    <w:rsid w:val="000A6439"/>
    <w:rsid w:val="000A6643"/>
    <w:rsid w:val="000A6E39"/>
    <w:rsid w:val="000A6EBD"/>
    <w:rsid w:val="000A6EC7"/>
    <w:rsid w:val="000A76D7"/>
    <w:rsid w:val="000B0214"/>
    <w:rsid w:val="000B0447"/>
    <w:rsid w:val="000B099B"/>
    <w:rsid w:val="000B0B63"/>
    <w:rsid w:val="000B0FE7"/>
    <w:rsid w:val="000B23E8"/>
    <w:rsid w:val="000B2934"/>
    <w:rsid w:val="000B2BFA"/>
    <w:rsid w:val="000B45D7"/>
    <w:rsid w:val="000B48BA"/>
    <w:rsid w:val="000B581E"/>
    <w:rsid w:val="000B5D60"/>
    <w:rsid w:val="000C2D8D"/>
    <w:rsid w:val="000C31BD"/>
    <w:rsid w:val="000C39D4"/>
    <w:rsid w:val="000C5004"/>
    <w:rsid w:val="000C5200"/>
    <w:rsid w:val="000C5C9B"/>
    <w:rsid w:val="000C63E1"/>
    <w:rsid w:val="000C71B4"/>
    <w:rsid w:val="000C7A90"/>
    <w:rsid w:val="000C7E87"/>
    <w:rsid w:val="000D0346"/>
    <w:rsid w:val="000D1265"/>
    <w:rsid w:val="000D1E7B"/>
    <w:rsid w:val="000D1FC4"/>
    <w:rsid w:val="000D26B9"/>
    <w:rsid w:val="000D31AB"/>
    <w:rsid w:val="000D32D7"/>
    <w:rsid w:val="000D364F"/>
    <w:rsid w:val="000D37A9"/>
    <w:rsid w:val="000D3C02"/>
    <w:rsid w:val="000D3D5D"/>
    <w:rsid w:val="000D3FF8"/>
    <w:rsid w:val="000D4296"/>
    <w:rsid w:val="000D52F7"/>
    <w:rsid w:val="000D5CCF"/>
    <w:rsid w:val="000D5D39"/>
    <w:rsid w:val="000D6485"/>
    <w:rsid w:val="000D66E3"/>
    <w:rsid w:val="000D7112"/>
    <w:rsid w:val="000D79D1"/>
    <w:rsid w:val="000E0B0B"/>
    <w:rsid w:val="000E195B"/>
    <w:rsid w:val="000E4328"/>
    <w:rsid w:val="000E6369"/>
    <w:rsid w:val="000E7219"/>
    <w:rsid w:val="000E7AA4"/>
    <w:rsid w:val="000F0252"/>
    <w:rsid w:val="000F02A6"/>
    <w:rsid w:val="000F0948"/>
    <w:rsid w:val="000F0AA4"/>
    <w:rsid w:val="000F1BCA"/>
    <w:rsid w:val="000F22EF"/>
    <w:rsid w:val="000F270C"/>
    <w:rsid w:val="000F2AAB"/>
    <w:rsid w:val="000F2D01"/>
    <w:rsid w:val="000F332D"/>
    <w:rsid w:val="000F3B30"/>
    <w:rsid w:val="000F4328"/>
    <w:rsid w:val="000F4676"/>
    <w:rsid w:val="000F532E"/>
    <w:rsid w:val="000F6FB1"/>
    <w:rsid w:val="000F744E"/>
    <w:rsid w:val="001002FF"/>
    <w:rsid w:val="00100A2A"/>
    <w:rsid w:val="00102A58"/>
    <w:rsid w:val="00102EF0"/>
    <w:rsid w:val="001030FA"/>
    <w:rsid w:val="00104045"/>
    <w:rsid w:val="001041C8"/>
    <w:rsid w:val="001049D6"/>
    <w:rsid w:val="00104F9B"/>
    <w:rsid w:val="00105766"/>
    <w:rsid w:val="001068C5"/>
    <w:rsid w:val="00106D6D"/>
    <w:rsid w:val="001104BA"/>
    <w:rsid w:val="00110A58"/>
    <w:rsid w:val="0011130D"/>
    <w:rsid w:val="001113DD"/>
    <w:rsid w:val="001114A1"/>
    <w:rsid w:val="00111671"/>
    <w:rsid w:val="00111D93"/>
    <w:rsid w:val="0011202D"/>
    <w:rsid w:val="00112105"/>
    <w:rsid w:val="00112155"/>
    <w:rsid w:val="001128CF"/>
    <w:rsid w:val="001145A6"/>
    <w:rsid w:val="001150CB"/>
    <w:rsid w:val="00116239"/>
    <w:rsid w:val="00117605"/>
    <w:rsid w:val="001179A8"/>
    <w:rsid w:val="00117D1F"/>
    <w:rsid w:val="00120357"/>
    <w:rsid w:val="00121218"/>
    <w:rsid w:val="0012145F"/>
    <w:rsid w:val="0012229C"/>
    <w:rsid w:val="001226AF"/>
    <w:rsid w:val="00123A6A"/>
    <w:rsid w:val="00123E32"/>
    <w:rsid w:val="001242ED"/>
    <w:rsid w:val="00124416"/>
    <w:rsid w:val="0012519D"/>
    <w:rsid w:val="001254EA"/>
    <w:rsid w:val="00125617"/>
    <w:rsid w:val="00125A66"/>
    <w:rsid w:val="00125AD6"/>
    <w:rsid w:val="00125E34"/>
    <w:rsid w:val="00126305"/>
    <w:rsid w:val="0012693D"/>
    <w:rsid w:val="00127184"/>
    <w:rsid w:val="00127722"/>
    <w:rsid w:val="001308E8"/>
    <w:rsid w:val="00130ADB"/>
    <w:rsid w:val="001316AB"/>
    <w:rsid w:val="00131A4C"/>
    <w:rsid w:val="0013221F"/>
    <w:rsid w:val="00132CA6"/>
    <w:rsid w:val="00134160"/>
    <w:rsid w:val="00136226"/>
    <w:rsid w:val="001363CB"/>
    <w:rsid w:val="00136BD2"/>
    <w:rsid w:val="00136E0C"/>
    <w:rsid w:val="00140EEB"/>
    <w:rsid w:val="001417E9"/>
    <w:rsid w:val="00141A93"/>
    <w:rsid w:val="00141D4F"/>
    <w:rsid w:val="00142640"/>
    <w:rsid w:val="0014284C"/>
    <w:rsid w:val="00142857"/>
    <w:rsid w:val="001435EE"/>
    <w:rsid w:val="0014404A"/>
    <w:rsid w:val="00145069"/>
    <w:rsid w:val="00145742"/>
    <w:rsid w:val="00145BBF"/>
    <w:rsid w:val="0014756E"/>
    <w:rsid w:val="001478F3"/>
    <w:rsid w:val="001503F1"/>
    <w:rsid w:val="001512B6"/>
    <w:rsid w:val="00152215"/>
    <w:rsid w:val="00153292"/>
    <w:rsid w:val="0015427C"/>
    <w:rsid w:val="00154705"/>
    <w:rsid w:val="001547B5"/>
    <w:rsid w:val="00155BE3"/>
    <w:rsid w:val="00155D70"/>
    <w:rsid w:val="00157D3A"/>
    <w:rsid w:val="001614C3"/>
    <w:rsid w:val="00161A3D"/>
    <w:rsid w:val="00162FCC"/>
    <w:rsid w:val="001636C9"/>
    <w:rsid w:val="001641D0"/>
    <w:rsid w:val="00164626"/>
    <w:rsid w:val="0016464B"/>
    <w:rsid w:val="00164B2D"/>
    <w:rsid w:val="001653F6"/>
    <w:rsid w:val="00165872"/>
    <w:rsid w:val="001659FA"/>
    <w:rsid w:val="00165D86"/>
    <w:rsid w:val="001661EE"/>
    <w:rsid w:val="0016732E"/>
    <w:rsid w:val="0016799D"/>
    <w:rsid w:val="00171591"/>
    <w:rsid w:val="00172296"/>
    <w:rsid w:val="0017254B"/>
    <w:rsid w:val="00172876"/>
    <w:rsid w:val="001740B3"/>
    <w:rsid w:val="00174865"/>
    <w:rsid w:val="00174D29"/>
    <w:rsid w:val="00175255"/>
    <w:rsid w:val="0017622A"/>
    <w:rsid w:val="00176575"/>
    <w:rsid w:val="001770D6"/>
    <w:rsid w:val="00177990"/>
    <w:rsid w:val="00180A59"/>
    <w:rsid w:val="00181CF1"/>
    <w:rsid w:val="00182706"/>
    <w:rsid w:val="001835C7"/>
    <w:rsid w:val="001838A5"/>
    <w:rsid w:val="001841A5"/>
    <w:rsid w:val="00184FF9"/>
    <w:rsid w:val="00185FD2"/>
    <w:rsid w:val="001900D9"/>
    <w:rsid w:val="00190398"/>
    <w:rsid w:val="0019039F"/>
    <w:rsid w:val="0019092C"/>
    <w:rsid w:val="00191343"/>
    <w:rsid w:val="0019166E"/>
    <w:rsid w:val="00191B6F"/>
    <w:rsid w:val="00192EE4"/>
    <w:rsid w:val="001930D4"/>
    <w:rsid w:val="00193D2F"/>
    <w:rsid w:val="00195034"/>
    <w:rsid w:val="0019563E"/>
    <w:rsid w:val="001956FB"/>
    <w:rsid w:val="001960EB"/>
    <w:rsid w:val="001963B4"/>
    <w:rsid w:val="00196A0C"/>
    <w:rsid w:val="00197178"/>
    <w:rsid w:val="001A0049"/>
    <w:rsid w:val="001A01EB"/>
    <w:rsid w:val="001A0658"/>
    <w:rsid w:val="001A10E1"/>
    <w:rsid w:val="001A1858"/>
    <w:rsid w:val="001A1978"/>
    <w:rsid w:val="001A2533"/>
    <w:rsid w:val="001A2604"/>
    <w:rsid w:val="001A33FE"/>
    <w:rsid w:val="001A4A2E"/>
    <w:rsid w:val="001A5B67"/>
    <w:rsid w:val="001A6388"/>
    <w:rsid w:val="001A6474"/>
    <w:rsid w:val="001A64C4"/>
    <w:rsid w:val="001A663C"/>
    <w:rsid w:val="001A6F37"/>
    <w:rsid w:val="001A748A"/>
    <w:rsid w:val="001A79CB"/>
    <w:rsid w:val="001B03CE"/>
    <w:rsid w:val="001B1ADF"/>
    <w:rsid w:val="001B2AE7"/>
    <w:rsid w:val="001B312A"/>
    <w:rsid w:val="001B3ED0"/>
    <w:rsid w:val="001B40D1"/>
    <w:rsid w:val="001B4734"/>
    <w:rsid w:val="001B483F"/>
    <w:rsid w:val="001B4C99"/>
    <w:rsid w:val="001B4EB1"/>
    <w:rsid w:val="001B7626"/>
    <w:rsid w:val="001B7BB3"/>
    <w:rsid w:val="001C0E08"/>
    <w:rsid w:val="001C0F98"/>
    <w:rsid w:val="001C2831"/>
    <w:rsid w:val="001C28CE"/>
    <w:rsid w:val="001C2C61"/>
    <w:rsid w:val="001C4418"/>
    <w:rsid w:val="001C4C18"/>
    <w:rsid w:val="001C5076"/>
    <w:rsid w:val="001C5173"/>
    <w:rsid w:val="001C6E3B"/>
    <w:rsid w:val="001C74F7"/>
    <w:rsid w:val="001C7697"/>
    <w:rsid w:val="001C7F28"/>
    <w:rsid w:val="001D038B"/>
    <w:rsid w:val="001D1510"/>
    <w:rsid w:val="001D18C4"/>
    <w:rsid w:val="001D1A64"/>
    <w:rsid w:val="001D1DE3"/>
    <w:rsid w:val="001D21A4"/>
    <w:rsid w:val="001D3390"/>
    <w:rsid w:val="001D3455"/>
    <w:rsid w:val="001D7EAA"/>
    <w:rsid w:val="001E1059"/>
    <w:rsid w:val="001E10E2"/>
    <w:rsid w:val="001E1DE7"/>
    <w:rsid w:val="001E2315"/>
    <w:rsid w:val="001E2F4F"/>
    <w:rsid w:val="001E3379"/>
    <w:rsid w:val="001E36DE"/>
    <w:rsid w:val="001E3BC9"/>
    <w:rsid w:val="001E53A6"/>
    <w:rsid w:val="001E552C"/>
    <w:rsid w:val="001E5AA1"/>
    <w:rsid w:val="001E5AD8"/>
    <w:rsid w:val="001E6377"/>
    <w:rsid w:val="001E6E66"/>
    <w:rsid w:val="001E7203"/>
    <w:rsid w:val="001E72AE"/>
    <w:rsid w:val="001E76CB"/>
    <w:rsid w:val="001F0340"/>
    <w:rsid w:val="001F0F69"/>
    <w:rsid w:val="001F197F"/>
    <w:rsid w:val="001F1B65"/>
    <w:rsid w:val="001F2B77"/>
    <w:rsid w:val="001F38C4"/>
    <w:rsid w:val="001F3BED"/>
    <w:rsid w:val="001F3E3F"/>
    <w:rsid w:val="001F46BB"/>
    <w:rsid w:val="001F77C7"/>
    <w:rsid w:val="002002AB"/>
    <w:rsid w:val="002002FF"/>
    <w:rsid w:val="00200AB3"/>
    <w:rsid w:val="00200BA6"/>
    <w:rsid w:val="00202BA4"/>
    <w:rsid w:val="0020388C"/>
    <w:rsid w:val="002059E6"/>
    <w:rsid w:val="0020619A"/>
    <w:rsid w:val="00206A54"/>
    <w:rsid w:val="0020775A"/>
    <w:rsid w:val="00207797"/>
    <w:rsid w:val="002078BD"/>
    <w:rsid w:val="0020796A"/>
    <w:rsid w:val="00207C74"/>
    <w:rsid w:val="00207E87"/>
    <w:rsid w:val="00211249"/>
    <w:rsid w:val="00211991"/>
    <w:rsid w:val="002134CD"/>
    <w:rsid w:val="00214354"/>
    <w:rsid w:val="00215640"/>
    <w:rsid w:val="00215812"/>
    <w:rsid w:val="0021675C"/>
    <w:rsid w:val="00217174"/>
    <w:rsid w:val="002216D9"/>
    <w:rsid w:val="00221A5B"/>
    <w:rsid w:val="00221EE3"/>
    <w:rsid w:val="00223252"/>
    <w:rsid w:val="00223977"/>
    <w:rsid w:val="00223F5D"/>
    <w:rsid w:val="002243B1"/>
    <w:rsid w:val="00224B93"/>
    <w:rsid w:val="00224F1F"/>
    <w:rsid w:val="002254CA"/>
    <w:rsid w:val="00225B82"/>
    <w:rsid w:val="00225EC9"/>
    <w:rsid w:val="00226A14"/>
    <w:rsid w:val="00226F18"/>
    <w:rsid w:val="002278C2"/>
    <w:rsid w:val="00227D5B"/>
    <w:rsid w:val="00231193"/>
    <w:rsid w:val="00231BEC"/>
    <w:rsid w:val="00234087"/>
    <w:rsid w:val="002342BD"/>
    <w:rsid w:val="00234568"/>
    <w:rsid w:val="00234C78"/>
    <w:rsid w:val="00235529"/>
    <w:rsid w:val="00235D6E"/>
    <w:rsid w:val="00236CAC"/>
    <w:rsid w:val="00236E07"/>
    <w:rsid w:val="0023708A"/>
    <w:rsid w:val="00237091"/>
    <w:rsid w:val="00240BED"/>
    <w:rsid w:val="00240DC5"/>
    <w:rsid w:val="002410B9"/>
    <w:rsid w:val="00241153"/>
    <w:rsid w:val="00241E3E"/>
    <w:rsid w:val="002422DB"/>
    <w:rsid w:val="0024261E"/>
    <w:rsid w:val="00242F51"/>
    <w:rsid w:val="0024393F"/>
    <w:rsid w:val="00243D01"/>
    <w:rsid w:val="002450D1"/>
    <w:rsid w:val="00245B3D"/>
    <w:rsid w:val="00246059"/>
    <w:rsid w:val="002463FD"/>
    <w:rsid w:val="00247467"/>
    <w:rsid w:val="00247BA4"/>
    <w:rsid w:val="00247F42"/>
    <w:rsid w:val="002505FE"/>
    <w:rsid w:val="00251BE7"/>
    <w:rsid w:val="002525D7"/>
    <w:rsid w:val="0025331B"/>
    <w:rsid w:val="00254331"/>
    <w:rsid w:val="002543B4"/>
    <w:rsid w:val="002552C3"/>
    <w:rsid w:val="00256765"/>
    <w:rsid w:val="00256D13"/>
    <w:rsid w:val="0025788E"/>
    <w:rsid w:val="00257E74"/>
    <w:rsid w:val="00260135"/>
    <w:rsid w:val="002603D3"/>
    <w:rsid w:val="0026090C"/>
    <w:rsid w:val="00260AEA"/>
    <w:rsid w:val="002611D7"/>
    <w:rsid w:val="0026174F"/>
    <w:rsid w:val="00261B34"/>
    <w:rsid w:val="0026310F"/>
    <w:rsid w:val="00263DDE"/>
    <w:rsid w:val="002648E5"/>
    <w:rsid w:val="00264D39"/>
    <w:rsid w:val="00264D51"/>
    <w:rsid w:val="00265451"/>
    <w:rsid w:val="00265537"/>
    <w:rsid w:val="00266B9E"/>
    <w:rsid w:val="0026739B"/>
    <w:rsid w:val="0026792E"/>
    <w:rsid w:val="00270F50"/>
    <w:rsid w:val="002712EE"/>
    <w:rsid w:val="0027264E"/>
    <w:rsid w:val="00272A97"/>
    <w:rsid w:val="002730F7"/>
    <w:rsid w:val="00273F76"/>
    <w:rsid w:val="00274425"/>
    <w:rsid w:val="00274C74"/>
    <w:rsid w:val="0027522A"/>
    <w:rsid w:val="002774CD"/>
    <w:rsid w:val="00277F4D"/>
    <w:rsid w:val="002800C8"/>
    <w:rsid w:val="002808BE"/>
    <w:rsid w:val="00280B5B"/>
    <w:rsid w:val="00281455"/>
    <w:rsid w:val="00281BB8"/>
    <w:rsid w:val="00282455"/>
    <w:rsid w:val="002826AA"/>
    <w:rsid w:val="00282D34"/>
    <w:rsid w:val="00283113"/>
    <w:rsid w:val="0028365D"/>
    <w:rsid w:val="00284685"/>
    <w:rsid w:val="00284A28"/>
    <w:rsid w:val="00284B60"/>
    <w:rsid w:val="00285AAB"/>
    <w:rsid w:val="00285B40"/>
    <w:rsid w:val="002866B7"/>
    <w:rsid w:val="00286DB5"/>
    <w:rsid w:val="002879C9"/>
    <w:rsid w:val="00287B4D"/>
    <w:rsid w:val="00287D31"/>
    <w:rsid w:val="00290E8F"/>
    <w:rsid w:val="00291286"/>
    <w:rsid w:val="00291399"/>
    <w:rsid w:val="002915D3"/>
    <w:rsid w:val="00291BEF"/>
    <w:rsid w:val="00292752"/>
    <w:rsid w:val="00293185"/>
    <w:rsid w:val="0029332F"/>
    <w:rsid w:val="00293747"/>
    <w:rsid w:val="0029476A"/>
    <w:rsid w:val="00294903"/>
    <w:rsid w:val="00295749"/>
    <w:rsid w:val="00296ABE"/>
    <w:rsid w:val="00296D66"/>
    <w:rsid w:val="00296F28"/>
    <w:rsid w:val="00297403"/>
    <w:rsid w:val="002A083E"/>
    <w:rsid w:val="002A1A4D"/>
    <w:rsid w:val="002A2886"/>
    <w:rsid w:val="002A2986"/>
    <w:rsid w:val="002A2CCC"/>
    <w:rsid w:val="002A3A70"/>
    <w:rsid w:val="002A3F29"/>
    <w:rsid w:val="002A3FB4"/>
    <w:rsid w:val="002A5F00"/>
    <w:rsid w:val="002A6B66"/>
    <w:rsid w:val="002A6CEC"/>
    <w:rsid w:val="002A72F2"/>
    <w:rsid w:val="002A79B5"/>
    <w:rsid w:val="002A7E13"/>
    <w:rsid w:val="002B01EF"/>
    <w:rsid w:val="002B1B19"/>
    <w:rsid w:val="002B2050"/>
    <w:rsid w:val="002B2321"/>
    <w:rsid w:val="002B23E3"/>
    <w:rsid w:val="002B2904"/>
    <w:rsid w:val="002B309D"/>
    <w:rsid w:val="002B3E07"/>
    <w:rsid w:val="002B4879"/>
    <w:rsid w:val="002B49B3"/>
    <w:rsid w:val="002B7219"/>
    <w:rsid w:val="002B7B2A"/>
    <w:rsid w:val="002B7BFA"/>
    <w:rsid w:val="002C1286"/>
    <w:rsid w:val="002C134A"/>
    <w:rsid w:val="002C1381"/>
    <w:rsid w:val="002C14B4"/>
    <w:rsid w:val="002C19C5"/>
    <w:rsid w:val="002C1C5C"/>
    <w:rsid w:val="002C1E03"/>
    <w:rsid w:val="002C1FC8"/>
    <w:rsid w:val="002C2732"/>
    <w:rsid w:val="002C28B3"/>
    <w:rsid w:val="002C2DD3"/>
    <w:rsid w:val="002C2F28"/>
    <w:rsid w:val="002C3E23"/>
    <w:rsid w:val="002C3F27"/>
    <w:rsid w:val="002C417E"/>
    <w:rsid w:val="002C497E"/>
    <w:rsid w:val="002C529B"/>
    <w:rsid w:val="002C5A75"/>
    <w:rsid w:val="002C5B73"/>
    <w:rsid w:val="002C680B"/>
    <w:rsid w:val="002C72AE"/>
    <w:rsid w:val="002C7E0E"/>
    <w:rsid w:val="002C7E3C"/>
    <w:rsid w:val="002D03E3"/>
    <w:rsid w:val="002D1075"/>
    <w:rsid w:val="002D17A8"/>
    <w:rsid w:val="002D1B12"/>
    <w:rsid w:val="002D1CEA"/>
    <w:rsid w:val="002D287B"/>
    <w:rsid w:val="002D2DA7"/>
    <w:rsid w:val="002D3B83"/>
    <w:rsid w:val="002D4BC2"/>
    <w:rsid w:val="002D5124"/>
    <w:rsid w:val="002D592F"/>
    <w:rsid w:val="002D728B"/>
    <w:rsid w:val="002D7963"/>
    <w:rsid w:val="002D79D4"/>
    <w:rsid w:val="002E13E6"/>
    <w:rsid w:val="002E19BC"/>
    <w:rsid w:val="002E1AB7"/>
    <w:rsid w:val="002E379F"/>
    <w:rsid w:val="002E431B"/>
    <w:rsid w:val="002E4C1F"/>
    <w:rsid w:val="002E4C77"/>
    <w:rsid w:val="002E4D60"/>
    <w:rsid w:val="002E5AA6"/>
    <w:rsid w:val="002E5B5C"/>
    <w:rsid w:val="002E60CC"/>
    <w:rsid w:val="002E61E7"/>
    <w:rsid w:val="002E7D7E"/>
    <w:rsid w:val="002F02EA"/>
    <w:rsid w:val="002F2001"/>
    <w:rsid w:val="002F2E18"/>
    <w:rsid w:val="002F2F2A"/>
    <w:rsid w:val="002F33DB"/>
    <w:rsid w:val="002F351F"/>
    <w:rsid w:val="002F386A"/>
    <w:rsid w:val="002F398F"/>
    <w:rsid w:val="002F3B14"/>
    <w:rsid w:val="002F42C1"/>
    <w:rsid w:val="002F5050"/>
    <w:rsid w:val="002F623B"/>
    <w:rsid w:val="002F6823"/>
    <w:rsid w:val="002F6AA8"/>
    <w:rsid w:val="002F721D"/>
    <w:rsid w:val="002F76DB"/>
    <w:rsid w:val="002F7924"/>
    <w:rsid w:val="002F7B99"/>
    <w:rsid w:val="002F7CCC"/>
    <w:rsid w:val="0030046E"/>
    <w:rsid w:val="00300EE8"/>
    <w:rsid w:val="003012FF"/>
    <w:rsid w:val="003013E7"/>
    <w:rsid w:val="003015EF"/>
    <w:rsid w:val="00301806"/>
    <w:rsid w:val="00301A2B"/>
    <w:rsid w:val="00302BD9"/>
    <w:rsid w:val="00303DF0"/>
    <w:rsid w:val="0030403F"/>
    <w:rsid w:val="003040A4"/>
    <w:rsid w:val="00304450"/>
    <w:rsid w:val="00304EA8"/>
    <w:rsid w:val="003053B8"/>
    <w:rsid w:val="003056F1"/>
    <w:rsid w:val="003059F1"/>
    <w:rsid w:val="00306118"/>
    <w:rsid w:val="003070D2"/>
    <w:rsid w:val="0030738B"/>
    <w:rsid w:val="00307446"/>
    <w:rsid w:val="00307DFC"/>
    <w:rsid w:val="00310550"/>
    <w:rsid w:val="00310FA2"/>
    <w:rsid w:val="00310FE3"/>
    <w:rsid w:val="00311D2C"/>
    <w:rsid w:val="0031252A"/>
    <w:rsid w:val="00312DDA"/>
    <w:rsid w:val="00313046"/>
    <w:rsid w:val="0031376F"/>
    <w:rsid w:val="00314691"/>
    <w:rsid w:val="00315105"/>
    <w:rsid w:val="00315C86"/>
    <w:rsid w:val="0031724E"/>
    <w:rsid w:val="00317255"/>
    <w:rsid w:val="003177A4"/>
    <w:rsid w:val="003201B8"/>
    <w:rsid w:val="003202AA"/>
    <w:rsid w:val="0032052B"/>
    <w:rsid w:val="00320B34"/>
    <w:rsid w:val="00320F01"/>
    <w:rsid w:val="00321326"/>
    <w:rsid w:val="0032134A"/>
    <w:rsid w:val="00321BDD"/>
    <w:rsid w:val="00322158"/>
    <w:rsid w:val="003223D8"/>
    <w:rsid w:val="00322C22"/>
    <w:rsid w:val="00323061"/>
    <w:rsid w:val="00323379"/>
    <w:rsid w:val="0032338C"/>
    <w:rsid w:val="0032385E"/>
    <w:rsid w:val="003239F6"/>
    <w:rsid w:val="00323A68"/>
    <w:rsid w:val="00326623"/>
    <w:rsid w:val="003266D0"/>
    <w:rsid w:val="00327506"/>
    <w:rsid w:val="00327D62"/>
    <w:rsid w:val="00331185"/>
    <w:rsid w:val="003335BF"/>
    <w:rsid w:val="003337AC"/>
    <w:rsid w:val="00333972"/>
    <w:rsid w:val="00334960"/>
    <w:rsid w:val="00334E6D"/>
    <w:rsid w:val="003350D0"/>
    <w:rsid w:val="003361F2"/>
    <w:rsid w:val="00336203"/>
    <w:rsid w:val="00336B17"/>
    <w:rsid w:val="003372D8"/>
    <w:rsid w:val="00337301"/>
    <w:rsid w:val="003376CD"/>
    <w:rsid w:val="00337764"/>
    <w:rsid w:val="0033782F"/>
    <w:rsid w:val="00342684"/>
    <w:rsid w:val="003426B5"/>
    <w:rsid w:val="003430C9"/>
    <w:rsid w:val="00343A43"/>
    <w:rsid w:val="00343A8C"/>
    <w:rsid w:val="00343CCC"/>
    <w:rsid w:val="0034489E"/>
    <w:rsid w:val="003448ED"/>
    <w:rsid w:val="00345183"/>
    <w:rsid w:val="003469B3"/>
    <w:rsid w:val="00347646"/>
    <w:rsid w:val="00347D37"/>
    <w:rsid w:val="0035022D"/>
    <w:rsid w:val="00350AD5"/>
    <w:rsid w:val="00351166"/>
    <w:rsid w:val="00351873"/>
    <w:rsid w:val="00352043"/>
    <w:rsid w:val="003526FB"/>
    <w:rsid w:val="00352E93"/>
    <w:rsid w:val="00353230"/>
    <w:rsid w:val="0035366E"/>
    <w:rsid w:val="0035413D"/>
    <w:rsid w:val="003546B3"/>
    <w:rsid w:val="00354972"/>
    <w:rsid w:val="00355143"/>
    <w:rsid w:val="00355161"/>
    <w:rsid w:val="00355483"/>
    <w:rsid w:val="00355B8B"/>
    <w:rsid w:val="00356B35"/>
    <w:rsid w:val="00357346"/>
    <w:rsid w:val="00357758"/>
    <w:rsid w:val="00360765"/>
    <w:rsid w:val="003618CA"/>
    <w:rsid w:val="00362304"/>
    <w:rsid w:val="003625E7"/>
    <w:rsid w:val="00363123"/>
    <w:rsid w:val="003640CA"/>
    <w:rsid w:val="0036441B"/>
    <w:rsid w:val="0036467D"/>
    <w:rsid w:val="00364A6F"/>
    <w:rsid w:val="00364C60"/>
    <w:rsid w:val="003653D7"/>
    <w:rsid w:val="00365DB3"/>
    <w:rsid w:val="00366242"/>
    <w:rsid w:val="00367696"/>
    <w:rsid w:val="00371AF4"/>
    <w:rsid w:val="0037210F"/>
    <w:rsid w:val="003724C8"/>
    <w:rsid w:val="00373C71"/>
    <w:rsid w:val="00375400"/>
    <w:rsid w:val="00375C6C"/>
    <w:rsid w:val="00375CA3"/>
    <w:rsid w:val="00376B17"/>
    <w:rsid w:val="00376F9C"/>
    <w:rsid w:val="003778A6"/>
    <w:rsid w:val="00377AE8"/>
    <w:rsid w:val="00377C22"/>
    <w:rsid w:val="0038008D"/>
    <w:rsid w:val="003801EE"/>
    <w:rsid w:val="00380D8D"/>
    <w:rsid w:val="0038117E"/>
    <w:rsid w:val="00381BCB"/>
    <w:rsid w:val="0038211B"/>
    <w:rsid w:val="0038246F"/>
    <w:rsid w:val="00382CD9"/>
    <w:rsid w:val="00382F1A"/>
    <w:rsid w:val="0038354A"/>
    <w:rsid w:val="00383F17"/>
    <w:rsid w:val="00384440"/>
    <w:rsid w:val="00384998"/>
    <w:rsid w:val="00384B06"/>
    <w:rsid w:val="00385E18"/>
    <w:rsid w:val="00386BBE"/>
    <w:rsid w:val="00386BE2"/>
    <w:rsid w:val="003871D5"/>
    <w:rsid w:val="003873DA"/>
    <w:rsid w:val="00387D0A"/>
    <w:rsid w:val="00390DA0"/>
    <w:rsid w:val="00391737"/>
    <w:rsid w:val="00392C7F"/>
    <w:rsid w:val="00392C8C"/>
    <w:rsid w:val="00392CD6"/>
    <w:rsid w:val="003930CC"/>
    <w:rsid w:val="003940F7"/>
    <w:rsid w:val="00394264"/>
    <w:rsid w:val="003946CE"/>
    <w:rsid w:val="003949D4"/>
    <w:rsid w:val="00394A1A"/>
    <w:rsid w:val="00394B84"/>
    <w:rsid w:val="003957DF"/>
    <w:rsid w:val="0039627D"/>
    <w:rsid w:val="00396644"/>
    <w:rsid w:val="0039714D"/>
    <w:rsid w:val="00397377"/>
    <w:rsid w:val="003974FF"/>
    <w:rsid w:val="0039770A"/>
    <w:rsid w:val="003A0092"/>
    <w:rsid w:val="003A02CF"/>
    <w:rsid w:val="003A04C7"/>
    <w:rsid w:val="003A0BF8"/>
    <w:rsid w:val="003A1446"/>
    <w:rsid w:val="003A1824"/>
    <w:rsid w:val="003A19C3"/>
    <w:rsid w:val="003A24F5"/>
    <w:rsid w:val="003A26C4"/>
    <w:rsid w:val="003A293F"/>
    <w:rsid w:val="003A2AAD"/>
    <w:rsid w:val="003A3ACB"/>
    <w:rsid w:val="003A446E"/>
    <w:rsid w:val="003A4687"/>
    <w:rsid w:val="003A4BEC"/>
    <w:rsid w:val="003A534D"/>
    <w:rsid w:val="003A5889"/>
    <w:rsid w:val="003A5892"/>
    <w:rsid w:val="003A5BA0"/>
    <w:rsid w:val="003A5F1C"/>
    <w:rsid w:val="003A72A9"/>
    <w:rsid w:val="003A7395"/>
    <w:rsid w:val="003B0594"/>
    <w:rsid w:val="003B12FA"/>
    <w:rsid w:val="003B28F0"/>
    <w:rsid w:val="003B3614"/>
    <w:rsid w:val="003B3CBD"/>
    <w:rsid w:val="003B3D66"/>
    <w:rsid w:val="003B3E55"/>
    <w:rsid w:val="003B446E"/>
    <w:rsid w:val="003B498F"/>
    <w:rsid w:val="003B4CDB"/>
    <w:rsid w:val="003B5CDB"/>
    <w:rsid w:val="003B68FE"/>
    <w:rsid w:val="003B6CC2"/>
    <w:rsid w:val="003B700E"/>
    <w:rsid w:val="003B7296"/>
    <w:rsid w:val="003B79B2"/>
    <w:rsid w:val="003C0722"/>
    <w:rsid w:val="003C0A8C"/>
    <w:rsid w:val="003C1D68"/>
    <w:rsid w:val="003C1EFF"/>
    <w:rsid w:val="003C27AE"/>
    <w:rsid w:val="003C2827"/>
    <w:rsid w:val="003C2C21"/>
    <w:rsid w:val="003C36F1"/>
    <w:rsid w:val="003C3C69"/>
    <w:rsid w:val="003C4219"/>
    <w:rsid w:val="003C6058"/>
    <w:rsid w:val="003C7304"/>
    <w:rsid w:val="003C7611"/>
    <w:rsid w:val="003C7EDB"/>
    <w:rsid w:val="003D0B61"/>
    <w:rsid w:val="003D10AE"/>
    <w:rsid w:val="003D1C81"/>
    <w:rsid w:val="003D26A1"/>
    <w:rsid w:val="003D2A58"/>
    <w:rsid w:val="003D2FC2"/>
    <w:rsid w:val="003D4318"/>
    <w:rsid w:val="003D4506"/>
    <w:rsid w:val="003D49D5"/>
    <w:rsid w:val="003D57F6"/>
    <w:rsid w:val="003D5916"/>
    <w:rsid w:val="003D59CE"/>
    <w:rsid w:val="003D607A"/>
    <w:rsid w:val="003D66D7"/>
    <w:rsid w:val="003D7892"/>
    <w:rsid w:val="003E0CFE"/>
    <w:rsid w:val="003E0F38"/>
    <w:rsid w:val="003E1234"/>
    <w:rsid w:val="003E1357"/>
    <w:rsid w:val="003E178C"/>
    <w:rsid w:val="003E182C"/>
    <w:rsid w:val="003E1FE6"/>
    <w:rsid w:val="003E31E5"/>
    <w:rsid w:val="003E4C00"/>
    <w:rsid w:val="003E54AE"/>
    <w:rsid w:val="003E637F"/>
    <w:rsid w:val="003E6A99"/>
    <w:rsid w:val="003E714F"/>
    <w:rsid w:val="003E7488"/>
    <w:rsid w:val="003E7B88"/>
    <w:rsid w:val="003F02F0"/>
    <w:rsid w:val="003F037B"/>
    <w:rsid w:val="003F0CFA"/>
    <w:rsid w:val="003F0FDF"/>
    <w:rsid w:val="003F120D"/>
    <w:rsid w:val="003F2E60"/>
    <w:rsid w:val="003F30FB"/>
    <w:rsid w:val="003F47D9"/>
    <w:rsid w:val="003F5AE5"/>
    <w:rsid w:val="003F61FC"/>
    <w:rsid w:val="003F6227"/>
    <w:rsid w:val="003F6C5D"/>
    <w:rsid w:val="003F6F31"/>
    <w:rsid w:val="003F72AB"/>
    <w:rsid w:val="003F73C0"/>
    <w:rsid w:val="003F7D21"/>
    <w:rsid w:val="00400CCD"/>
    <w:rsid w:val="004017F0"/>
    <w:rsid w:val="00402874"/>
    <w:rsid w:val="0040366E"/>
    <w:rsid w:val="00403C4A"/>
    <w:rsid w:val="004045B0"/>
    <w:rsid w:val="00405263"/>
    <w:rsid w:val="00405CC6"/>
    <w:rsid w:val="00405E3E"/>
    <w:rsid w:val="00405E85"/>
    <w:rsid w:val="004060CB"/>
    <w:rsid w:val="00406324"/>
    <w:rsid w:val="00406771"/>
    <w:rsid w:val="0040717D"/>
    <w:rsid w:val="00407C5B"/>
    <w:rsid w:val="00407C7E"/>
    <w:rsid w:val="0041114D"/>
    <w:rsid w:val="0041134B"/>
    <w:rsid w:val="00412CAE"/>
    <w:rsid w:val="00413442"/>
    <w:rsid w:val="00413A39"/>
    <w:rsid w:val="00413D3A"/>
    <w:rsid w:val="0041451E"/>
    <w:rsid w:val="00415A87"/>
    <w:rsid w:val="00415DF8"/>
    <w:rsid w:val="0041684D"/>
    <w:rsid w:val="004215B6"/>
    <w:rsid w:val="0042185C"/>
    <w:rsid w:val="00421D38"/>
    <w:rsid w:val="0042343E"/>
    <w:rsid w:val="004251CD"/>
    <w:rsid w:val="004257E6"/>
    <w:rsid w:val="00425E12"/>
    <w:rsid w:val="004263C0"/>
    <w:rsid w:val="00426AC3"/>
    <w:rsid w:val="004279AB"/>
    <w:rsid w:val="004306DD"/>
    <w:rsid w:val="00430C0D"/>
    <w:rsid w:val="0043131E"/>
    <w:rsid w:val="004315C0"/>
    <w:rsid w:val="00431651"/>
    <w:rsid w:val="00431C83"/>
    <w:rsid w:val="0043234F"/>
    <w:rsid w:val="00432750"/>
    <w:rsid w:val="00432909"/>
    <w:rsid w:val="00432FD2"/>
    <w:rsid w:val="0043304C"/>
    <w:rsid w:val="00433A88"/>
    <w:rsid w:val="004346F2"/>
    <w:rsid w:val="004352F3"/>
    <w:rsid w:val="004360B3"/>
    <w:rsid w:val="004369A2"/>
    <w:rsid w:val="00436CF0"/>
    <w:rsid w:val="004402BD"/>
    <w:rsid w:val="00440596"/>
    <w:rsid w:val="00440701"/>
    <w:rsid w:val="00440CCA"/>
    <w:rsid w:val="00440CF2"/>
    <w:rsid w:val="00441B68"/>
    <w:rsid w:val="00441C44"/>
    <w:rsid w:val="00441FD6"/>
    <w:rsid w:val="004430F7"/>
    <w:rsid w:val="004437CD"/>
    <w:rsid w:val="00443C7F"/>
    <w:rsid w:val="00444AC7"/>
    <w:rsid w:val="00445AAB"/>
    <w:rsid w:val="00446707"/>
    <w:rsid w:val="00446C5D"/>
    <w:rsid w:val="0044791D"/>
    <w:rsid w:val="00447BC1"/>
    <w:rsid w:val="0045061B"/>
    <w:rsid w:val="00450C66"/>
    <w:rsid w:val="00451AA1"/>
    <w:rsid w:val="00452070"/>
    <w:rsid w:val="00454238"/>
    <w:rsid w:val="00454319"/>
    <w:rsid w:val="00454CCF"/>
    <w:rsid w:val="00455C51"/>
    <w:rsid w:val="00455FBF"/>
    <w:rsid w:val="00456840"/>
    <w:rsid w:val="0045783A"/>
    <w:rsid w:val="00460289"/>
    <w:rsid w:val="00461FEA"/>
    <w:rsid w:val="00462169"/>
    <w:rsid w:val="00462DBF"/>
    <w:rsid w:val="00462E76"/>
    <w:rsid w:val="00463410"/>
    <w:rsid w:val="0046423C"/>
    <w:rsid w:val="00464DD2"/>
    <w:rsid w:val="004653F8"/>
    <w:rsid w:val="004665EA"/>
    <w:rsid w:val="0046685C"/>
    <w:rsid w:val="00466C2F"/>
    <w:rsid w:val="00466E6C"/>
    <w:rsid w:val="0046741B"/>
    <w:rsid w:val="0046761E"/>
    <w:rsid w:val="00467F03"/>
    <w:rsid w:val="00470E40"/>
    <w:rsid w:val="00470FB5"/>
    <w:rsid w:val="004716E4"/>
    <w:rsid w:val="00471E0B"/>
    <w:rsid w:val="0047255A"/>
    <w:rsid w:val="00472DE0"/>
    <w:rsid w:val="00472F14"/>
    <w:rsid w:val="00473D80"/>
    <w:rsid w:val="00474E20"/>
    <w:rsid w:val="0047560E"/>
    <w:rsid w:val="00476533"/>
    <w:rsid w:val="004769E5"/>
    <w:rsid w:val="00476DE2"/>
    <w:rsid w:val="004771AE"/>
    <w:rsid w:val="00477861"/>
    <w:rsid w:val="00480892"/>
    <w:rsid w:val="00480F6A"/>
    <w:rsid w:val="004817B3"/>
    <w:rsid w:val="00481B99"/>
    <w:rsid w:val="00482A23"/>
    <w:rsid w:val="0048338C"/>
    <w:rsid w:val="00483AD9"/>
    <w:rsid w:val="00484360"/>
    <w:rsid w:val="00484874"/>
    <w:rsid w:val="00484ED5"/>
    <w:rsid w:val="00485358"/>
    <w:rsid w:val="00485540"/>
    <w:rsid w:val="00485983"/>
    <w:rsid w:val="00485C52"/>
    <w:rsid w:val="00486BD8"/>
    <w:rsid w:val="00487EC9"/>
    <w:rsid w:val="0049043B"/>
    <w:rsid w:val="00490C99"/>
    <w:rsid w:val="00490DAC"/>
    <w:rsid w:val="00490EFA"/>
    <w:rsid w:val="004924D0"/>
    <w:rsid w:val="004928D2"/>
    <w:rsid w:val="00492C13"/>
    <w:rsid w:val="0049325A"/>
    <w:rsid w:val="00493C80"/>
    <w:rsid w:val="0049578C"/>
    <w:rsid w:val="00495AB2"/>
    <w:rsid w:val="00495FDA"/>
    <w:rsid w:val="00496F1A"/>
    <w:rsid w:val="004973DC"/>
    <w:rsid w:val="00497B19"/>
    <w:rsid w:val="004A04D6"/>
    <w:rsid w:val="004A08F6"/>
    <w:rsid w:val="004A101C"/>
    <w:rsid w:val="004A1162"/>
    <w:rsid w:val="004A18EB"/>
    <w:rsid w:val="004A1B4C"/>
    <w:rsid w:val="004A1BF2"/>
    <w:rsid w:val="004A21AC"/>
    <w:rsid w:val="004A2B91"/>
    <w:rsid w:val="004A2D2C"/>
    <w:rsid w:val="004A5646"/>
    <w:rsid w:val="004A658B"/>
    <w:rsid w:val="004A6E58"/>
    <w:rsid w:val="004A73EF"/>
    <w:rsid w:val="004A74AE"/>
    <w:rsid w:val="004A7A92"/>
    <w:rsid w:val="004A7B4B"/>
    <w:rsid w:val="004B2004"/>
    <w:rsid w:val="004B29EB"/>
    <w:rsid w:val="004B2A49"/>
    <w:rsid w:val="004B2E21"/>
    <w:rsid w:val="004B32E6"/>
    <w:rsid w:val="004B4354"/>
    <w:rsid w:val="004B6431"/>
    <w:rsid w:val="004B6CC9"/>
    <w:rsid w:val="004C092B"/>
    <w:rsid w:val="004C0EE4"/>
    <w:rsid w:val="004C1AE5"/>
    <w:rsid w:val="004C3225"/>
    <w:rsid w:val="004C3A06"/>
    <w:rsid w:val="004C4910"/>
    <w:rsid w:val="004C4AEA"/>
    <w:rsid w:val="004C4D68"/>
    <w:rsid w:val="004C4E9F"/>
    <w:rsid w:val="004C5B79"/>
    <w:rsid w:val="004C5E28"/>
    <w:rsid w:val="004C69FC"/>
    <w:rsid w:val="004C6AF5"/>
    <w:rsid w:val="004C72EB"/>
    <w:rsid w:val="004D06EA"/>
    <w:rsid w:val="004D1473"/>
    <w:rsid w:val="004D16F4"/>
    <w:rsid w:val="004D1E85"/>
    <w:rsid w:val="004D25E3"/>
    <w:rsid w:val="004D289F"/>
    <w:rsid w:val="004D2B3B"/>
    <w:rsid w:val="004D3737"/>
    <w:rsid w:val="004D4817"/>
    <w:rsid w:val="004D53C4"/>
    <w:rsid w:val="004D59E0"/>
    <w:rsid w:val="004D75F3"/>
    <w:rsid w:val="004D7805"/>
    <w:rsid w:val="004D7DF3"/>
    <w:rsid w:val="004D7F87"/>
    <w:rsid w:val="004E0095"/>
    <w:rsid w:val="004E1B50"/>
    <w:rsid w:val="004E1E25"/>
    <w:rsid w:val="004E20FC"/>
    <w:rsid w:val="004E2B79"/>
    <w:rsid w:val="004E3B10"/>
    <w:rsid w:val="004E4152"/>
    <w:rsid w:val="004E41FF"/>
    <w:rsid w:val="004E5EF7"/>
    <w:rsid w:val="004E63A9"/>
    <w:rsid w:val="004E6E3F"/>
    <w:rsid w:val="004F0067"/>
    <w:rsid w:val="004F09FB"/>
    <w:rsid w:val="004F0AB2"/>
    <w:rsid w:val="004F124E"/>
    <w:rsid w:val="004F14BC"/>
    <w:rsid w:val="004F220C"/>
    <w:rsid w:val="004F274D"/>
    <w:rsid w:val="004F2C55"/>
    <w:rsid w:val="004F45D6"/>
    <w:rsid w:val="004F4772"/>
    <w:rsid w:val="004F4903"/>
    <w:rsid w:val="004F4FD0"/>
    <w:rsid w:val="004F5249"/>
    <w:rsid w:val="004F5A8F"/>
    <w:rsid w:val="004F5DC4"/>
    <w:rsid w:val="004F65F0"/>
    <w:rsid w:val="004F65F1"/>
    <w:rsid w:val="004F77CA"/>
    <w:rsid w:val="00500745"/>
    <w:rsid w:val="005009A3"/>
    <w:rsid w:val="005013CB"/>
    <w:rsid w:val="00504683"/>
    <w:rsid w:val="005058C9"/>
    <w:rsid w:val="0051098B"/>
    <w:rsid w:val="00510A8C"/>
    <w:rsid w:val="00510F04"/>
    <w:rsid w:val="00511155"/>
    <w:rsid w:val="005111C7"/>
    <w:rsid w:val="00512049"/>
    <w:rsid w:val="005125DE"/>
    <w:rsid w:val="00512C8E"/>
    <w:rsid w:val="0051366C"/>
    <w:rsid w:val="005139A3"/>
    <w:rsid w:val="00514CD3"/>
    <w:rsid w:val="00514D3E"/>
    <w:rsid w:val="00515945"/>
    <w:rsid w:val="00515AF5"/>
    <w:rsid w:val="00515B9D"/>
    <w:rsid w:val="00515F83"/>
    <w:rsid w:val="00516578"/>
    <w:rsid w:val="005167EB"/>
    <w:rsid w:val="005168F2"/>
    <w:rsid w:val="00516E44"/>
    <w:rsid w:val="0051757F"/>
    <w:rsid w:val="00517EE1"/>
    <w:rsid w:val="0052033D"/>
    <w:rsid w:val="005215C0"/>
    <w:rsid w:val="005219E9"/>
    <w:rsid w:val="0052202B"/>
    <w:rsid w:val="0052276D"/>
    <w:rsid w:val="00523739"/>
    <w:rsid w:val="00523DCC"/>
    <w:rsid w:val="00524589"/>
    <w:rsid w:val="00525D69"/>
    <w:rsid w:val="005272C3"/>
    <w:rsid w:val="00527372"/>
    <w:rsid w:val="00527781"/>
    <w:rsid w:val="005277C6"/>
    <w:rsid w:val="00530412"/>
    <w:rsid w:val="005305C6"/>
    <w:rsid w:val="00530DB6"/>
    <w:rsid w:val="005315F1"/>
    <w:rsid w:val="00531937"/>
    <w:rsid w:val="00532AB6"/>
    <w:rsid w:val="00532EF7"/>
    <w:rsid w:val="00532FD8"/>
    <w:rsid w:val="005356E0"/>
    <w:rsid w:val="00535AC2"/>
    <w:rsid w:val="00535DD8"/>
    <w:rsid w:val="005363BD"/>
    <w:rsid w:val="00536652"/>
    <w:rsid w:val="0053668E"/>
    <w:rsid w:val="0053676E"/>
    <w:rsid w:val="00536A79"/>
    <w:rsid w:val="00536D8C"/>
    <w:rsid w:val="00540A28"/>
    <w:rsid w:val="0054100E"/>
    <w:rsid w:val="00541046"/>
    <w:rsid w:val="00541CD7"/>
    <w:rsid w:val="00542CA2"/>
    <w:rsid w:val="00542F4A"/>
    <w:rsid w:val="0054305E"/>
    <w:rsid w:val="00543D7B"/>
    <w:rsid w:val="00545425"/>
    <w:rsid w:val="005455DA"/>
    <w:rsid w:val="00545822"/>
    <w:rsid w:val="00545837"/>
    <w:rsid w:val="00545A0A"/>
    <w:rsid w:val="00545E13"/>
    <w:rsid w:val="00546E54"/>
    <w:rsid w:val="00550932"/>
    <w:rsid w:val="00550BA9"/>
    <w:rsid w:val="00550E3F"/>
    <w:rsid w:val="00551951"/>
    <w:rsid w:val="00551B16"/>
    <w:rsid w:val="005520A9"/>
    <w:rsid w:val="00552821"/>
    <w:rsid w:val="00553ECF"/>
    <w:rsid w:val="005542F2"/>
    <w:rsid w:val="0055745E"/>
    <w:rsid w:val="00561045"/>
    <w:rsid w:val="005613CB"/>
    <w:rsid w:val="005616CD"/>
    <w:rsid w:val="005625EC"/>
    <w:rsid w:val="00563153"/>
    <w:rsid w:val="0056395E"/>
    <w:rsid w:val="00564728"/>
    <w:rsid w:val="005654AC"/>
    <w:rsid w:val="0056671E"/>
    <w:rsid w:val="00566960"/>
    <w:rsid w:val="00566AF4"/>
    <w:rsid w:val="005670EB"/>
    <w:rsid w:val="0057064E"/>
    <w:rsid w:val="00570D9D"/>
    <w:rsid w:val="0057152B"/>
    <w:rsid w:val="0057249E"/>
    <w:rsid w:val="005724E6"/>
    <w:rsid w:val="00572F14"/>
    <w:rsid w:val="005738C4"/>
    <w:rsid w:val="00573C04"/>
    <w:rsid w:val="005747A0"/>
    <w:rsid w:val="00574B8B"/>
    <w:rsid w:val="00574C62"/>
    <w:rsid w:val="00576615"/>
    <w:rsid w:val="00576A82"/>
    <w:rsid w:val="00577BC3"/>
    <w:rsid w:val="005801E6"/>
    <w:rsid w:val="005806A2"/>
    <w:rsid w:val="00580738"/>
    <w:rsid w:val="00580DAE"/>
    <w:rsid w:val="0058116C"/>
    <w:rsid w:val="005814D8"/>
    <w:rsid w:val="005817E7"/>
    <w:rsid w:val="00581E18"/>
    <w:rsid w:val="00584528"/>
    <w:rsid w:val="00584759"/>
    <w:rsid w:val="0058475B"/>
    <w:rsid w:val="00584968"/>
    <w:rsid w:val="005851BD"/>
    <w:rsid w:val="00585389"/>
    <w:rsid w:val="00585488"/>
    <w:rsid w:val="00585B9A"/>
    <w:rsid w:val="00585D45"/>
    <w:rsid w:val="0058667C"/>
    <w:rsid w:val="00587532"/>
    <w:rsid w:val="00587AC5"/>
    <w:rsid w:val="00587CAC"/>
    <w:rsid w:val="00587E6F"/>
    <w:rsid w:val="005905C8"/>
    <w:rsid w:val="00590D2B"/>
    <w:rsid w:val="00590E36"/>
    <w:rsid w:val="00591396"/>
    <w:rsid w:val="005914D6"/>
    <w:rsid w:val="00591731"/>
    <w:rsid w:val="0059213B"/>
    <w:rsid w:val="005926BF"/>
    <w:rsid w:val="00593359"/>
    <w:rsid w:val="0059346D"/>
    <w:rsid w:val="00593F3E"/>
    <w:rsid w:val="00594CCC"/>
    <w:rsid w:val="00594DC1"/>
    <w:rsid w:val="005956B9"/>
    <w:rsid w:val="005958B7"/>
    <w:rsid w:val="00595C06"/>
    <w:rsid w:val="00596DA1"/>
    <w:rsid w:val="005A0326"/>
    <w:rsid w:val="005A03C3"/>
    <w:rsid w:val="005A0BAF"/>
    <w:rsid w:val="005A0E38"/>
    <w:rsid w:val="005A104C"/>
    <w:rsid w:val="005A1067"/>
    <w:rsid w:val="005A265A"/>
    <w:rsid w:val="005A272E"/>
    <w:rsid w:val="005A2BEF"/>
    <w:rsid w:val="005A2EF4"/>
    <w:rsid w:val="005A36FF"/>
    <w:rsid w:val="005A3819"/>
    <w:rsid w:val="005A3C20"/>
    <w:rsid w:val="005A3EF6"/>
    <w:rsid w:val="005A405C"/>
    <w:rsid w:val="005A43D9"/>
    <w:rsid w:val="005A4C18"/>
    <w:rsid w:val="005A4EB2"/>
    <w:rsid w:val="005A571A"/>
    <w:rsid w:val="005A5D3B"/>
    <w:rsid w:val="005A5FAA"/>
    <w:rsid w:val="005A6054"/>
    <w:rsid w:val="005A6A75"/>
    <w:rsid w:val="005A7154"/>
    <w:rsid w:val="005B0A94"/>
    <w:rsid w:val="005B0E9B"/>
    <w:rsid w:val="005B1657"/>
    <w:rsid w:val="005B1A05"/>
    <w:rsid w:val="005B1C29"/>
    <w:rsid w:val="005B3408"/>
    <w:rsid w:val="005B3DD4"/>
    <w:rsid w:val="005B3EDF"/>
    <w:rsid w:val="005B42B1"/>
    <w:rsid w:val="005B43B9"/>
    <w:rsid w:val="005B53A1"/>
    <w:rsid w:val="005B571B"/>
    <w:rsid w:val="005B5BFE"/>
    <w:rsid w:val="005B60DE"/>
    <w:rsid w:val="005B6B5B"/>
    <w:rsid w:val="005B6B7E"/>
    <w:rsid w:val="005B7F56"/>
    <w:rsid w:val="005C068F"/>
    <w:rsid w:val="005C17CC"/>
    <w:rsid w:val="005C2574"/>
    <w:rsid w:val="005C31C2"/>
    <w:rsid w:val="005C4858"/>
    <w:rsid w:val="005C6CAF"/>
    <w:rsid w:val="005C7E26"/>
    <w:rsid w:val="005C7F04"/>
    <w:rsid w:val="005D1B35"/>
    <w:rsid w:val="005D1BF7"/>
    <w:rsid w:val="005D20DD"/>
    <w:rsid w:val="005D3157"/>
    <w:rsid w:val="005D358B"/>
    <w:rsid w:val="005D4290"/>
    <w:rsid w:val="005D480B"/>
    <w:rsid w:val="005D5240"/>
    <w:rsid w:val="005D5DBD"/>
    <w:rsid w:val="005D5E43"/>
    <w:rsid w:val="005D76F6"/>
    <w:rsid w:val="005D7931"/>
    <w:rsid w:val="005D7E6A"/>
    <w:rsid w:val="005D7F5B"/>
    <w:rsid w:val="005E0C6E"/>
    <w:rsid w:val="005E0DE9"/>
    <w:rsid w:val="005E1849"/>
    <w:rsid w:val="005E1AC2"/>
    <w:rsid w:val="005E1EA1"/>
    <w:rsid w:val="005E2865"/>
    <w:rsid w:val="005E4190"/>
    <w:rsid w:val="005E4C9B"/>
    <w:rsid w:val="005E4E59"/>
    <w:rsid w:val="005E6F55"/>
    <w:rsid w:val="005E75CB"/>
    <w:rsid w:val="005F0061"/>
    <w:rsid w:val="005F15DB"/>
    <w:rsid w:val="005F1E5C"/>
    <w:rsid w:val="005F2190"/>
    <w:rsid w:val="005F2316"/>
    <w:rsid w:val="005F2A71"/>
    <w:rsid w:val="005F31B1"/>
    <w:rsid w:val="005F3808"/>
    <w:rsid w:val="005F4437"/>
    <w:rsid w:val="005F643C"/>
    <w:rsid w:val="006002A2"/>
    <w:rsid w:val="0060083B"/>
    <w:rsid w:val="00600F57"/>
    <w:rsid w:val="006020AE"/>
    <w:rsid w:val="006023DB"/>
    <w:rsid w:val="0060278E"/>
    <w:rsid w:val="00603FB9"/>
    <w:rsid w:val="006041B8"/>
    <w:rsid w:val="0060461F"/>
    <w:rsid w:val="00604B1D"/>
    <w:rsid w:val="00604CEC"/>
    <w:rsid w:val="006064DE"/>
    <w:rsid w:val="0060762D"/>
    <w:rsid w:val="00610A4D"/>
    <w:rsid w:val="00610FEF"/>
    <w:rsid w:val="00611370"/>
    <w:rsid w:val="006117D0"/>
    <w:rsid w:val="006119D0"/>
    <w:rsid w:val="006119E3"/>
    <w:rsid w:val="00611F26"/>
    <w:rsid w:val="00611F66"/>
    <w:rsid w:val="00613682"/>
    <w:rsid w:val="006144FD"/>
    <w:rsid w:val="00615D7C"/>
    <w:rsid w:val="006172A0"/>
    <w:rsid w:val="00620129"/>
    <w:rsid w:val="00621E29"/>
    <w:rsid w:val="00622D42"/>
    <w:rsid w:val="006255BC"/>
    <w:rsid w:val="0062569C"/>
    <w:rsid w:val="00625AEC"/>
    <w:rsid w:val="00625BCA"/>
    <w:rsid w:val="00625C43"/>
    <w:rsid w:val="00625DBE"/>
    <w:rsid w:val="00626306"/>
    <w:rsid w:val="00626641"/>
    <w:rsid w:val="00626A54"/>
    <w:rsid w:val="00626E08"/>
    <w:rsid w:val="00630734"/>
    <w:rsid w:val="00630CA3"/>
    <w:rsid w:val="00631FA4"/>
    <w:rsid w:val="00632855"/>
    <w:rsid w:val="00632C18"/>
    <w:rsid w:val="00633029"/>
    <w:rsid w:val="00633E89"/>
    <w:rsid w:val="00633F7D"/>
    <w:rsid w:val="006341C4"/>
    <w:rsid w:val="0063457E"/>
    <w:rsid w:val="006348CE"/>
    <w:rsid w:val="00636B05"/>
    <w:rsid w:val="00636F7F"/>
    <w:rsid w:val="00637302"/>
    <w:rsid w:val="00637715"/>
    <w:rsid w:val="00637B97"/>
    <w:rsid w:val="0064078F"/>
    <w:rsid w:val="00640BDD"/>
    <w:rsid w:val="00640CD6"/>
    <w:rsid w:val="00641A35"/>
    <w:rsid w:val="00641C48"/>
    <w:rsid w:val="00642B10"/>
    <w:rsid w:val="00643516"/>
    <w:rsid w:val="0064365F"/>
    <w:rsid w:val="006439E2"/>
    <w:rsid w:val="006452E3"/>
    <w:rsid w:val="0064578F"/>
    <w:rsid w:val="006461C3"/>
    <w:rsid w:val="00646CBD"/>
    <w:rsid w:val="00647CF1"/>
    <w:rsid w:val="0065008B"/>
    <w:rsid w:val="006500B8"/>
    <w:rsid w:val="006502E5"/>
    <w:rsid w:val="00650427"/>
    <w:rsid w:val="00651D31"/>
    <w:rsid w:val="00651D85"/>
    <w:rsid w:val="0065253D"/>
    <w:rsid w:val="0065294F"/>
    <w:rsid w:val="00652E68"/>
    <w:rsid w:val="00653A77"/>
    <w:rsid w:val="00653A8C"/>
    <w:rsid w:val="00654812"/>
    <w:rsid w:val="00655118"/>
    <w:rsid w:val="00655F1E"/>
    <w:rsid w:val="00656623"/>
    <w:rsid w:val="00656CB6"/>
    <w:rsid w:val="00657E59"/>
    <w:rsid w:val="00660B3E"/>
    <w:rsid w:val="00660F4D"/>
    <w:rsid w:val="00661011"/>
    <w:rsid w:val="0066173D"/>
    <w:rsid w:val="006632DC"/>
    <w:rsid w:val="00663303"/>
    <w:rsid w:val="00663504"/>
    <w:rsid w:val="0066466D"/>
    <w:rsid w:val="00664818"/>
    <w:rsid w:val="00665182"/>
    <w:rsid w:val="0066572D"/>
    <w:rsid w:val="006661F3"/>
    <w:rsid w:val="00667011"/>
    <w:rsid w:val="00667CC5"/>
    <w:rsid w:val="00667DFC"/>
    <w:rsid w:val="006707A6"/>
    <w:rsid w:val="006709B6"/>
    <w:rsid w:val="006712CE"/>
    <w:rsid w:val="00671539"/>
    <w:rsid w:val="00672067"/>
    <w:rsid w:val="00672434"/>
    <w:rsid w:val="00673BA8"/>
    <w:rsid w:val="006744E1"/>
    <w:rsid w:val="006744F1"/>
    <w:rsid w:val="00674FA4"/>
    <w:rsid w:val="00676AD8"/>
    <w:rsid w:val="00676E67"/>
    <w:rsid w:val="00677879"/>
    <w:rsid w:val="006805FC"/>
    <w:rsid w:val="006818A5"/>
    <w:rsid w:val="00681B14"/>
    <w:rsid w:val="00681E84"/>
    <w:rsid w:val="006823CF"/>
    <w:rsid w:val="00682866"/>
    <w:rsid w:val="00682ABC"/>
    <w:rsid w:val="00683F93"/>
    <w:rsid w:val="00684357"/>
    <w:rsid w:val="00684A82"/>
    <w:rsid w:val="006858C9"/>
    <w:rsid w:val="00686EE8"/>
    <w:rsid w:val="00687CD7"/>
    <w:rsid w:val="00690184"/>
    <w:rsid w:val="00690777"/>
    <w:rsid w:val="00690B15"/>
    <w:rsid w:val="00691943"/>
    <w:rsid w:val="00691C4A"/>
    <w:rsid w:val="00692DAB"/>
    <w:rsid w:val="00692E8D"/>
    <w:rsid w:val="00692F0F"/>
    <w:rsid w:val="006940DA"/>
    <w:rsid w:val="006948FD"/>
    <w:rsid w:val="00694EFD"/>
    <w:rsid w:val="0069513D"/>
    <w:rsid w:val="00695A68"/>
    <w:rsid w:val="00695B6B"/>
    <w:rsid w:val="00695C81"/>
    <w:rsid w:val="00697430"/>
    <w:rsid w:val="006978D9"/>
    <w:rsid w:val="00697A73"/>
    <w:rsid w:val="00697B24"/>
    <w:rsid w:val="00697D21"/>
    <w:rsid w:val="006A00AC"/>
    <w:rsid w:val="006A029D"/>
    <w:rsid w:val="006A04FB"/>
    <w:rsid w:val="006A06A9"/>
    <w:rsid w:val="006A0D9E"/>
    <w:rsid w:val="006A1015"/>
    <w:rsid w:val="006A1698"/>
    <w:rsid w:val="006A203C"/>
    <w:rsid w:val="006A29D7"/>
    <w:rsid w:val="006A2B6E"/>
    <w:rsid w:val="006A30D4"/>
    <w:rsid w:val="006A324D"/>
    <w:rsid w:val="006A3979"/>
    <w:rsid w:val="006A3988"/>
    <w:rsid w:val="006A3C05"/>
    <w:rsid w:val="006A4039"/>
    <w:rsid w:val="006A411D"/>
    <w:rsid w:val="006A45F8"/>
    <w:rsid w:val="006A4736"/>
    <w:rsid w:val="006A4890"/>
    <w:rsid w:val="006A494E"/>
    <w:rsid w:val="006A503E"/>
    <w:rsid w:val="006A51B4"/>
    <w:rsid w:val="006A5C1A"/>
    <w:rsid w:val="006A7885"/>
    <w:rsid w:val="006A7936"/>
    <w:rsid w:val="006B0A8A"/>
    <w:rsid w:val="006B0C31"/>
    <w:rsid w:val="006B0FAA"/>
    <w:rsid w:val="006B1775"/>
    <w:rsid w:val="006B329E"/>
    <w:rsid w:val="006B4484"/>
    <w:rsid w:val="006B5732"/>
    <w:rsid w:val="006B745C"/>
    <w:rsid w:val="006B750F"/>
    <w:rsid w:val="006B7F4E"/>
    <w:rsid w:val="006C05ED"/>
    <w:rsid w:val="006C0A6B"/>
    <w:rsid w:val="006C0AD4"/>
    <w:rsid w:val="006C236D"/>
    <w:rsid w:val="006C28F6"/>
    <w:rsid w:val="006C2CE5"/>
    <w:rsid w:val="006C2D3B"/>
    <w:rsid w:val="006C2DE4"/>
    <w:rsid w:val="006C334F"/>
    <w:rsid w:val="006C3756"/>
    <w:rsid w:val="006C4D05"/>
    <w:rsid w:val="006C55CA"/>
    <w:rsid w:val="006C5E41"/>
    <w:rsid w:val="006C6061"/>
    <w:rsid w:val="006C6397"/>
    <w:rsid w:val="006C64BF"/>
    <w:rsid w:val="006C70D1"/>
    <w:rsid w:val="006C7809"/>
    <w:rsid w:val="006D0EE1"/>
    <w:rsid w:val="006D140C"/>
    <w:rsid w:val="006D174E"/>
    <w:rsid w:val="006D23C1"/>
    <w:rsid w:val="006D2A42"/>
    <w:rsid w:val="006D3630"/>
    <w:rsid w:val="006D3B86"/>
    <w:rsid w:val="006D48D2"/>
    <w:rsid w:val="006D51C9"/>
    <w:rsid w:val="006D577E"/>
    <w:rsid w:val="006D62C2"/>
    <w:rsid w:val="006D64E4"/>
    <w:rsid w:val="006D74F9"/>
    <w:rsid w:val="006D76BD"/>
    <w:rsid w:val="006D7C27"/>
    <w:rsid w:val="006E058B"/>
    <w:rsid w:val="006E05FD"/>
    <w:rsid w:val="006E0862"/>
    <w:rsid w:val="006E0905"/>
    <w:rsid w:val="006E0B1A"/>
    <w:rsid w:val="006E0F40"/>
    <w:rsid w:val="006E2F27"/>
    <w:rsid w:val="006E42C8"/>
    <w:rsid w:val="006E473A"/>
    <w:rsid w:val="006E529D"/>
    <w:rsid w:val="006E674F"/>
    <w:rsid w:val="006E6B05"/>
    <w:rsid w:val="006E7251"/>
    <w:rsid w:val="006E7C76"/>
    <w:rsid w:val="006F03BE"/>
    <w:rsid w:val="006F069A"/>
    <w:rsid w:val="006F2945"/>
    <w:rsid w:val="006F2AED"/>
    <w:rsid w:val="006F2D24"/>
    <w:rsid w:val="006F2E85"/>
    <w:rsid w:val="006F32FA"/>
    <w:rsid w:val="006F40B2"/>
    <w:rsid w:val="006F4459"/>
    <w:rsid w:val="006F4EE3"/>
    <w:rsid w:val="006F5710"/>
    <w:rsid w:val="006F664E"/>
    <w:rsid w:val="006F691F"/>
    <w:rsid w:val="006F6991"/>
    <w:rsid w:val="006F6C5B"/>
    <w:rsid w:val="006F7474"/>
    <w:rsid w:val="006F7678"/>
    <w:rsid w:val="0070025A"/>
    <w:rsid w:val="007027CC"/>
    <w:rsid w:val="00704FE4"/>
    <w:rsid w:val="00705091"/>
    <w:rsid w:val="007057F4"/>
    <w:rsid w:val="00705856"/>
    <w:rsid w:val="00705A6F"/>
    <w:rsid w:val="00706320"/>
    <w:rsid w:val="007067D9"/>
    <w:rsid w:val="00706C0A"/>
    <w:rsid w:val="00706FF3"/>
    <w:rsid w:val="00707DF8"/>
    <w:rsid w:val="007103E5"/>
    <w:rsid w:val="00710AD3"/>
    <w:rsid w:val="00710E0D"/>
    <w:rsid w:val="00711487"/>
    <w:rsid w:val="007125D6"/>
    <w:rsid w:val="0071267E"/>
    <w:rsid w:val="00712782"/>
    <w:rsid w:val="007156BE"/>
    <w:rsid w:val="007157F8"/>
    <w:rsid w:val="00716438"/>
    <w:rsid w:val="00717F6D"/>
    <w:rsid w:val="00720257"/>
    <w:rsid w:val="00720FA2"/>
    <w:rsid w:val="0072127C"/>
    <w:rsid w:val="00721464"/>
    <w:rsid w:val="0072281A"/>
    <w:rsid w:val="00723440"/>
    <w:rsid w:val="00723518"/>
    <w:rsid w:val="00723EE4"/>
    <w:rsid w:val="00724657"/>
    <w:rsid w:val="007246A6"/>
    <w:rsid w:val="00724B25"/>
    <w:rsid w:val="007257EE"/>
    <w:rsid w:val="00725863"/>
    <w:rsid w:val="00725D11"/>
    <w:rsid w:val="00725DB7"/>
    <w:rsid w:val="00725E95"/>
    <w:rsid w:val="007267EA"/>
    <w:rsid w:val="00726A39"/>
    <w:rsid w:val="0072777B"/>
    <w:rsid w:val="00731BEE"/>
    <w:rsid w:val="00731CD4"/>
    <w:rsid w:val="00731DF3"/>
    <w:rsid w:val="00731F17"/>
    <w:rsid w:val="0073464F"/>
    <w:rsid w:val="00734D67"/>
    <w:rsid w:val="0073506C"/>
    <w:rsid w:val="0073575F"/>
    <w:rsid w:val="0073578C"/>
    <w:rsid w:val="0073590F"/>
    <w:rsid w:val="007360EA"/>
    <w:rsid w:val="00736370"/>
    <w:rsid w:val="00736A8E"/>
    <w:rsid w:val="007370B4"/>
    <w:rsid w:val="00737334"/>
    <w:rsid w:val="0073789B"/>
    <w:rsid w:val="00741574"/>
    <w:rsid w:val="007422E7"/>
    <w:rsid w:val="007431E8"/>
    <w:rsid w:val="007432E7"/>
    <w:rsid w:val="00743BFA"/>
    <w:rsid w:val="0074429F"/>
    <w:rsid w:val="00744408"/>
    <w:rsid w:val="00745170"/>
    <w:rsid w:val="007459A4"/>
    <w:rsid w:val="007462AC"/>
    <w:rsid w:val="00746EDE"/>
    <w:rsid w:val="00746F59"/>
    <w:rsid w:val="00747963"/>
    <w:rsid w:val="00750F33"/>
    <w:rsid w:val="00751CB3"/>
    <w:rsid w:val="00751F10"/>
    <w:rsid w:val="0075208F"/>
    <w:rsid w:val="0075238F"/>
    <w:rsid w:val="00752856"/>
    <w:rsid w:val="00752A6E"/>
    <w:rsid w:val="00753714"/>
    <w:rsid w:val="00753732"/>
    <w:rsid w:val="007548ED"/>
    <w:rsid w:val="00754BB5"/>
    <w:rsid w:val="00754DBC"/>
    <w:rsid w:val="00754FA9"/>
    <w:rsid w:val="007553B7"/>
    <w:rsid w:val="0075634C"/>
    <w:rsid w:val="007569F4"/>
    <w:rsid w:val="007571E6"/>
    <w:rsid w:val="00757E24"/>
    <w:rsid w:val="0076076E"/>
    <w:rsid w:val="00760955"/>
    <w:rsid w:val="00761116"/>
    <w:rsid w:val="00763264"/>
    <w:rsid w:val="0076552D"/>
    <w:rsid w:val="007659FE"/>
    <w:rsid w:val="007666AD"/>
    <w:rsid w:val="00767C41"/>
    <w:rsid w:val="0077019C"/>
    <w:rsid w:val="00770242"/>
    <w:rsid w:val="007702A7"/>
    <w:rsid w:val="007707B2"/>
    <w:rsid w:val="0077081E"/>
    <w:rsid w:val="00771223"/>
    <w:rsid w:val="00772155"/>
    <w:rsid w:val="007726E9"/>
    <w:rsid w:val="007731EB"/>
    <w:rsid w:val="0077320D"/>
    <w:rsid w:val="0077343C"/>
    <w:rsid w:val="007746D3"/>
    <w:rsid w:val="00775614"/>
    <w:rsid w:val="007764C2"/>
    <w:rsid w:val="007765AA"/>
    <w:rsid w:val="0077684B"/>
    <w:rsid w:val="0077722D"/>
    <w:rsid w:val="00777F94"/>
    <w:rsid w:val="0078032D"/>
    <w:rsid w:val="0078188A"/>
    <w:rsid w:val="00781D70"/>
    <w:rsid w:val="00781DB4"/>
    <w:rsid w:val="00781E11"/>
    <w:rsid w:val="007832B0"/>
    <w:rsid w:val="007859FA"/>
    <w:rsid w:val="00786011"/>
    <w:rsid w:val="00786453"/>
    <w:rsid w:val="007866F6"/>
    <w:rsid w:val="00791CBF"/>
    <w:rsid w:val="00791DB0"/>
    <w:rsid w:val="00791FA9"/>
    <w:rsid w:val="0079242A"/>
    <w:rsid w:val="00792A80"/>
    <w:rsid w:val="00792F07"/>
    <w:rsid w:val="0079376B"/>
    <w:rsid w:val="0079385C"/>
    <w:rsid w:val="00794618"/>
    <w:rsid w:val="00794C0B"/>
    <w:rsid w:val="00794E96"/>
    <w:rsid w:val="007955AC"/>
    <w:rsid w:val="0079633A"/>
    <w:rsid w:val="007967F0"/>
    <w:rsid w:val="007976C1"/>
    <w:rsid w:val="00797E0E"/>
    <w:rsid w:val="007A0344"/>
    <w:rsid w:val="007A03A0"/>
    <w:rsid w:val="007A3186"/>
    <w:rsid w:val="007A3C27"/>
    <w:rsid w:val="007A3E75"/>
    <w:rsid w:val="007A40A3"/>
    <w:rsid w:val="007A5078"/>
    <w:rsid w:val="007A5F94"/>
    <w:rsid w:val="007A6115"/>
    <w:rsid w:val="007A6DC2"/>
    <w:rsid w:val="007A7068"/>
    <w:rsid w:val="007A736B"/>
    <w:rsid w:val="007B01DE"/>
    <w:rsid w:val="007B133E"/>
    <w:rsid w:val="007B1418"/>
    <w:rsid w:val="007B1691"/>
    <w:rsid w:val="007B1EEB"/>
    <w:rsid w:val="007B4E22"/>
    <w:rsid w:val="007B52A1"/>
    <w:rsid w:val="007B6AA4"/>
    <w:rsid w:val="007B6BEC"/>
    <w:rsid w:val="007B749C"/>
    <w:rsid w:val="007B790D"/>
    <w:rsid w:val="007B793D"/>
    <w:rsid w:val="007C0EF0"/>
    <w:rsid w:val="007C26E3"/>
    <w:rsid w:val="007C2B22"/>
    <w:rsid w:val="007C335B"/>
    <w:rsid w:val="007C41D0"/>
    <w:rsid w:val="007C4523"/>
    <w:rsid w:val="007C458B"/>
    <w:rsid w:val="007C4FC8"/>
    <w:rsid w:val="007C5340"/>
    <w:rsid w:val="007C5A8F"/>
    <w:rsid w:val="007C6D27"/>
    <w:rsid w:val="007D040C"/>
    <w:rsid w:val="007D07DF"/>
    <w:rsid w:val="007D0904"/>
    <w:rsid w:val="007D0CE5"/>
    <w:rsid w:val="007D0FFF"/>
    <w:rsid w:val="007D114F"/>
    <w:rsid w:val="007D2303"/>
    <w:rsid w:val="007D245F"/>
    <w:rsid w:val="007D2C0D"/>
    <w:rsid w:val="007D2F47"/>
    <w:rsid w:val="007D371C"/>
    <w:rsid w:val="007D45A6"/>
    <w:rsid w:val="007D4E25"/>
    <w:rsid w:val="007D4FBE"/>
    <w:rsid w:val="007D5295"/>
    <w:rsid w:val="007D5859"/>
    <w:rsid w:val="007D6D78"/>
    <w:rsid w:val="007D7CF3"/>
    <w:rsid w:val="007E26D5"/>
    <w:rsid w:val="007E3B39"/>
    <w:rsid w:val="007E46DE"/>
    <w:rsid w:val="007E5199"/>
    <w:rsid w:val="007E798F"/>
    <w:rsid w:val="007E7B72"/>
    <w:rsid w:val="007F223A"/>
    <w:rsid w:val="007F3752"/>
    <w:rsid w:val="007F39D0"/>
    <w:rsid w:val="007F3A24"/>
    <w:rsid w:val="007F3E43"/>
    <w:rsid w:val="007F4433"/>
    <w:rsid w:val="007F59DB"/>
    <w:rsid w:val="007F5F8D"/>
    <w:rsid w:val="007F5FDD"/>
    <w:rsid w:val="007F65F1"/>
    <w:rsid w:val="007F6C30"/>
    <w:rsid w:val="007F6FD7"/>
    <w:rsid w:val="007F75B8"/>
    <w:rsid w:val="00800172"/>
    <w:rsid w:val="00801947"/>
    <w:rsid w:val="00801CBC"/>
    <w:rsid w:val="00801DB6"/>
    <w:rsid w:val="00801DF4"/>
    <w:rsid w:val="008025AB"/>
    <w:rsid w:val="00802822"/>
    <w:rsid w:val="00802A26"/>
    <w:rsid w:val="00803791"/>
    <w:rsid w:val="00803EB6"/>
    <w:rsid w:val="00804804"/>
    <w:rsid w:val="00804AFE"/>
    <w:rsid w:val="0080523A"/>
    <w:rsid w:val="00805514"/>
    <w:rsid w:val="00805866"/>
    <w:rsid w:val="00806870"/>
    <w:rsid w:val="00807861"/>
    <w:rsid w:val="00807DB3"/>
    <w:rsid w:val="00807DDB"/>
    <w:rsid w:val="008108A7"/>
    <w:rsid w:val="00810D57"/>
    <w:rsid w:val="00811C68"/>
    <w:rsid w:val="00811D17"/>
    <w:rsid w:val="00812E73"/>
    <w:rsid w:val="00813226"/>
    <w:rsid w:val="008138C6"/>
    <w:rsid w:val="00813B5A"/>
    <w:rsid w:val="00813E77"/>
    <w:rsid w:val="00813EF0"/>
    <w:rsid w:val="008143F6"/>
    <w:rsid w:val="00814636"/>
    <w:rsid w:val="00814F31"/>
    <w:rsid w:val="008168D0"/>
    <w:rsid w:val="008179FA"/>
    <w:rsid w:val="00817C1D"/>
    <w:rsid w:val="00817C3D"/>
    <w:rsid w:val="00817E27"/>
    <w:rsid w:val="00817EFC"/>
    <w:rsid w:val="008208E8"/>
    <w:rsid w:val="00820CFA"/>
    <w:rsid w:val="008228AA"/>
    <w:rsid w:val="008228E7"/>
    <w:rsid w:val="008230F8"/>
    <w:rsid w:val="00823465"/>
    <w:rsid w:val="00823CCC"/>
    <w:rsid w:val="0082466E"/>
    <w:rsid w:val="008254BF"/>
    <w:rsid w:val="00825967"/>
    <w:rsid w:val="00825B75"/>
    <w:rsid w:val="00825E0D"/>
    <w:rsid w:val="00825FBD"/>
    <w:rsid w:val="00826349"/>
    <w:rsid w:val="0083082C"/>
    <w:rsid w:val="00830FEF"/>
    <w:rsid w:val="008326CD"/>
    <w:rsid w:val="008328EB"/>
    <w:rsid w:val="00833FB6"/>
    <w:rsid w:val="00834739"/>
    <w:rsid w:val="008348B6"/>
    <w:rsid w:val="00835147"/>
    <w:rsid w:val="0083569E"/>
    <w:rsid w:val="00836BC9"/>
    <w:rsid w:val="00837C0D"/>
    <w:rsid w:val="00837ED9"/>
    <w:rsid w:val="0084068B"/>
    <w:rsid w:val="008409A3"/>
    <w:rsid w:val="00840A48"/>
    <w:rsid w:val="00841227"/>
    <w:rsid w:val="00841557"/>
    <w:rsid w:val="00841CA8"/>
    <w:rsid w:val="00842A69"/>
    <w:rsid w:val="008435D3"/>
    <w:rsid w:val="00843865"/>
    <w:rsid w:val="00844F69"/>
    <w:rsid w:val="00845222"/>
    <w:rsid w:val="00845475"/>
    <w:rsid w:val="008455C7"/>
    <w:rsid w:val="0084595A"/>
    <w:rsid w:val="00846155"/>
    <w:rsid w:val="00846F63"/>
    <w:rsid w:val="00850B0A"/>
    <w:rsid w:val="008517B5"/>
    <w:rsid w:val="008519F8"/>
    <w:rsid w:val="00851DDE"/>
    <w:rsid w:val="00853166"/>
    <w:rsid w:val="008532AE"/>
    <w:rsid w:val="00855448"/>
    <w:rsid w:val="00855B12"/>
    <w:rsid w:val="008569AB"/>
    <w:rsid w:val="00856DBA"/>
    <w:rsid w:val="00856FFE"/>
    <w:rsid w:val="00857CEB"/>
    <w:rsid w:val="008610C2"/>
    <w:rsid w:val="00861ADC"/>
    <w:rsid w:val="00861DFB"/>
    <w:rsid w:val="008621EB"/>
    <w:rsid w:val="008624EA"/>
    <w:rsid w:val="00862D76"/>
    <w:rsid w:val="00863018"/>
    <w:rsid w:val="008634DF"/>
    <w:rsid w:val="00863D42"/>
    <w:rsid w:val="00863F0E"/>
    <w:rsid w:val="0086416F"/>
    <w:rsid w:val="00864324"/>
    <w:rsid w:val="00864FC0"/>
    <w:rsid w:val="008657F9"/>
    <w:rsid w:val="008659D9"/>
    <w:rsid w:val="00865CAD"/>
    <w:rsid w:val="008662BE"/>
    <w:rsid w:val="00866447"/>
    <w:rsid w:val="00866CB4"/>
    <w:rsid w:val="0086773D"/>
    <w:rsid w:val="00870A80"/>
    <w:rsid w:val="008712B8"/>
    <w:rsid w:val="00871B68"/>
    <w:rsid w:val="00871C5C"/>
    <w:rsid w:val="0087264B"/>
    <w:rsid w:val="00872698"/>
    <w:rsid w:val="0087278C"/>
    <w:rsid w:val="00872A5C"/>
    <w:rsid w:val="00872D82"/>
    <w:rsid w:val="008732DF"/>
    <w:rsid w:val="008735BD"/>
    <w:rsid w:val="00873F91"/>
    <w:rsid w:val="00874C61"/>
    <w:rsid w:val="008800CE"/>
    <w:rsid w:val="00880A8A"/>
    <w:rsid w:val="00880F54"/>
    <w:rsid w:val="00881558"/>
    <w:rsid w:val="00881F80"/>
    <w:rsid w:val="00882E9D"/>
    <w:rsid w:val="0088388C"/>
    <w:rsid w:val="00883F41"/>
    <w:rsid w:val="008843B2"/>
    <w:rsid w:val="00884D8D"/>
    <w:rsid w:val="00884E8A"/>
    <w:rsid w:val="008857E0"/>
    <w:rsid w:val="00885B55"/>
    <w:rsid w:val="00885FA3"/>
    <w:rsid w:val="0088628E"/>
    <w:rsid w:val="00886367"/>
    <w:rsid w:val="00886EAE"/>
    <w:rsid w:val="00887591"/>
    <w:rsid w:val="00887C6E"/>
    <w:rsid w:val="00890FCD"/>
    <w:rsid w:val="00891461"/>
    <w:rsid w:val="00891917"/>
    <w:rsid w:val="00891DE6"/>
    <w:rsid w:val="00892237"/>
    <w:rsid w:val="00892A79"/>
    <w:rsid w:val="00892DC7"/>
    <w:rsid w:val="008936E3"/>
    <w:rsid w:val="00893F21"/>
    <w:rsid w:val="008942BF"/>
    <w:rsid w:val="00894919"/>
    <w:rsid w:val="00895444"/>
    <w:rsid w:val="00895A59"/>
    <w:rsid w:val="00895C64"/>
    <w:rsid w:val="00895D8C"/>
    <w:rsid w:val="00896F40"/>
    <w:rsid w:val="00897157"/>
    <w:rsid w:val="008971F2"/>
    <w:rsid w:val="00897664"/>
    <w:rsid w:val="00897C7B"/>
    <w:rsid w:val="00897EF9"/>
    <w:rsid w:val="008A0244"/>
    <w:rsid w:val="008A024A"/>
    <w:rsid w:val="008A0747"/>
    <w:rsid w:val="008A1857"/>
    <w:rsid w:val="008A1B3A"/>
    <w:rsid w:val="008A1BF9"/>
    <w:rsid w:val="008A2538"/>
    <w:rsid w:val="008A353A"/>
    <w:rsid w:val="008A38A3"/>
    <w:rsid w:val="008A3EBB"/>
    <w:rsid w:val="008A3F21"/>
    <w:rsid w:val="008A42A4"/>
    <w:rsid w:val="008A4C6F"/>
    <w:rsid w:val="008A4D35"/>
    <w:rsid w:val="008A5839"/>
    <w:rsid w:val="008A6F0B"/>
    <w:rsid w:val="008A75C9"/>
    <w:rsid w:val="008B02A1"/>
    <w:rsid w:val="008B0739"/>
    <w:rsid w:val="008B0B03"/>
    <w:rsid w:val="008B0E4C"/>
    <w:rsid w:val="008B101D"/>
    <w:rsid w:val="008B208B"/>
    <w:rsid w:val="008B342F"/>
    <w:rsid w:val="008B3C6B"/>
    <w:rsid w:val="008B3E54"/>
    <w:rsid w:val="008B564B"/>
    <w:rsid w:val="008B622D"/>
    <w:rsid w:val="008B7288"/>
    <w:rsid w:val="008B7687"/>
    <w:rsid w:val="008B7B47"/>
    <w:rsid w:val="008C03AC"/>
    <w:rsid w:val="008C128E"/>
    <w:rsid w:val="008C1FF4"/>
    <w:rsid w:val="008C300F"/>
    <w:rsid w:val="008C33E3"/>
    <w:rsid w:val="008C3952"/>
    <w:rsid w:val="008C3C90"/>
    <w:rsid w:val="008C4204"/>
    <w:rsid w:val="008C4D22"/>
    <w:rsid w:val="008C61F9"/>
    <w:rsid w:val="008C6CBC"/>
    <w:rsid w:val="008C73B2"/>
    <w:rsid w:val="008C7956"/>
    <w:rsid w:val="008D0914"/>
    <w:rsid w:val="008D1935"/>
    <w:rsid w:val="008D2955"/>
    <w:rsid w:val="008D31D1"/>
    <w:rsid w:val="008D43DB"/>
    <w:rsid w:val="008D4A98"/>
    <w:rsid w:val="008D4E03"/>
    <w:rsid w:val="008D56A9"/>
    <w:rsid w:val="008D66AF"/>
    <w:rsid w:val="008D731A"/>
    <w:rsid w:val="008D76B0"/>
    <w:rsid w:val="008D7E13"/>
    <w:rsid w:val="008E09FB"/>
    <w:rsid w:val="008E1B86"/>
    <w:rsid w:val="008E1EEE"/>
    <w:rsid w:val="008E1F2D"/>
    <w:rsid w:val="008E2652"/>
    <w:rsid w:val="008E293A"/>
    <w:rsid w:val="008E3706"/>
    <w:rsid w:val="008E384B"/>
    <w:rsid w:val="008E4101"/>
    <w:rsid w:val="008E42BB"/>
    <w:rsid w:val="008E4988"/>
    <w:rsid w:val="008E54C2"/>
    <w:rsid w:val="008E5A32"/>
    <w:rsid w:val="008E69BE"/>
    <w:rsid w:val="008E6E36"/>
    <w:rsid w:val="008E7B93"/>
    <w:rsid w:val="008F04A6"/>
    <w:rsid w:val="008F071A"/>
    <w:rsid w:val="008F1978"/>
    <w:rsid w:val="008F2E5D"/>
    <w:rsid w:val="008F2E97"/>
    <w:rsid w:val="008F3025"/>
    <w:rsid w:val="008F3475"/>
    <w:rsid w:val="008F35D8"/>
    <w:rsid w:val="008F373D"/>
    <w:rsid w:val="008F3EF3"/>
    <w:rsid w:val="008F44FF"/>
    <w:rsid w:val="008F4C6E"/>
    <w:rsid w:val="008F6E60"/>
    <w:rsid w:val="008F78B5"/>
    <w:rsid w:val="008F7ECD"/>
    <w:rsid w:val="009011E5"/>
    <w:rsid w:val="00901914"/>
    <w:rsid w:val="009022AF"/>
    <w:rsid w:val="0090240B"/>
    <w:rsid w:val="00902C7A"/>
    <w:rsid w:val="00902DD1"/>
    <w:rsid w:val="00902F87"/>
    <w:rsid w:val="009033B8"/>
    <w:rsid w:val="00903E86"/>
    <w:rsid w:val="00903FA4"/>
    <w:rsid w:val="009040A1"/>
    <w:rsid w:val="009047BC"/>
    <w:rsid w:val="00905455"/>
    <w:rsid w:val="00905937"/>
    <w:rsid w:val="00905A83"/>
    <w:rsid w:val="00906762"/>
    <w:rsid w:val="00907361"/>
    <w:rsid w:val="0091000D"/>
    <w:rsid w:val="00910D4D"/>
    <w:rsid w:val="00911456"/>
    <w:rsid w:val="00911780"/>
    <w:rsid w:val="00911DB0"/>
    <w:rsid w:val="00912BD3"/>
    <w:rsid w:val="00913207"/>
    <w:rsid w:val="00913A8C"/>
    <w:rsid w:val="00914425"/>
    <w:rsid w:val="009147E2"/>
    <w:rsid w:val="009156D5"/>
    <w:rsid w:val="00915A8D"/>
    <w:rsid w:val="00916245"/>
    <w:rsid w:val="00916D14"/>
    <w:rsid w:val="00917137"/>
    <w:rsid w:val="0092008B"/>
    <w:rsid w:val="009213AC"/>
    <w:rsid w:val="009214FF"/>
    <w:rsid w:val="0092164B"/>
    <w:rsid w:val="00921E48"/>
    <w:rsid w:val="00922272"/>
    <w:rsid w:val="009225A6"/>
    <w:rsid w:val="00923094"/>
    <w:rsid w:val="00923215"/>
    <w:rsid w:val="00924055"/>
    <w:rsid w:val="00924226"/>
    <w:rsid w:val="0092466D"/>
    <w:rsid w:val="0092504F"/>
    <w:rsid w:val="00925AFE"/>
    <w:rsid w:val="00925CE7"/>
    <w:rsid w:val="00926C07"/>
    <w:rsid w:val="0093019E"/>
    <w:rsid w:val="0093058E"/>
    <w:rsid w:val="00930591"/>
    <w:rsid w:val="009306CA"/>
    <w:rsid w:val="00931422"/>
    <w:rsid w:val="009345F0"/>
    <w:rsid w:val="00935678"/>
    <w:rsid w:val="009374C8"/>
    <w:rsid w:val="009377D3"/>
    <w:rsid w:val="0094274D"/>
    <w:rsid w:val="00942AE4"/>
    <w:rsid w:val="0094378F"/>
    <w:rsid w:val="00943B1E"/>
    <w:rsid w:val="00944289"/>
    <w:rsid w:val="0094514D"/>
    <w:rsid w:val="00945153"/>
    <w:rsid w:val="00945F71"/>
    <w:rsid w:val="009460AE"/>
    <w:rsid w:val="0094677C"/>
    <w:rsid w:val="00946B58"/>
    <w:rsid w:val="009475C6"/>
    <w:rsid w:val="00950A73"/>
    <w:rsid w:val="00950A7D"/>
    <w:rsid w:val="00950F29"/>
    <w:rsid w:val="00950F7B"/>
    <w:rsid w:val="00954098"/>
    <w:rsid w:val="0095422F"/>
    <w:rsid w:val="009556D9"/>
    <w:rsid w:val="00955870"/>
    <w:rsid w:val="00956CA0"/>
    <w:rsid w:val="009574BA"/>
    <w:rsid w:val="009578CB"/>
    <w:rsid w:val="00957A35"/>
    <w:rsid w:val="00960669"/>
    <w:rsid w:val="009617CF"/>
    <w:rsid w:val="00963341"/>
    <w:rsid w:val="00964AE2"/>
    <w:rsid w:val="00964ED2"/>
    <w:rsid w:val="00965696"/>
    <w:rsid w:val="009673AE"/>
    <w:rsid w:val="0097000C"/>
    <w:rsid w:val="00970A6C"/>
    <w:rsid w:val="00971406"/>
    <w:rsid w:val="009716F3"/>
    <w:rsid w:val="00971737"/>
    <w:rsid w:val="009718B1"/>
    <w:rsid w:val="009722A6"/>
    <w:rsid w:val="009726C6"/>
    <w:rsid w:val="009733EF"/>
    <w:rsid w:val="009734EF"/>
    <w:rsid w:val="0097350C"/>
    <w:rsid w:val="00974DBA"/>
    <w:rsid w:val="0097558D"/>
    <w:rsid w:val="00976A90"/>
    <w:rsid w:val="00976C3C"/>
    <w:rsid w:val="009806C9"/>
    <w:rsid w:val="009814D7"/>
    <w:rsid w:val="00981C19"/>
    <w:rsid w:val="00981E7F"/>
    <w:rsid w:val="009820C3"/>
    <w:rsid w:val="0098267A"/>
    <w:rsid w:val="00983985"/>
    <w:rsid w:val="00985779"/>
    <w:rsid w:val="00986356"/>
    <w:rsid w:val="00986406"/>
    <w:rsid w:val="00986540"/>
    <w:rsid w:val="00986725"/>
    <w:rsid w:val="009867B5"/>
    <w:rsid w:val="00986C23"/>
    <w:rsid w:val="00986EDF"/>
    <w:rsid w:val="00987277"/>
    <w:rsid w:val="00987445"/>
    <w:rsid w:val="00987684"/>
    <w:rsid w:val="00987CCD"/>
    <w:rsid w:val="00990453"/>
    <w:rsid w:val="00991A4E"/>
    <w:rsid w:val="009932A2"/>
    <w:rsid w:val="00993FD0"/>
    <w:rsid w:val="009946CA"/>
    <w:rsid w:val="00994B76"/>
    <w:rsid w:val="0099576B"/>
    <w:rsid w:val="00995BD8"/>
    <w:rsid w:val="00996830"/>
    <w:rsid w:val="0099710B"/>
    <w:rsid w:val="009975FE"/>
    <w:rsid w:val="009A00BC"/>
    <w:rsid w:val="009A0170"/>
    <w:rsid w:val="009A0458"/>
    <w:rsid w:val="009A0E0B"/>
    <w:rsid w:val="009A0E40"/>
    <w:rsid w:val="009A1035"/>
    <w:rsid w:val="009A20E9"/>
    <w:rsid w:val="009A2198"/>
    <w:rsid w:val="009A24F4"/>
    <w:rsid w:val="009A3AD1"/>
    <w:rsid w:val="009A4167"/>
    <w:rsid w:val="009A4C6D"/>
    <w:rsid w:val="009A5254"/>
    <w:rsid w:val="009A584D"/>
    <w:rsid w:val="009A5A35"/>
    <w:rsid w:val="009A5E88"/>
    <w:rsid w:val="009A5FD9"/>
    <w:rsid w:val="009A6772"/>
    <w:rsid w:val="009A6813"/>
    <w:rsid w:val="009A699F"/>
    <w:rsid w:val="009A6D96"/>
    <w:rsid w:val="009A6F0B"/>
    <w:rsid w:val="009A6F62"/>
    <w:rsid w:val="009A7119"/>
    <w:rsid w:val="009B0FB7"/>
    <w:rsid w:val="009B1E8E"/>
    <w:rsid w:val="009B21DB"/>
    <w:rsid w:val="009B248E"/>
    <w:rsid w:val="009B33C7"/>
    <w:rsid w:val="009B3648"/>
    <w:rsid w:val="009B39F1"/>
    <w:rsid w:val="009B3F36"/>
    <w:rsid w:val="009B4430"/>
    <w:rsid w:val="009B6D8F"/>
    <w:rsid w:val="009B6DB0"/>
    <w:rsid w:val="009C06A2"/>
    <w:rsid w:val="009C0F13"/>
    <w:rsid w:val="009C11B7"/>
    <w:rsid w:val="009C1641"/>
    <w:rsid w:val="009C1E8B"/>
    <w:rsid w:val="009C3BBD"/>
    <w:rsid w:val="009C41A8"/>
    <w:rsid w:val="009C46C8"/>
    <w:rsid w:val="009C4745"/>
    <w:rsid w:val="009C544B"/>
    <w:rsid w:val="009C54A3"/>
    <w:rsid w:val="009C5729"/>
    <w:rsid w:val="009C578D"/>
    <w:rsid w:val="009C6918"/>
    <w:rsid w:val="009C6BAA"/>
    <w:rsid w:val="009C6D27"/>
    <w:rsid w:val="009C6F90"/>
    <w:rsid w:val="009C783D"/>
    <w:rsid w:val="009D0438"/>
    <w:rsid w:val="009D099B"/>
    <w:rsid w:val="009D0E97"/>
    <w:rsid w:val="009D1160"/>
    <w:rsid w:val="009D1654"/>
    <w:rsid w:val="009D1C38"/>
    <w:rsid w:val="009D203B"/>
    <w:rsid w:val="009D2C41"/>
    <w:rsid w:val="009D4690"/>
    <w:rsid w:val="009D5D80"/>
    <w:rsid w:val="009D60CC"/>
    <w:rsid w:val="009D6F48"/>
    <w:rsid w:val="009D7177"/>
    <w:rsid w:val="009D77B3"/>
    <w:rsid w:val="009D7A7F"/>
    <w:rsid w:val="009E1D62"/>
    <w:rsid w:val="009E1E43"/>
    <w:rsid w:val="009E2863"/>
    <w:rsid w:val="009E36CE"/>
    <w:rsid w:val="009E3731"/>
    <w:rsid w:val="009E45B8"/>
    <w:rsid w:val="009E45C4"/>
    <w:rsid w:val="009E46EA"/>
    <w:rsid w:val="009E491A"/>
    <w:rsid w:val="009E4D62"/>
    <w:rsid w:val="009E5440"/>
    <w:rsid w:val="009E6654"/>
    <w:rsid w:val="009E79D9"/>
    <w:rsid w:val="009E7B37"/>
    <w:rsid w:val="009F0214"/>
    <w:rsid w:val="009F0569"/>
    <w:rsid w:val="009F0A63"/>
    <w:rsid w:val="009F0E4A"/>
    <w:rsid w:val="009F1C5C"/>
    <w:rsid w:val="009F1D2C"/>
    <w:rsid w:val="009F26B4"/>
    <w:rsid w:val="009F2B5A"/>
    <w:rsid w:val="009F30DF"/>
    <w:rsid w:val="009F38DF"/>
    <w:rsid w:val="009F4C6B"/>
    <w:rsid w:val="009F4D02"/>
    <w:rsid w:val="009F4E2E"/>
    <w:rsid w:val="009F58E2"/>
    <w:rsid w:val="009F5B27"/>
    <w:rsid w:val="009F632E"/>
    <w:rsid w:val="009F699B"/>
    <w:rsid w:val="009F6CD6"/>
    <w:rsid w:val="009F6DB3"/>
    <w:rsid w:val="009F7628"/>
    <w:rsid w:val="009F7A15"/>
    <w:rsid w:val="009F7BC1"/>
    <w:rsid w:val="009F7E28"/>
    <w:rsid w:val="00A0001B"/>
    <w:rsid w:val="00A0098A"/>
    <w:rsid w:val="00A00E93"/>
    <w:rsid w:val="00A01C4B"/>
    <w:rsid w:val="00A01DF1"/>
    <w:rsid w:val="00A01E7E"/>
    <w:rsid w:val="00A02D2D"/>
    <w:rsid w:val="00A0316B"/>
    <w:rsid w:val="00A0558A"/>
    <w:rsid w:val="00A05CA0"/>
    <w:rsid w:val="00A05E68"/>
    <w:rsid w:val="00A07530"/>
    <w:rsid w:val="00A078BB"/>
    <w:rsid w:val="00A1000E"/>
    <w:rsid w:val="00A10628"/>
    <w:rsid w:val="00A10910"/>
    <w:rsid w:val="00A10EE1"/>
    <w:rsid w:val="00A1192A"/>
    <w:rsid w:val="00A12127"/>
    <w:rsid w:val="00A12424"/>
    <w:rsid w:val="00A124F8"/>
    <w:rsid w:val="00A12A12"/>
    <w:rsid w:val="00A13052"/>
    <w:rsid w:val="00A13836"/>
    <w:rsid w:val="00A13A20"/>
    <w:rsid w:val="00A14100"/>
    <w:rsid w:val="00A1418C"/>
    <w:rsid w:val="00A1513D"/>
    <w:rsid w:val="00A15305"/>
    <w:rsid w:val="00A1603C"/>
    <w:rsid w:val="00A16318"/>
    <w:rsid w:val="00A16333"/>
    <w:rsid w:val="00A163E7"/>
    <w:rsid w:val="00A16489"/>
    <w:rsid w:val="00A164CB"/>
    <w:rsid w:val="00A171A2"/>
    <w:rsid w:val="00A17E9E"/>
    <w:rsid w:val="00A203A7"/>
    <w:rsid w:val="00A20479"/>
    <w:rsid w:val="00A209A9"/>
    <w:rsid w:val="00A20B56"/>
    <w:rsid w:val="00A2157A"/>
    <w:rsid w:val="00A229FE"/>
    <w:rsid w:val="00A22EEF"/>
    <w:rsid w:val="00A2361C"/>
    <w:rsid w:val="00A23839"/>
    <w:rsid w:val="00A24054"/>
    <w:rsid w:val="00A2409E"/>
    <w:rsid w:val="00A243E0"/>
    <w:rsid w:val="00A24645"/>
    <w:rsid w:val="00A249FB"/>
    <w:rsid w:val="00A24C91"/>
    <w:rsid w:val="00A250E5"/>
    <w:rsid w:val="00A27832"/>
    <w:rsid w:val="00A307CD"/>
    <w:rsid w:val="00A3124C"/>
    <w:rsid w:val="00A313D5"/>
    <w:rsid w:val="00A33F19"/>
    <w:rsid w:val="00A34BC1"/>
    <w:rsid w:val="00A35166"/>
    <w:rsid w:val="00A366F3"/>
    <w:rsid w:val="00A36FA3"/>
    <w:rsid w:val="00A4118D"/>
    <w:rsid w:val="00A42339"/>
    <w:rsid w:val="00A428E9"/>
    <w:rsid w:val="00A43975"/>
    <w:rsid w:val="00A4404C"/>
    <w:rsid w:val="00A447FC"/>
    <w:rsid w:val="00A45B5B"/>
    <w:rsid w:val="00A461BC"/>
    <w:rsid w:val="00A465C8"/>
    <w:rsid w:val="00A477F8"/>
    <w:rsid w:val="00A50BC4"/>
    <w:rsid w:val="00A50D62"/>
    <w:rsid w:val="00A51185"/>
    <w:rsid w:val="00A51ABC"/>
    <w:rsid w:val="00A52699"/>
    <w:rsid w:val="00A52C2E"/>
    <w:rsid w:val="00A5317F"/>
    <w:rsid w:val="00A531A6"/>
    <w:rsid w:val="00A5348F"/>
    <w:rsid w:val="00A5351B"/>
    <w:rsid w:val="00A5441F"/>
    <w:rsid w:val="00A54453"/>
    <w:rsid w:val="00A5548C"/>
    <w:rsid w:val="00A5568C"/>
    <w:rsid w:val="00A55C0C"/>
    <w:rsid w:val="00A5688A"/>
    <w:rsid w:val="00A56C9E"/>
    <w:rsid w:val="00A57AF5"/>
    <w:rsid w:val="00A6049C"/>
    <w:rsid w:val="00A61111"/>
    <w:rsid w:val="00A62867"/>
    <w:rsid w:val="00A62EA4"/>
    <w:rsid w:val="00A63189"/>
    <w:rsid w:val="00A63497"/>
    <w:rsid w:val="00A6364C"/>
    <w:rsid w:val="00A6413E"/>
    <w:rsid w:val="00A644D9"/>
    <w:rsid w:val="00A64CC4"/>
    <w:rsid w:val="00A64F3E"/>
    <w:rsid w:val="00A65E6C"/>
    <w:rsid w:val="00A6617A"/>
    <w:rsid w:val="00A6682C"/>
    <w:rsid w:val="00A70643"/>
    <w:rsid w:val="00A7092D"/>
    <w:rsid w:val="00A7093A"/>
    <w:rsid w:val="00A71227"/>
    <w:rsid w:val="00A72111"/>
    <w:rsid w:val="00A72CD9"/>
    <w:rsid w:val="00A73A5E"/>
    <w:rsid w:val="00A73BE9"/>
    <w:rsid w:val="00A74157"/>
    <w:rsid w:val="00A74659"/>
    <w:rsid w:val="00A74680"/>
    <w:rsid w:val="00A75702"/>
    <w:rsid w:val="00A76B48"/>
    <w:rsid w:val="00A776A4"/>
    <w:rsid w:val="00A800CC"/>
    <w:rsid w:val="00A8046D"/>
    <w:rsid w:val="00A81E44"/>
    <w:rsid w:val="00A821E8"/>
    <w:rsid w:val="00A82387"/>
    <w:rsid w:val="00A83C24"/>
    <w:rsid w:val="00A8418B"/>
    <w:rsid w:val="00A85808"/>
    <w:rsid w:val="00A8665C"/>
    <w:rsid w:val="00A8773B"/>
    <w:rsid w:val="00A87A29"/>
    <w:rsid w:val="00A91BF8"/>
    <w:rsid w:val="00A933E3"/>
    <w:rsid w:val="00A93F5F"/>
    <w:rsid w:val="00A94D9D"/>
    <w:rsid w:val="00A94E50"/>
    <w:rsid w:val="00A95607"/>
    <w:rsid w:val="00A95F7F"/>
    <w:rsid w:val="00A9678B"/>
    <w:rsid w:val="00A96868"/>
    <w:rsid w:val="00A96BA5"/>
    <w:rsid w:val="00AA0FCB"/>
    <w:rsid w:val="00AA1D73"/>
    <w:rsid w:val="00AA2723"/>
    <w:rsid w:val="00AA27C2"/>
    <w:rsid w:val="00AA2A42"/>
    <w:rsid w:val="00AA2ECC"/>
    <w:rsid w:val="00AA417B"/>
    <w:rsid w:val="00AA4EA6"/>
    <w:rsid w:val="00AA5F6D"/>
    <w:rsid w:val="00AA6103"/>
    <w:rsid w:val="00AA7509"/>
    <w:rsid w:val="00AB023F"/>
    <w:rsid w:val="00AB0789"/>
    <w:rsid w:val="00AB127C"/>
    <w:rsid w:val="00AB13FE"/>
    <w:rsid w:val="00AB3EC8"/>
    <w:rsid w:val="00AB4D1D"/>
    <w:rsid w:val="00AB4E0D"/>
    <w:rsid w:val="00AB4E11"/>
    <w:rsid w:val="00AB57DF"/>
    <w:rsid w:val="00AB59C5"/>
    <w:rsid w:val="00AB6A0D"/>
    <w:rsid w:val="00AB6E65"/>
    <w:rsid w:val="00AB7025"/>
    <w:rsid w:val="00AB759B"/>
    <w:rsid w:val="00AB7661"/>
    <w:rsid w:val="00AB7AC7"/>
    <w:rsid w:val="00AB7CA6"/>
    <w:rsid w:val="00AC0E4B"/>
    <w:rsid w:val="00AC1024"/>
    <w:rsid w:val="00AC165B"/>
    <w:rsid w:val="00AC1FBF"/>
    <w:rsid w:val="00AC22F7"/>
    <w:rsid w:val="00AC3986"/>
    <w:rsid w:val="00AC457B"/>
    <w:rsid w:val="00AC4755"/>
    <w:rsid w:val="00AC490B"/>
    <w:rsid w:val="00AC504A"/>
    <w:rsid w:val="00AC509B"/>
    <w:rsid w:val="00AC574D"/>
    <w:rsid w:val="00AC5C27"/>
    <w:rsid w:val="00AC7176"/>
    <w:rsid w:val="00AC719F"/>
    <w:rsid w:val="00AC7DE2"/>
    <w:rsid w:val="00AC7DEE"/>
    <w:rsid w:val="00AD0260"/>
    <w:rsid w:val="00AD0966"/>
    <w:rsid w:val="00AD0FD9"/>
    <w:rsid w:val="00AD1734"/>
    <w:rsid w:val="00AD1F80"/>
    <w:rsid w:val="00AD2293"/>
    <w:rsid w:val="00AD29D2"/>
    <w:rsid w:val="00AD313A"/>
    <w:rsid w:val="00AD389F"/>
    <w:rsid w:val="00AD4986"/>
    <w:rsid w:val="00AD4A84"/>
    <w:rsid w:val="00AD55DE"/>
    <w:rsid w:val="00AD6DA5"/>
    <w:rsid w:val="00AD788D"/>
    <w:rsid w:val="00AD7A0C"/>
    <w:rsid w:val="00AD7C0D"/>
    <w:rsid w:val="00AE04D5"/>
    <w:rsid w:val="00AE08A7"/>
    <w:rsid w:val="00AE144D"/>
    <w:rsid w:val="00AE1F8E"/>
    <w:rsid w:val="00AE2299"/>
    <w:rsid w:val="00AE2558"/>
    <w:rsid w:val="00AE292C"/>
    <w:rsid w:val="00AE29C3"/>
    <w:rsid w:val="00AE3561"/>
    <w:rsid w:val="00AE46A0"/>
    <w:rsid w:val="00AE4AF9"/>
    <w:rsid w:val="00AE523D"/>
    <w:rsid w:val="00AE5324"/>
    <w:rsid w:val="00AE5896"/>
    <w:rsid w:val="00AE697F"/>
    <w:rsid w:val="00AE6B93"/>
    <w:rsid w:val="00AE7419"/>
    <w:rsid w:val="00AE7997"/>
    <w:rsid w:val="00AE7D14"/>
    <w:rsid w:val="00AE7D2C"/>
    <w:rsid w:val="00AF06D8"/>
    <w:rsid w:val="00AF0B80"/>
    <w:rsid w:val="00AF0BA1"/>
    <w:rsid w:val="00AF172A"/>
    <w:rsid w:val="00AF2139"/>
    <w:rsid w:val="00AF30D2"/>
    <w:rsid w:val="00AF3B1E"/>
    <w:rsid w:val="00AF4A87"/>
    <w:rsid w:val="00AF5132"/>
    <w:rsid w:val="00AF5D34"/>
    <w:rsid w:val="00AF670B"/>
    <w:rsid w:val="00AF6839"/>
    <w:rsid w:val="00AF7273"/>
    <w:rsid w:val="00AF7B09"/>
    <w:rsid w:val="00AF7E42"/>
    <w:rsid w:val="00B000B2"/>
    <w:rsid w:val="00B00483"/>
    <w:rsid w:val="00B00EBA"/>
    <w:rsid w:val="00B018CE"/>
    <w:rsid w:val="00B020F0"/>
    <w:rsid w:val="00B030B3"/>
    <w:rsid w:val="00B0323C"/>
    <w:rsid w:val="00B033A7"/>
    <w:rsid w:val="00B03496"/>
    <w:rsid w:val="00B03CB9"/>
    <w:rsid w:val="00B03FB3"/>
    <w:rsid w:val="00B04B89"/>
    <w:rsid w:val="00B05112"/>
    <w:rsid w:val="00B051F7"/>
    <w:rsid w:val="00B05A56"/>
    <w:rsid w:val="00B078A6"/>
    <w:rsid w:val="00B104AB"/>
    <w:rsid w:val="00B10F64"/>
    <w:rsid w:val="00B112D3"/>
    <w:rsid w:val="00B1152F"/>
    <w:rsid w:val="00B115D2"/>
    <w:rsid w:val="00B11CF9"/>
    <w:rsid w:val="00B12046"/>
    <w:rsid w:val="00B12188"/>
    <w:rsid w:val="00B12B4C"/>
    <w:rsid w:val="00B14379"/>
    <w:rsid w:val="00B1464F"/>
    <w:rsid w:val="00B1529D"/>
    <w:rsid w:val="00B15455"/>
    <w:rsid w:val="00B156D7"/>
    <w:rsid w:val="00B16121"/>
    <w:rsid w:val="00B1642B"/>
    <w:rsid w:val="00B16F5D"/>
    <w:rsid w:val="00B174AD"/>
    <w:rsid w:val="00B17559"/>
    <w:rsid w:val="00B20B22"/>
    <w:rsid w:val="00B20E27"/>
    <w:rsid w:val="00B2233D"/>
    <w:rsid w:val="00B22EFA"/>
    <w:rsid w:val="00B235AE"/>
    <w:rsid w:val="00B23FB1"/>
    <w:rsid w:val="00B240C0"/>
    <w:rsid w:val="00B24537"/>
    <w:rsid w:val="00B24C27"/>
    <w:rsid w:val="00B26F1E"/>
    <w:rsid w:val="00B27A4E"/>
    <w:rsid w:val="00B27A59"/>
    <w:rsid w:val="00B30495"/>
    <w:rsid w:val="00B30799"/>
    <w:rsid w:val="00B30AE2"/>
    <w:rsid w:val="00B31827"/>
    <w:rsid w:val="00B33499"/>
    <w:rsid w:val="00B33723"/>
    <w:rsid w:val="00B37EB2"/>
    <w:rsid w:val="00B404E4"/>
    <w:rsid w:val="00B4129F"/>
    <w:rsid w:val="00B413F8"/>
    <w:rsid w:val="00B428EF"/>
    <w:rsid w:val="00B42CC2"/>
    <w:rsid w:val="00B434E7"/>
    <w:rsid w:val="00B44957"/>
    <w:rsid w:val="00B45D05"/>
    <w:rsid w:val="00B468C8"/>
    <w:rsid w:val="00B4698F"/>
    <w:rsid w:val="00B4718C"/>
    <w:rsid w:val="00B47195"/>
    <w:rsid w:val="00B47C8C"/>
    <w:rsid w:val="00B50FAE"/>
    <w:rsid w:val="00B51184"/>
    <w:rsid w:val="00B515DC"/>
    <w:rsid w:val="00B53309"/>
    <w:rsid w:val="00B53D6B"/>
    <w:rsid w:val="00B54017"/>
    <w:rsid w:val="00B54531"/>
    <w:rsid w:val="00B55555"/>
    <w:rsid w:val="00B561A8"/>
    <w:rsid w:val="00B61228"/>
    <w:rsid w:val="00B62148"/>
    <w:rsid w:val="00B6277A"/>
    <w:rsid w:val="00B637AF"/>
    <w:rsid w:val="00B63C65"/>
    <w:rsid w:val="00B6680E"/>
    <w:rsid w:val="00B66C9C"/>
    <w:rsid w:val="00B70284"/>
    <w:rsid w:val="00B70D57"/>
    <w:rsid w:val="00B70FF4"/>
    <w:rsid w:val="00B713C2"/>
    <w:rsid w:val="00B714C1"/>
    <w:rsid w:val="00B71A63"/>
    <w:rsid w:val="00B71E3C"/>
    <w:rsid w:val="00B724EE"/>
    <w:rsid w:val="00B72A0B"/>
    <w:rsid w:val="00B74A65"/>
    <w:rsid w:val="00B74CFA"/>
    <w:rsid w:val="00B74D32"/>
    <w:rsid w:val="00B753E6"/>
    <w:rsid w:val="00B75516"/>
    <w:rsid w:val="00B7614E"/>
    <w:rsid w:val="00B801EC"/>
    <w:rsid w:val="00B80790"/>
    <w:rsid w:val="00B807BC"/>
    <w:rsid w:val="00B8147C"/>
    <w:rsid w:val="00B81DD1"/>
    <w:rsid w:val="00B82C48"/>
    <w:rsid w:val="00B82F4E"/>
    <w:rsid w:val="00B83475"/>
    <w:rsid w:val="00B83EE6"/>
    <w:rsid w:val="00B84249"/>
    <w:rsid w:val="00B84A2A"/>
    <w:rsid w:val="00B84C82"/>
    <w:rsid w:val="00B84E7E"/>
    <w:rsid w:val="00B84EC5"/>
    <w:rsid w:val="00B85413"/>
    <w:rsid w:val="00B85C26"/>
    <w:rsid w:val="00B8714D"/>
    <w:rsid w:val="00B87288"/>
    <w:rsid w:val="00B91639"/>
    <w:rsid w:val="00B91C05"/>
    <w:rsid w:val="00B91FFE"/>
    <w:rsid w:val="00B9214C"/>
    <w:rsid w:val="00B928A1"/>
    <w:rsid w:val="00B928AB"/>
    <w:rsid w:val="00B93ACE"/>
    <w:rsid w:val="00B9449E"/>
    <w:rsid w:val="00B94EC2"/>
    <w:rsid w:val="00B952CB"/>
    <w:rsid w:val="00B954A8"/>
    <w:rsid w:val="00B96145"/>
    <w:rsid w:val="00B96900"/>
    <w:rsid w:val="00B97AA6"/>
    <w:rsid w:val="00BA0006"/>
    <w:rsid w:val="00BA0105"/>
    <w:rsid w:val="00BA0AE1"/>
    <w:rsid w:val="00BA1197"/>
    <w:rsid w:val="00BA1979"/>
    <w:rsid w:val="00BA21F0"/>
    <w:rsid w:val="00BA34F9"/>
    <w:rsid w:val="00BA41F9"/>
    <w:rsid w:val="00BA5448"/>
    <w:rsid w:val="00BA5608"/>
    <w:rsid w:val="00BA583C"/>
    <w:rsid w:val="00BA5C4C"/>
    <w:rsid w:val="00BA609D"/>
    <w:rsid w:val="00BA61E2"/>
    <w:rsid w:val="00BA675C"/>
    <w:rsid w:val="00BA68CC"/>
    <w:rsid w:val="00BA6B42"/>
    <w:rsid w:val="00BA7105"/>
    <w:rsid w:val="00BA7511"/>
    <w:rsid w:val="00BB0993"/>
    <w:rsid w:val="00BB1DDB"/>
    <w:rsid w:val="00BB3FBC"/>
    <w:rsid w:val="00BB40FD"/>
    <w:rsid w:val="00BB546B"/>
    <w:rsid w:val="00BB5761"/>
    <w:rsid w:val="00BB5A4B"/>
    <w:rsid w:val="00BB61E0"/>
    <w:rsid w:val="00BB6F41"/>
    <w:rsid w:val="00BC0738"/>
    <w:rsid w:val="00BC152D"/>
    <w:rsid w:val="00BC19AB"/>
    <w:rsid w:val="00BC1A32"/>
    <w:rsid w:val="00BC26E1"/>
    <w:rsid w:val="00BC34E2"/>
    <w:rsid w:val="00BC35B4"/>
    <w:rsid w:val="00BC38A0"/>
    <w:rsid w:val="00BC4273"/>
    <w:rsid w:val="00BC5138"/>
    <w:rsid w:val="00BC5CB1"/>
    <w:rsid w:val="00BC6DCA"/>
    <w:rsid w:val="00BC6E58"/>
    <w:rsid w:val="00BD1152"/>
    <w:rsid w:val="00BD12B2"/>
    <w:rsid w:val="00BD21BD"/>
    <w:rsid w:val="00BD30C7"/>
    <w:rsid w:val="00BD33A3"/>
    <w:rsid w:val="00BD430D"/>
    <w:rsid w:val="00BD43E5"/>
    <w:rsid w:val="00BD48D6"/>
    <w:rsid w:val="00BD4923"/>
    <w:rsid w:val="00BD546A"/>
    <w:rsid w:val="00BD5471"/>
    <w:rsid w:val="00BD6048"/>
    <w:rsid w:val="00BD6353"/>
    <w:rsid w:val="00BD6600"/>
    <w:rsid w:val="00BD6ACA"/>
    <w:rsid w:val="00BD6CA9"/>
    <w:rsid w:val="00BD737D"/>
    <w:rsid w:val="00BD765D"/>
    <w:rsid w:val="00BE002A"/>
    <w:rsid w:val="00BE1377"/>
    <w:rsid w:val="00BE1A51"/>
    <w:rsid w:val="00BE2235"/>
    <w:rsid w:val="00BE242C"/>
    <w:rsid w:val="00BE2497"/>
    <w:rsid w:val="00BE27C5"/>
    <w:rsid w:val="00BE44AB"/>
    <w:rsid w:val="00BE55F8"/>
    <w:rsid w:val="00BE5714"/>
    <w:rsid w:val="00BE5B38"/>
    <w:rsid w:val="00BE64A6"/>
    <w:rsid w:val="00BE6582"/>
    <w:rsid w:val="00BE6794"/>
    <w:rsid w:val="00BE7428"/>
    <w:rsid w:val="00BE7ECA"/>
    <w:rsid w:val="00BF05B7"/>
    <w:rsid w:val="00BF0ABB"/>
    <w:rsid w:val="00BF0FA0"/>
    <w:rsid w:val="00BF10F3"/>
    <w:rsid w:val="00BF126E"/>
    <w:rsid w:val="00BF195B"/>
    <w:rsid w:val="00BF19C8"/>
    <w:rsid w:val="00BF1B83"/>
    <w:rsid w:val="00BF211D"/>
    <w:rsid w:val="00BF22A2"/>
    <w:rsid w:val="00BF2D9F"/>
    <w:rsid w:val="00BF3961"/>
    <w:rsid w:val="00BF3EDD"/>
    <w:rsid w:val="00BF40D6"/>
    <w:rsid w:val="00BF44C8"/>
    <w:rsid w:val="00BF4724"/>
    <w:rsid w:val="00BF5BF4"/>
    <w:rsid w:val="00BF642F"/>
    <w:rsid w:val="00BF66BC"/>
    <w:rsid w:val="00BF6F78"/>
    <w:rsid w:val="00BF7A74"/>
    <w:rsid w:val="00C00E22"/>
    <w:rsid w:val="00C00FB0"/>
    <w:rsid w:val="00C01B97"/>
    <w:rsid w:val="00C03864"/>
    <w:rsid w:val="00C03983"/>
    <w:rsid w:val="00C03B73"/>
    <w:rsid w:val="00C03C0D"/>
    <w:rsid w:val="00C0475E"/>
    <w:rsid w:val="00C04DF5"/>
    <w:rsid w:val="00C04F66"/>
    <w:rsid w:val="00C04FF4"/>
    <w:rsid w:val="00C0511D"/>
    <w:rsid w:val="00C0537D"/>
    <w:rsid w:val="00C0570D"/>
    <w:rsid w:val="00C063A8"/>
    <w:rsid w:val="00C069F6"/>
    <w:rsid w:val="00C06EE3"/>
    <w:rsid w:val="00C07AE8"/>
    <w:rsid w:val="00C107CF"/>
    <w:rsid w:val="00C11122"/>
    <w:rsid w:val="00C117FE"/>
    <w:rsid w:val="00C122FA"/>
    <w:rsid w:val="00C1250D"/>
    <w:rsid w:val="00C128AC"/>
    <w:rsid w:val="00C12AF7"/>
    <w:rsid w:val="00C12C47"/>
    <w:rsid w:val="00C12EEF"/>
    <w:rsid w:val="00C12F6D"/>
    <w:rsid w:val="00C13A5E"/>
    <w:rsid w:val="00C13B19"/>
    <w:rsid w:val="00C14193"/>
    <w:rsid w:val="00C144E0"/>
    <w:rsid w:val="00C14675"/>
    <w:rsid w:val="00C148C3"/>
    <w:rsid w:val="00C152D3"/>
    <w:rsid w:val="00C152F6"/>
    <w:rsid w:val="00C15B95"/>
    <w:rsid w:val="00C20FA1"/>
    <w:rsid w:val="00C20FEA"/>
    <w:rsid w:val="00C21A72"/>
    <w:rsid w:val="00C21A73"/>
    <w:rsid w:val="00C220E4"/>
    <w:rsid w:val="00C237D5"/>
    <w:rsid w:val="00C2395C"/>
    <w:rsid w:val="00C23A6A"/>
    <w:rsid w:val="00C23E98"/>
    <w:rsid w:val="00C243CB"/>
    <w:rsid w:val="00C263BB"/>
    <w:rsid w:val="00C26485"/>
    <w:rsid w:val="00C26B6D"/>
    <w:rsid w:val="00C27DBE"/>
    <w:rsid w:val="00C300BE"/>
    <w:rsid w:val="00C30F41"/>
    <w:rsid w:val="00C31675"/>
    <w:rsid w:val="00C31EBA"/>
    <w:rsid w:val="00C322E1"/>
    <w:rsid w:val="00C3244D"/>
    <w:rsid w:val="00C32AFC"/>
    <w:rsid w:val="00C3328A"/>
    <w:rsid w:val="00C3419D"/>
    <w:rsid w:val="00C342F3"/>
    <w:rsid w:val="00C34671"/>
    <w:rsid w:val="00C35109"/>
    <w:rsid w:val="00C35664"/>
    <w:rsid w:val="00C35AAF"/>
    <w:rsid w:val="00C35BA6"/>
    <w:rsid w:val="00C35D4C"/>
    <w:rsid w:val="00C36236"/>
    <w:rsid w:val="00C363BD"/>
    <w:rsid w:val="00C37AD5"/>
    <w:rsid w:val="00C37E63"/>
    <w:rsid w:val="00C4027C"/>
    <w:rsid w:val="00C42ABC"/>
    <w:rsid w:val="00C430DF"/>
    <w:rsid w:val="00C43975"/>
    <w:rsid w:val="00C43E9E"/>
    <w:rsid w:val="00C444EA"/>
    <w:rsid w:val="00C450E5"/>
    <w:rsid w:val="00C45CD4"/>
    <w:rsid w:val="00C465DE"/>
    <w:rsid w:val="00C46700"/>
    <w:rsid w:val="00C473C6"/>
    <w:rsid w:val="00C47B56"/>
    <w:rsid w:val="00C50C51"/>
    <w:rsid w:val="00C50C84"/>
    <w:rsid w:val="00C5151A"/>
    <w:rsid w:val="00C536D3"/>
    <w:rsid w:val="00C5484C"/>
    <w:rsid w:val="00C54A7E"/>
    <w:rsid w:val="00C568B8"/>
    <w:rsid w:val="00C57053"/>
    <w:rsid w:val="00C5715A"/>
    <w:rsid w:val="00C5769A"/>
    <w:rsid w:val="00C60568"/>
    <w:rsid w:val="00C605AE"/>
    <w:rsid w:val="00C608D9"/>
    <w:rsid w:val="00C60955"/>
    <w:rsid w:val="00C60A5B"/>
    <w:rsid w:val="00C614C9"/>
    <w:rsid w:val="00C61E0C"/>
    <w:rsid w:val="00C622CA"/>
    <w:rsid w:val="00C62688"/>
    <w:rsid w:val="00C632AB"/>
    <w:rsid w:val="00C63B4E"/>
    <w:rsid w:val="00C6445D"/>
    <w:rsid w:val="00C650BC"/>
    <w:rsid w:val="00C6513E"/>
    <w:rsid w:val="00C6558E"/>
    <w:rsid w:val="00C65B2B"/>
    <w:rsid w:val="00C65EFD"/>
    <w:rsid w:val="00C66772"/>
    <w:rsid w:val="00C66E01"/>
    <w:rsid w:val="00C67B1A"/>
    <w:rsid w:val="00C70B7E"/>
    <w:rsid w:val="00C71CE5"/>
    <w:rsid w:val="00C72E3B"/>
    <w:rsid w:val="00C734C2"/>
    <w:rsid w:val="00C735B5"/>
    <w:rsid w:val="00C73AE8"/>
    <w:rsid w:val="00C73F77"/>
    <w:rsid w:val="00C74403"/>
    <w:rsid w:val="00C744C8"/>
    <w:rsid w:val="00C7460A"/>
    <w:rsid w:val="00C750DA"/>
    <w:rsid w:val="00C75792"/>
    <w:rsid w:val="00C758C1"/>
    <w:rsid w:val="00C76036"/>
    <w:rsid w:val="00C77511"/>
    <w:rsid w:val="00C775A6"/>
    <w:rsid w:val="00C779B7"/>
    <w:rsid w:val="00C77BF5"/>
    <w:rsid w:val="00C77C34"/>
    <w:rsid w:val="00C80112"/>
    <w:rsid w:val="00C81CBE"/>
    <w:rsid w:val="00C8238B"/>
    <w:rsid w:val="00C825E3"/>
    <w:rsid w:val="00C82A57"/>
    <w:rsid w:val="00C83109"/>
    <w:rsid w:val="00C8340B"/>
    <w:rsid w:val="00C84A2B"/>
    <w:rsid w:val="00C84FE5"/>
    <w:rsid w:val="00C857F1"/>
    <w:rsid w:val="00C86193"/>
    <w:rsid w:val="00C86251"/>
    <w:rsid w:val="00C86691"/>
    <w:rsid w:val="00C867D2"/>
    <w:rsid w:val="00C867EB"/>
    <w:rsid w:val="00C86F30"/>
    <w:rsid w:val="00C86FF1"/>
    <w:rsid w:val="00C903D3"/>
    <w:rsid w:val="00C917FC"/>
    <w:rsid w:val="00C91845"/>
    <w:rsid w:val="00C918CC"/>
    <w:rsid w:val="00C9229C"/>
    <w:rsid w:val="00C927AB"/>
    <w:rsid w:val="00C92C8B"/>
    <w:rsid w:val="00C92E2C"/>
    <w:rsid w:val="00C92E9D"/>
    <w:rsid w:val="00C93C35"/>
    <w:rsid w:val="00C94664"/>
    <w:rsid w:val="00C953D5"/>
    <w:rsid w:val="00C95BDC"/>
    <w:rsid w:val="00C95C8A"/>
    <w:rsid w:val="00C967B3"/>
    <w:rsid w:val="00CA07BB"/>
    <w:rsid w:val="00CA181B"/>
    <w:rsid w:val="00CA1A01"/>
    <w:rsid w:val="00CA32E0"/>
    <w:rsid w:val="00CA4309"/>
    <w:rsid w:val="00CA47CE"/>
    <w:rsid w:val="00CA5446"/>
    <w:rsid w:val="00CA568E"/>
    <w:rsid w:val="00CA6645"/>
    <w:rsid w:val="00CA6AA4"/>
    <w:rsid w:val="00CA6B32"/>
    <w:rsid w:val="00CB0AB2"/>
    <w:rsid w:val="00CB0F47"/>
    <w:rsid w:val="00CB1D8F"/>
    <w:rsid w:val="00CB2D28"/>
    <w:rsid w:val="00CB3C51"/>
    <w:rsid w:val="00CB3E4C"/>
    <w:rsid w:val="00CB4517"/>
    <w:rsid w:val="00CB480F"/>
    <w:rsid w:val="00CB4B8E"/>
    <w:rsid w:val="00CB631B"/>
    <w:rsid w:val="00CB7B38"/>
    <w:rsid w:val="00CB7D97"/>
    <w:rsid w:val="00CC13D3"/>
    <w:rsid w:val="00CC1674"/>
    <w:rsid w:val="00CC293E"/>
    <w:rsid w:val="00CC35D2"/>
    <w:rsid w:val="00CC3984"/>
    <w:rsid w:val="00CC3EE7"/>
    <w:rsid w:val="00CC4497"/>
    <w:rsid w:val="00CC4D92"/>
    <w:rsid w:val="00CC55AD"/>
    <w:rsid w:val="00CC5F44"/>
    <w:rsid w:val="00CC6F7E"/>
    <w:rsid w:val="00CC7F46"/>
    <w:rsid w:val="00CD04BE"/>
    <w:rsid w:val="00CD060C"/>
    <w:rsid w:val="00CD131C"/>
    <w:rsid w:val="00CD2760"/>
    <w:rsid w:val="00CD2AC1"/>
    <w:rsid w:val="00CD2E6A"/>
    <w:rsid w:val="00CD3207"/>
    <w:rsid w:val="00CD39FC"/>
    <w:rsid w:val="00CD3D26"/>
    <w:rsid w:val="00CD502C"/>
    <w:rsid w:val="00CD5545"/>
    <w:rsid w:val="00CD561A"/>
    <w:rsid w:val="00CD57CA"/>
    <w:rsid w:val="00CD583D"/>
    <w:rsid w:val="00CD62E1"/>
    <w:rsid w:val="00CD686C"/>
    <w:rsid w:val="00CD72BA"/>
    <w:rsid w:val="00CD7879"/>
    <w:rsid w:val="00CD7D88"/>
    <w:rsid w:val="00CE4C18"/>
    <w:rsid w:val="00CE4F18"/>
    <w:rsid w:val="00CE5E95"/>
    <w:rsid w:val="00CE6045"/>
    <w:rsid w:val="00CE63CD"/>
    <w:rsid w:val="00CE6A77"/>
    <w:rsid w:val="00CF081B"/>
    <w:rsid w:val="00CF1E8D"/>
    <w:rsid w:val="00CF20E6"/>
    <w:rsid w:val="00CF2F6A"/>
    <w:rsid w:val="00CF406F"/>
    <w:rsid w:val="00CF45E0"/>
    <w:rsid w:val="00CF49CC"/>
    <w:rsid w:val="00CF4B6B"/>
    <w:rsid w:val="00CF5179"/>
    <w:rsid w:val="00CF5D1E"/>
    <w:rsid w:val="00CF60C6"/>
    <w:rsid w:val="00CF74DE"/>
    <w:rsid w:val="00CF796E"/>
    <w:rsid w:val="00D0034E"/>
    <w:rsid w:val="00D0353D"/>
    <w:rsid w:val="00D041AE"/>
    <w:rsid w:val="00D04A7B"/>
    <w:rsid w:val="00D04A8C"/>
    <w:rsid w:val="00D05C9D"/>
    <w:rsid w:val="00D06BF3"/>
    <w:rsid w:val="00D07134"/>
    <w:rsid w:val="00D11219"/>
    <w:rsid w:val="00D11832"/>
    <w:rsid w:val="00D129D0"/>
    <w:rsid w:val="00D12A41"/>
    <w:rsid w:val="00D12D5E"/>
    <w:rsid w:val="00D12E8D"/>
    <w:rsid w:val="00D1445C"/>
    <w:rsid w:val="00D14603"/>
    <w:rsid w:val="00D14E6E"/>
    <w:rsid w:val="00D14F95"/>
    <w:rsid w:val="00D15BB5"/>
    <w:rsid w:val="00D164A8"/>
    <w:rsid w:val="00D16634"/>
    <w:rsid w:val="00D16D2F"/>
    <w:rsid w:val="00D170B7"/>
    <w:rsid w:val="00D174AC"/>
    <w:rsid w:val="00D17F08"/>
    <w:rsid w:val="00D21F65"/>
    <w:rsid w:val="00D247BC"/>
    <w:rsid w:val="00D247BD"/>
    <w:rsid w:val="00D25CA6"/>
    <w:rsid w:val="00D25F46"/>
    <w:rsid w:val="00D25FA5"/>
    <w:rsid w:val="00D265C7"/>
    <w:rsid w:val="00D2719F"/>
    <w:rsid w:val="00D31A8F"/>
    <w:rsid w:val="00D32093"/>
    <w:rsid w:val="00D3242C"/>
    <w:rsid w:val="00D333F5"/>
    <w:rsid w:val="00D33F4F"/>
    <w:rsid w:val="00D34A80"/>
    <w:rsid w:val="00D365BD"/>
    <w:rsid w:val="00D36ACD"/>
    <w:rsid w:val="00D36C9A"/>
    <w:rsid w:val="00D372C3"/>
    <w:rsid w:val="00D408A9"/>
    <w:rsid w:val="00D416BF"/>
    <w:rsid w:val="00D41994"/>
    <w:rsid w:val="00D4278B"/>
    <w:rsid w:val="00D42D8A"/>
    <w:rsid w:val="00D435B3"/>
    <w:rsid w:val="00D43B4F"/>
    <w:rsid w:val="00D45101"/>
    <w:rsid w:val="00D4521D"/>
    <w:rsid w:val="00D4598D"/>
    <w:rsid w:val="00D46066"/>
    <w:rsid w:val="00D46B75"/>
    <w:rsid w:val="00D47082"/>
    <w:rsid w:val="00D516F4"/>
    <w:rsid w:val="00D51B7B"/>
    <w:rsid w:val="00D528BB"/>
    <w:rsid w:val="00D52A2D"/>
    <w:rsid w:val="00D52A4F"/>
    <w:rsid w:val="00D52BA1"/>
    <w:rsid w:val="00D54488"/>
    <w:rsid w:val="00D555AC"/>
    <w:rsid w:val="00D55AC7"/>
    <w:rsid w:val="00D569D1"/>
    <w:rsid w:val="00D571A4"/>
    <w:rsid w:val="00D57224"/>
    <w:rsid w:val="00D57C9B"/>
    <w:rsid w:val="00D6165E"/>
    <w:rsid w:val="00D6202F"/>
    <w:rsid w:val="00D62116"/>
    <w:rsid w:val="00D621CE"/>
    <w:rsid w:val="00D622FF"/>
    <w:rsid w:val="00D62DFA"/>
    <w:rsid w:val="00D64803"/>
    <w:rsid w:val="00D66542"/>
    <w:rsid w:val="00D66A76"/>
    <w:rsid w:val="00D66FE5"/>
    <w:rsid w:val="00D67451"/>
    <w:rsid w:val="00D67E38"/>
    <w:rsid w:val="00D700F0"/>
    <w:rsid w:val="00D705F3"/>
    <w:rsid w:val="00D70A7D"/>
    <w:rsid w:val="00D7196D"/>
    <w:rsid w:val="00D72736"/>
    <w:rsid w:val="00D74A8E"/>
    <w:rsid w:val="00D752AF"/>
    <w:rsid w:val="00D75652"/>
    <w:rsid w:val="00D77232"/>
    <w:rsid w:val="00D77D3C"/>
    <w:rsid w:val="00D800F1"/>
    <w:rsid w:val="00D80503"/>
    <w:rsid w:val="00D8133A"/>
    <w:rsid w:val="00D816E5"/>
    <w:rsid w:val="00D81CED"/>
    <w:rsid w:val="00D8231C"/>
    <w:rsid w:val="00D82FDC"/>
    <w:rsid w:val="00D83D06"/>
    <w:rsid w:val="00D8407C"/>
    <w:rsid w:val="00D840DC"/>
    <w:rsid w:val="00D843FF"/>
    <w:rsid w:val="00D84AD0"/>
    <w:rsid w:val="00D8538D"/>
    <w:rsid w:val="00D85A69"/>
    <w:rsid w:val="00D87211"/>
    <w:rsid w:val="00D87C8D"/>
    <w:rsid w:val="00D900A3"/>
    <w:rsid w:val="00D90721"/>
    <w:rsid w:val="00D90A08"/>
    <w:rsid w:val="00D9269A"/>
    <w:rsid w:val="00D92805"/>
    <w:rsid w:val="00D93C39"/>
    <w:rsid w:val="00D93F68"/>
    <w:rsid w:val="00D93F80"/>
    <w:rsid w:val="00D95A5E"/>
    <w:rsid w:val="00D96108"/>
    <w:rsid w:val="00D96454"/>
    <w:rsid w:val="00D9762E"/>
    <w:rsid w:val="00DA0CC8"/>
    <w:rsid w:val="00DA0F77"/>
    <w:rsid w:val="00DA1457"/>
    <w:rsid w:val="00DA182A"/>
    <w:rsid w:val="00DA299A"/>
    <w:rsid w:val="00DA31D0"/>
    <w:rsid w:val="00DA3AC7"/>
    <w:rsid w:val="00DA3B13"/>
    <w:rsid w:val="00DA3B23"/>
    <w:rsid w:val="00DA667A"/>
    <w:rsid w:val="00DA700F"/>
    <w:rsid w:val="00DA7C14"/>
    <w:rsid w:val="00DB0075"/>
    <w:rsid w:val="00DB051D"/>
    <w:rsid w:val="00DB129F"/>
    <w:rsid w:val="00DB16A6"/>
    <w:rsid w:val="00DB19AA"/>
    <w:rsid w:val="00DB252F"/>
    <w:rsid w:val="00DB33C6"/>
    <w:rsid w:val="00DB5D6B"/>
    <w:rsid w:val="00DB62AD"/>
    <w:rsid w:val="00DB6399"/>
    <w:rsid w:val="00DB6AA5"/>
    <w:rsid w:val="00DB7A03"/>
    <w:rsid w:val="00DC0B5A"/>
    <w:rsid w:val="00DC0CE3"/>
    <w:rsid w:val="00DC10D9"/>
    <w:rsid w:val="00DC1EA2"/>
    <w:rsid w:val="00DC300D"/>
    <w:rsid w:val="00DC3066"/>
    <w:rsid w:val="00DC360C"/>
    <w:rsid w:val="00DC3643"/>
    <w:rsid w:val="00DC393E"/>
    <w:rsid w:val="00DC4E87"/>
    <w:rsid w:val="00DC56E6"/>
    <w:rsid w:val="00DC5CE6"/>
    <w:rsid w:val="00DC6857"/>
    <w:rsid w:val="00DD05AC"/>
    <w:rsid w:val="00DD0C56"/>
    <w:rsid w:val="00DD146C"/>
    <w:rsid w:val="00DD2A41"/>
    <w:rsid w:val="00DD32CA"/>
    <w:rsid w:val="00DD4C1F"/>
    <w:rsid w:val="00DD4E4A"/>
    <w:rsid w:val="00DD4ED0"/>
    <w:rsid w:val="00DD53E0"/>
    <w:rsid w:val="00DD5DCB"/>
    <w:rsid w:val="00DD5EC1"/>
    <w:rsid w:val="00DD6ABF"/>
    <w:rsid w:val="00DD6D1F"/>
    <w:rsid w:val="00DD74DD"/>
    <w:rsid w:val="00DD7E60"/>
    <w:rsid w:val="00DE03C8"/>
    <w:rsid w:val="00DE0A39"/>
    <w:rsid w:val="00DE0F7B"/>
    <w:rsid w:val="00DE18B1"/>
    <w:rsid w:val="00DE1DF5"/>
    <w:rsid w:val="00DE223E"/>
    <w:rsid w:val="00DE25D9"/>
    <w:rsid w:val="00DE2628"/>
    <w:rsid w:val="00DE2AD6"/>
    <w:rsid w:val="00DE42D5"/>
    <w:rsid w:val="00DE4C81"/>
    <w:rsid w:val="00DE5B3A"/>
    <w:rsid w:val="00DE65C3"/>
    <w:rsid w:val="00DE779E"/>
    <w:rsid w:val="00DE788F"/>
    <w:rsid w:val="00DF06D0"/>
    <w:rsid w:val="00DF09B4"/>
    <w:rsid w:val="00DF1DBB"/>
    <w:rsid w:val="00DF219B"/>
    <w:rsid w:val="00DF4BB6"/>
    <w:rsid w:val="00DF582C"/>
    <w:rsid w:val="00DF5C39"/>
    <w:rsid w:val="00DF5D7B"/>
    <w:rsid w:val="00DF5DE2"/>
    <w:rsid w:val="00DF6619"/>
    <w:rsid w:val="00DF6909"/>
    <w:rsid w:val="00DF706F"/>
    <w:rsid w:val="00E021BF"/>
    <w:rsid w:val="00E021DB"/>
    <w:rsid w:val="00E02547"/>
    <w:rsid w:val="00E0257F"/>
    <w:rsid w:val="00E026C4"/>
    <w:rsid w:val="00E0295B"/>
    <w:rsid w:val="00E0311B"/>
    <w:rsid w:val="00E033CF"/>
    <w:rsid w:val="00E03717"/>
    <w:rsid w:val="00E0391D"/>
    <w:rsid w:val="00E042C0"/>
    <w:rsid w:val="00E04AAA"/>
    <w:rsid w:val="00E04FA0"/>
    <w:rsid w:val="00E05439"/>
    <w:rsid w:val="00E0577F"/>
    <w:rsid w:val="00E06842"/>
    <w:rsid w:val="00E06A38"/>
    <w:rsid w:val="00E06E47"/>
    <w:rsid w:val="00E072A8"/>
    <w:rsid w:val="00E07563"/>
    <w:rsid w:val="00E07DE9"/>
    <w:rsid w:val="00E07F8C"/>
    <w:rsid w:val="00E1010B"/>
    <w:rsid w:val="00E10F27"/>
    <w:rsid w:val="00E1191F"/>
    <w:rsid w:val="00E11C39"/>
    <w:rsid w:val="00E11EDF"/>
    <w:rsid w:val="00E12010"/>
    <w:rsid w:val="00E12967"/>
    <w:rsid w:val="00E13B68"/>
    <w:rsid w:val="00E1454A"/>
    <w:rsid w:val="00E15E53"/>
    <w:rsid w:val="00E16545"/>
    <w:rsid w:val="00E16571"/>
    <w:rsid w:val="00E16B35"/>
    <w:rsid w:val="00E208F9"/>
    <w:rsid w:val="00E216F1"/>
    <w:rsid w:val="00E21701"/>
    <w:rsid w:val="00E2195D"/>
    <w:rsid w:val="00E22189"/>
    <w:rsid w:val="00E223F0"/>
    <w:rsid w:val="00E22DD6"/>
    <w:rsid w:val="00E22ED0"/>
    <w:rsid w:val="00E23553"/>
    <w:rsid w:val="00E23648"/>
    <w:rsid w:val="00E23F8D"/>
    <w:rsid w:val="00E240C8"/>
    <w:rsid w:val="00E24E17"/>
    <w:rsid w:val="00E2587B"/>
    <w:rsid w:val="00E25CC2"/>
    <w:rsid w:val="00E2631E"/>
    <w:rsid w:val="00E26F41"/>
    <w:rsid w:val="00E27057"/>
    <w:rsid w:val="00E27687"/>
    <w:rsid w:val="00E27A00"/>
    <w:rsid w:val="00E27B51"/>
    <w:rsid w:val="00E27F6D"/>
    <w:rsid w:val="00E30EED"/>
    <w:rsid w:val="00E31702"/>
    <w:rsid w:val="00E32A86"/>
    <w:rsid w:val="00E3346D"/>
    <w:rsid w:val="00E3418C"/>
    <w:rsid w:val="00E34691"/>
    <w:rsid w:val="00E34939"/>
    <w:rsid w:val="00E34B9E"/>
    <w:rsid w:val="00E34C3F"/>
    <w:rsid w:val="00E34D2C"/>
    <w:rsid w:val="00E3577E"/>
    <w:rsid w:val="00E35E3A"/>
    <w:rsid w:val="00E3608F"/>
    <w:rsid w:val="00E37140"/>
    <w:rsid w:val="00E379E9"/>
    <w:rsid w:val="00E40037"/>
    <w:rsid w:val="00E405E5"/>
    <w:rsid w:val="00E418E3"/>
    <w:rsid w:val="00E42586"/>
    <w:rsid w:val="00E429FD"/>
    <w:rsid w:val="00E436F9"/>
    <w:rsid w:val="00E439B7"/>
    <w:rsid w:val="00E43A56"/>
    <w:rsid w:val="00E43CC3"/>
    <w:rsid w:val="00E43FF5"/>
    <w:rsid w:val="00E45257"/>
    <w:rsid w:val="00E453AA"/>
    <w:rsid w:val="00E45563"/>
    <w:rsid w:val="00E45690"/>
    <w:rsid w:val="00E45AA9"/>
    <w:rsid w:val="00E46D0C"/>
    <w:rsid w:val="00E46E1A"/>
    <w:rsid w:val="00E46EB2"/>
    <w:rsid w:val="00E50B03"/>
    <w:rsid w:val="00E51002"/>
    <w:rsid w:val="00E51238"/>
    <w:rsid w:val="00E54286"/>
    <w:rsid w:val="00E54490"/>
    <w:rsid w:val="00E54CA4"/>
    <w:rsid w:val="00E54FA9"/>
    <w:rsid w:val="00E5569F"/>
    <w:rsid w:val="00E55884"/>
    <w:rsid w:val="00E56AE3"/>
    <w:rsid w:val="00E5727A"/>
    <w:rsid w:val="00E572BA"/>
    <w:rsid w:val="00E575EE"/>
    <w:rsid w:val="00E6065F"/>
    <w:rsid w:val="00E6179B"/>
    <w:rsid w:val="00E631F9"/>
    <w:rsid w:val="00E633C2"/>
    <w:rsid w:val="00E63421"/>
    <w:rsid w:val="00E6682C"/>
    <w:rsid w:val="00E66D89"/>
    <w:rsid w:val="00E67D26"/>
    <w:rsid w:val="00E704A9"/>
    <w:rsid w:val="00E707F7"/>
    <w:rsid w:val="00E71130"/>
    <w:rsid w:val="00E719D6"/>
    <w:rsid w:val="00E72109"/>
    <w:rsid w:val="00E737C7"/>
    <w:rsid w:val="00E739FB"/>
    <w:rsid w:val="00E73ACC"/>
    <w:rsid w:val="00E74031"/>
    <w:rsid w:val="00E740D7"/>
    <w:rsid w:val="00E75814"/>
    <w:rsid w:val="00E75AD7"/>
    <w:rsid w:val="00E75B64"/>
    <w:rsid w:val="00E76A65"/>
    <w:rsid w:val="00E7747E"/>
    <w:rsid w:val="00E77A31"/>
    <w:rsid w:val="00E77A80"/>
    <w:rsid w:val="00E802CA"/>
    <w:rsid w:val="00E820EC"/>
    <w:rsid w:val="00E83D2B"/>
    <w:rsid w:val="00E83DEA"/>
    <w:rsid w:val="00E83F32"/>
    <w:rsid w:val="00E83F8A"/>
    <w:rsid w:val="00E843CB"/>
    <w:rsid w:val="00E84765"/>
    <w:rsid w:val="00E84988"/>
    <w:rsid w:val="00E849BA"/>
    <w:rsid w:val="00E859E6"/>
    <w:rsid w:val="00E85BD3"/>
    <w:rsid w:val="00E86565"/>
    <w:rsid w:val="00E87DCE"/>
    <w:rsid w:val="00E90338"/>
    <w:rsid w:val="00E905F8"/>
    <w:rsid w:val="00E90920"/>
    <w:rsid w:val="00E90CF0"/>
    <w:rsid w:val="00E90E8A"/>
    <w:rsid w:val="00E91235"/>
    <w:rsid w:val="00E91508"/>
    <w:rsid w:val="00E91579"/>
    <w:rsid w:val="00E91821"/>
    <w:rsid w:val="00E91ED9"/>
    <w:rsid w:val="00E93939"/>
    <w:rsid w:val="00E93EBB"/>
    <w:rsid w:val="00E948F8"/>
    <w:rsid w:val="00E94A1E"/>
    <w:rsid w:val="00E94B70"/>
    <w:rsid w:val="00E95130"/>
    <w:rsid w:val="00E95800"/>
    <w:rsid w:val="00E97507"/>
    <w:rsid w:val="00E97B63"/>
    <w:rsid w:val="00E97EA4"/>
    <w:rsid w:val="00EA1690"/>
    <w:rsid w:val="00EA18B2"/>
    <w:rsid w:val="00EA1D70"/>
    <w:rsid w:val="00EA1E78"/>
    <w:rsid w:val="00EA231E"/>
    <w:rsid w:val="00EA238C"/>
    <w:rsid w:val="00EA26B3"/>
    <w:rsid w:val="00EA2736"/>
    <w:rsid w:val="00EA2E1B"/>
    <w:rsid w:val="00EA2E8D"/>
    <w:rsid w:val="00EA3EEA"/>
    <w:rsid w:val="00EA53B0"/>
    <w:rsid w:val="00EA551C"/>
    <w:rsid w:val="00EA6187"/>
    <w:rsid w:val="00EA7A11"/>
    <w:rsid w:val="00EA7E20"/>
    <w:rsid w:val="00EB1FF9"/>
    <w:rsid w:val="00EB22A4"/>
    <w:rsid w:val="00EB2B84"/>
    <w:rsid w:val="00EB2C9C"/>
    <w:rsid w:val="00EB3170"/>
    <w:rsid w:val="00EB32DD"/>
    <w:rsid w:val="00EB3717"/>
    <w:rsid w:val="00EB5510"/>
    <w:rsid w:val="00EB67D9"/>
    <w:rsid w:val="00EB6BC9"/>
    <w:rsid w:val="00EB6EEF"/>
    <w:rsid w:val="00EB733A"/>
    <w:rsid w:val="00EB7701"/>
    <w:rsid w:val="00EC0C92"/>
    <w:rsid w:val="00EC12F9"/>
    <w:rsid w:val="00EC183F"/>
    <w:rsid w:val="00EC2393"/>
    <w:rsid w:val="00EC2614"/>
    <w:rsid w:val="00EC335D"/>
    <w:rsid w:val="00EC3C0E"/>
    <w:rsid w:val="00EC49A6"/>
    <w:rsid w:val="00EC50F6"/>
    <w:rsid w:val="00EC5259"/>
    <w:rsid w:val="00EC54B9"/>
    <w:rsid w:val="00EC57B6"/>
    <w:rsid w:val="00EC58B8"/>
    <w:rsid w:val="00EC6689"/>
    <w:rsid w:val="00EC77A1"/>
    <w:rsid w:val="00EC78C8"/>
    <w:rsid w:val="00ED00C7"/>
    <w:rsid w:val="00ED04FD"/>
    <w:rsid w:val="00ED11DC"/>
    <w:rsid w:val="00ED2654"/>
    <w:rsid w:val="00ED306B"/>
    <w:rsid w:val="00ED45DB"/>
    <w:rsid w:val="00ED48C6"/>
    <w:rsid w:val="00ED64A7"/>
    <w:rsid w:val="00ED68F8"/>
    <w:rsid w:val="00ED7590"/>
    <w:rsid w:val="00ED7E39"/>
    <w:rsid w:val="00EE1475"/>
    <w:rsid w:val="00EE2831"/>
    <w:rsid w:val="00EE2997"/>
    <w:rsid w:val="00EE30CC"/>
    <w:rsid w:val="00EE35CC"/>
    <w:rsid w:val="00EE3F17"/>
    <w:rsid w:val="00EE47E2"/>
    <w:rsid w:val="00EE54FF"/>
    <w:rsid w:val="00EE57FC"/>
    <w:rsid w:val="00EE5E0B"/>
    <w:rsid w:val="00EE6D21"/>
    <w:rsid w:val="00EE74BF"/>
    <w:rsid w:val="00EF062F"/>
    <w:rsid w:val="00EF0F24"/>
    <w:rsid w:val="00EF19CF"/>
    <w:rsid w:val="00EF1CFE"/>
    <w:rsid w:val="00EF28CB"/>
    <w:rsid w:val="00EF2A14"/>
    <w:rsid w:val="00EF3621"/>
    <w:rsid w:val="00EF392D"/>
    <w:rsid w:val="00EF3E8B"/>
    <w:rsid w:val="00EF401B"/>
    <w:rsid w:val="00EF4B42"/>
    <w:rsid w:val="00EF4DE5"/>
    <w:rsid w:val="00EF56A7"/>
    <w:rsid w:val="00EF646F"/>
    <w:rsid w:val="00EF6BEF"/>
    <w:rsid w:val="00F004E7"/>
    <w:rsid w:val="00F023ED"/>
    <w:rsid w:val="00F02594"/>
    <w:rsid w:val="00F02A56"/>
    <w:rsid w:val="00F02D16"/>
    <w:rsid w:val="00F05994"/>
    <w:rsid w:val="00F05E84"/>
    <w:rsid w:val="00F06B95"/>
    <w:rsid w:val="00F06CE1"/>
    <w:rsid w:val="00F1121F"/>
    <w:rsid w:val="00F1237E"/>
    <w:rsid w:val="00F12C47"/>
    <w:rsid w:val="00F1318A"/>
    <w:rsid w:val="00F1321F"/>
    <w:rsid w:val="00F13A1C"/>
    <w:rsid w:val="00F13A23"/>
    <w:rsid w:val="00F13D8F"/>
    <w:rsid w:val="00F14E4C"/>
    <w:rsid w:val="00F15142"/>
    <w:rsid w:val="00F16028"/>
    <w:rsid w:val="00F173E4"/>
    <w:rsid w:val="00F1770A"/>
    <w:rsid w:val="00F1788D"/>
    <w:rsid w:val="00F21B7D"/>
    <w:rsid w:val="00F21FAF"/>
    <w:rsid w:val="00F22FF8"/>
    <w:rsid w:val="00F23117"/>
    <w:rsid w:val="00F236EF"/>
    <w:rsid w:val="00F2590C"/>
    <w:rsid w:val="00F25BBF"/>
    <w:rsid w:val="00F26DA7"/>
    <w:rsid w:val="00F30A58"/>
    <w:rsid w:val="00F319C8"/>
    <w:rsid w:val="00F32681"/>
    <w:rsid w:val="00F34F2B"/>
    <w:rsid w:val="00F356B6"/>
    <w:rsid w:val="00F35F6F"/>
    <w:rsid w:val="00F36110"/>
    <w:rsid w:val="00F370B1"/>
    <w:rsid w:val="00F37FD0"/>
    <w:rsid w:val="00F4071F"/>
    <w:rsid w:val="00F40AFC"/>
    <w:rsid w:val="00F43105"/>
    <w:rsid w:val="00F4316F"/>
    <w:rsid w:val="00F43D7D"/>
    <w:rsid w:val="00F45377"/>
    <w:rsid w:val="00F457AB"/>
    <w:rsid w:val="00F45C88"/>
    <w:rsid w:val="00F46A92"/>
    <w:rsid w:val="00F4748B"/>
    <w:rsid w:val="00F47B19"/>
    <w:rsid w:val="00F50211"/>
    <w:rsid w:val="00F50A4D"/>
    <w:rsid w:val="00F52A49"/>
    <w:rsid w:val="00F5335E"/>
    <w:rsid w:val="00F533ED"/>
    <w:rsid w:val="00F539A0"/>
    <w:rsid w:val="00F53E57"/>
    <w:rsid w:val="00F55098"/>
    <w:rsid w:val="00F56FFE"/>
    <w:rsid w:val="00F57F6F"/>
    <w:rsid w:val="00F57F8F"/>
    <w:rsid w:val="00F601F9"/>
    <w:rsid w:val="00F60F7D"/>
    <w:rsid w:val="00F6103C"/>
    <w:rsid w:val="00F610CF"/>
    <w:rsid w:val="00F6184D"/>
    <w:rsid w:val="00F628CB"/>
    <w:rsid w:val="00F62E07"/>
    <w:rsid w:val="00F642C7"/>
    <w:rsid w:val="00F64747"/>
    <w:rsid w:val="00F656E1"/>
    <w:rsid w:val="00F65BB0"/>
    <w:rsid w:val="00F66392"/>
    <w:rsid w:val="00F66719"/>
    <w:rsid w:val="00F678D3"/>
    <w:rsid w:val="00F67FB4"/>
    <w:rsid w:val="00F70111"/>
    <w:rsid w:val="00F70521"/>
    <w:rsid w:val="00F70869"/>
    <w:rsid w:val="00F71357"/>
    <w:rsid w:val="00F714D5"/>
    <w:rsid w:val="00F71F73"/>
    <w:rsid w:val="00F727AE"/>
    <w:rsid w:val="00F728E4"/>
    <w:rsid w:val="00F72DB8"/>
    <w:rsid w:val="00F73648"/>
    <w:rsid w:val="00F74375"/>
    <w:rsid w:val="00F743C2"/>
    <w:rsid w:val="00F751D1"/>
    <w:rsid w:val="00F75D62"/>
    <w:rsid w:val="00F75FC5"/>
    <w:rsid w:val="00F76588"/>
    <w:rsid w:val="00F76848"/>
    <w:rsid w:val="00F77600"/>
    <w:rsid w:val="00F777F7"/>
    <w:rsid w:val="00F804E3"/>
    <w:rsid w:val="00F807AA"/>
    <w:rsid w:val="00F80CAD"/>
    <w:rsid w:val="00F832CD"/>
    <w:rsid w:val="00F846B5"/>
    <w:rsid w:val="00F85BE9"/>
    <w:rsid w:val="00F861E7"/>
    <w:rsid w:val="00F86221"/>
    <w:rsid w:val="00F86DE9"/>
    <w:rsid w:val="00F9133D"/>
    <w:rsid w:val="00F91576"/>
    <w:rsid w:val="00F9191E"/>
    <w:rsid w:val="00F923C3"/>
    <w:rsid w:val="00F9352B"/>
    <w:rsid w:val="00F93784"/>
    <w:rsid w:val="00F9470F"/>
    <w:rsid w:val="00F94F6D"/>
    <w:rsid w:val="00F96F06"/>
    <w:rsid w:val="00F97A43"/>
    <w:rsid w:val="00FA0A03"/>
    <w:rsid w:val="00FA0E87"/>
    <w:rsid w:val="00FA11DA"/>
    <w:rsid w:val="00FA14CC"/>
    <w:rsid w:val="00FA1870"/>
    <w:rsid w:val="00FA2067"/>
    <w:rsid w:val="00FA28C7"/>
    <w:rsid w:val="00FA2A24"/>
    <w:rsid w:val="00FA2E9B"/>
    <w:rsid w:val="00FA3369"/>
    <w:rsid w:val="00FA3E3B"/>
    <w:rsid w:val="00FA4A98"/>
    <w:rsid w:val="00FA6554"/>
    <w:rsid w:val="00FA7631"/>
    <w:rsid w:val="00FA7691"/>
    <w:rsid w:val="00FB08B2"/>
    <w:rsid w:val="00FB1860"/>
    <w:rsid w:val="00FB219D"/>
    <w:rsid w:val="00FB26D7"/>
    <w:rsid w:val="00FB2AAA"/>
    <w:rsid w:val="00FB2B82"/>
    <w:rsid w:val="00FB2CE5"/>
    <w:rsid w:val="00FB2D5F"/>
    <w:rsid w:val="00FB31FB"/>
    <w:rsid w:val="00FB3AD2"/>
    <w:rsid w:val="00FB3E0A"/>
    <w:rsid w:val="00FB57E4"/>
    <w:rsid w:val="00FB716A"/>
    <w:rsid w:val="00FB77F5"/>
    <w:rsid w:val="00FC0BAC"/>
    <w:rsid w:val="00FC193C"/>
    <w:rsid w:val="00FC20BE"/>
    <w:rsid w:val="00FC3F67"/>
    <w:rsid w:val="00FC4183"/>
    <w:rsid w:val="00FC5225"/>
    <w:rsid w:val="00FC588E"/>
    <w:rsid w:val="00FC5A4B"/>
    <w:rsid w:val="00FC6257"/>
    <w:rsid w:val="00FC6CE7"/>
    <w:rsid w:val="00FC6D96"/>
    <w:rsid w:val="00FC7094"/>
    <w:rsid w:val="00FD0235"/>
    <w:rsid w:val="00FD0561"/>
    <w:rsid w:val="00FD0710"/>
    <w:rsid w:val="00FD0CD4"/>
    <w:rsid w:val="00FD0D0A"/>
    <w:rsid w:val="00FD0E1E"/>
    <w:rsid w:val="00FD0F67"/>
    <w:rsid w:val="00FD1A9A"/>
    <w:rsid w:val="00FD2C2B"/>
    <w:rsid w:val="00FD338D"/>
    <w:rsid w:val="00FD3BE5"/>
    <w:rsid w:val="00FD4898"/>
    <w:rsid w:val="00FD4E77"/>
    <w:rsid w:val="00FD54B4"/>
    <w:rsid w:val="00FD5946"/>
    <w:rsid w:val="00FD6167"/>
    <w:rsid w:val="00FD6446"/>
    <w:rsid w:val="00FE000E"/>
    <w:rsid w:val="00FE0433"/>
    <w:rsid w:val="00FE0A90"/>
    <w:rsid w:val="00FE1830"/>
    <w:rsid w:val="00FE1841"/>
    <w:rsid w:val="00FE1CBB"/>
    <w:rsid w:val="00FE1D7D"/>
    <w:rsid w:val="00FE1F62"/>
    <w:rsid w:val="00FE2BF5"/>
    <w:rsid w:val="00FE515B"/>
    <w:rsid w:val="00FE5210"/>
    <w:rsid w:val="00FE5427"/>
    <w:rsid w:val="00FE6A5A"/>
    <w:rsid w:val="00FE6E5A"/>
    <w:rsid w:val="00FE6FE4"/>
    <w:rsid w:val="00FE769A"/>
    <w:rsid w:val="00FE7CA9"/>
    <w:rsid w:val="00FE7ECD"/>
    <w:rsid w:val="00FF0C0D"/>
    <w:rsid w:val="00FF1175"/>
    <w:rsid w:val="00FF1ECD"/>
    <w:rsid w:val="00FF326A"/>
    <w:rsid w:val="00FF37A9"/>
    <w:rsid w:val="00FF3900"/>
    <w:rsid w:val="00FF452B"/>
    <w:rsid w:val="00FF4775"/>
    <w:rsid w:val="00FF485B"/>
    <w:rsid w:val="00FF4986"/>
    <w:rsid w:val="00FF4AB7"/>
    <w:rsid w:val="00FF4D30"/>
    <w:rsid w:val="00FF577D"/>
    <w:rsid w:val="00FF5808"/>
    <w:rsid w:val="00FF5C83"/>
    <w:rsid w:val="00FF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v:textbox inset="5.85pt,.7pt,5.85pt,.7pt"/>
      <o:colormenu v:ext="edit" fillcolor="none" strokecolor="none [3213]"/>
    </o:shapedefaults>
    <o:shapelayout v:ext="edit">
      <o:idmap v:ext="edit" data="1"/>
    </o:shapelayout>
  </w:shapeDefaults>
  <w:decimalSymbol w:val="."/>
  <w:listSeparator w:val=","/>
  <w14:docId w14:val="1F54E2C5"/>
  <w15:chartTrackingRefBased/>
  <w15:docId w15:val="{D0DACCA9-6E99-4F28-B4E2-72D4EA79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EastAsia" w:eastAsiaTheme="maj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13E"/>
    <w:pPr>
      <w:widowControl w:val="0"/>
      <w:jc w:val="both"/>
    </w:pPr>
    <w:rPr>
      <w:rFonts w:asciiTheme="minorHAnsi" w:eastAsiaTheme="minorEastAsia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23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E22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223E"/>
    <w:rPr>
      <w:rFonts w:asciiTheme="minorHAnsi" w:eastAsiaTheme="minorEastAsia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E22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223E"/>
    <w:rPr>
      <w:rFonts w:asciiTheme="minorHAnsi" w:eastAsiaTheme="minorEastAsia"/>
      <w:sz w:val="21"/>
      <w:szCs w:val="22"/>
    </w:rPr>
  </w:style>
  <w:style w:type="character" w:customStyle="1" w:styleId="hp-desc-highlighted">
    <w:name w:val="hp-desc-highlighted"/>
    <w:basedOn w:val="a0"/>
    <w:rsid w:val="00DE223E"/>
  </w:style>
  <w:style w:type="table" w:styleId="a8">
    <w:name w:val="Table Grid"/>
    <w:basedOn w:val="a1"/>
    <w:uiPriority w:val="39"/>
    <w:rsid w:val="00DE223E"/>
    <w:rPr>
      <w:rFonts w:asciiTheme="minorHAnsi" w:eastAsiaTheme="minorEastAsia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E22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223E"/>
    <w:rPr>
      <w:rFonts w:asciiTheme="majorHAnsi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D450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D450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D4506"/>
    <w:rPr>
      <w:rFonts w:asciiTheme="minorHAnsi" w:eastAsiaTheme="minorEastAsia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450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D4506"/>
    <w:rPr>
      <w:rFonts w:asciiTheme="minorHAnsi" w:eastAsiaTheme="minorEastAsia"/>
      <w:b/>
      <w:bCs/>
      <w:sz w:val="21"/>
      <w:szCs w:val="22"/>
    </w:rPr>
  </w:style>
  <w:style w:type="paragraph" w:styleId="af0">
    <w:name w:val="Plain Text"/>
    <w:basedOn w:val="a"/>
    <w:link w:val="af1"/>
    <w:uiPriority w:val="99"/>
    <w:semiHidden/>
    <w:unhideWhenUsed/>
    <w:rsid w:val="004279AB"/>
    <w:rPr>
      <w:rFonts w:asciiTheme="minorEastAsia" w:hAnsi="Courier New" w:cs="Courier New"/>
    </w:rPr>
  </w:style>
  <w:style w:type="character" w:customStyle="1" w:styleId="af1">
    <w:name w:val="書式なし (文字)"/>
    <w:basedOn w:val="a0"/>
    <w:link w:val="af0"/>
    <w:uiPriority w:val="99"/>
    <w:semiHidden/>
    <w:rsid w:val="004279AB"/>
    <w:rPr>
      <w:rFonts w:asciiTheme="minorEastAsia" w:eastAsiaTheme="minorEastAsia" w:hAnsi="Courier New" w:cs="Courier New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4802-6F3B-4B5B-9677-14F7169A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kobayashi</cp:lastModifiedBy>
  <cp:revision>68</cp:revision>
  <cp:lastPrinted>2025-04-09T06:12:00Z</cp:lastPrinted>
  <dcterms:created xsi:type="dcterms:W3CDTF">2024-05-29T00:55:00Z</dcterms:created>
  <dcterms:modified xsi:type="dcterms:W3CDTF">2025-04-10T07:12:00Z</dcterms:modified>
</cp:coreProperties>
</file>