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7A24D" w14:textId="6B3697AF" w:rsidR="00DD7068" w:rsidRPr="00A35163" w:rsidRDefault="00ED614E" w:rsidP="00CA409B">
      <w:pPr>
        <w:ind w:rightChars="-200" w:right="-420"/>
        <w:jc w:val="center"/>
        <w:rPr>
          <w:rFonts w:ascii="Arial" w:eastAsia="ＭＳ Ｐゴシック" w:hAnsi="Arial"/>
          <w:b/>
          <w:sz w:val="28"/>
          <w:szCs w:val="28"/>
        </w:rPr>
      </w:pPr>
      <w:r w:rsidRPr="00A35163">
        <w:rPr>
          <w:rFonts w:ascii="Arial" w:eastAsia="ＭＳ Ｐゴシック" w:hAnsi="Arial" w:hint="eastAsia"/>
          <w:b/>
          <w:sz w:val="28"/>
          <w:szCs w:val="28"/>
          <w:bdr w:val="single" w:sz="4" w:space="0" w:color="auto"/>
        </w:rPr>
        <w:t xml:space="preserve"> </w:t>
      </w:r>
      <w:r w:rsidR="00CD33CD" w:rsidRPr="00A35163">
        <w:rPr>
          <w:rFonts w:ascii="Arial" w:eastAsia="ＭＳ Ｐゴシック" w:hAnsi="Arial" w:hint="eastAsia"/>
          <w:b/>
          <w:sz w:val="28"/>
          <w:szCs w:val="28"/>
          <w:bdr w:val="single" w:sz="4" w:space="0" w:color="auto"/>
        </w:rPr>
        <w:t>参考資料</w:t>
      </w:r>
      <w:r w:rsidR="00A75F91" w:rsidRPr="00A35163">
        <w:rPr>
          <w:rFonts w:ascii="Arial" w:eastAsia="ＭＳ Ｐゴシック" w:hAnsi="Arial" w:hint="eastAsia"/>
          <w:b/>
          <w:sz w:val="28"/>
          <w:szCs w:val="28"/>
          <w:bdr w:val="single" w:sz="4" w:space="0" w:color="auto"/>
        </w:rPr>
        <w:t>B</w:t>
      </w:r>
      <w:r w:rsidR="00CD33CD" w:rsidRPr="00A35163">
        <w:rPr>
          <w:rFonts w:ascii="Arial" w:eastAsia="ＭＳ Ｐゴシック" w:hAnsi="Arial" w:hint="eastAsia"/>
          <w:b/>
          <w:sz w:val="28"/>
          <w:szCs w:val="28"/>
          <w:bdr w:val="single" w:sz="4" w:space="0" w:color="auto"/>
        </w:rPr>
        <w:t xml:space="preserve"> </w:t>
      </w:r>
      <w:r w:rsidR="002E032D" w:rsidRPr="00A35163">
        <w:rPr>
          <w:rFonts w:ascii="Arial" w:eastAsia="ＭＳ Ｐゴシック" w:hAnsi="Arial" w:hint="eastAsia"/>
          <w:b/>
          <w:sz w:val="28"/>
          <w:szCs w:val="28"/>
        </w:rPr>
        <w:t xml:space="preserve">　</w:t>
      </w:r>
      <w:r w:rsidR="00D77AD8" w:rsidRPr="00A35163">
        <w:rPr>
          <w:rFonts w:ascii="Arial" w:eastAsia="ＭＳ Ｐゴシック" w:hAnsi="Arial" w:hint="eastAsia"/>
          <w:b/>
          <w:sz w:val="28"/>
          <w:szCs w:val="28"/>
        </w:rPr>
        <w:t>ブレイルセンス</w:t>
      </w:r>
      <w:r w:rsidR="009A7879" w:rsidRPr="00A35163">
        <w:rPr>
          <w:rFonts w:ascii="Arial" w:eastAsia="ＭＳ Ｐゴシック" w:hAnsi="Arial" w:hint="eastAsia"/>
          <w:b/>
          <w:sz w:val="28"/>
          <w:szCs w:val="28"/>
        </w:rPr>
        <w:t>シックス</w:t>
      </w:r>
      <w:r w:rsidR="00D77AD8" w:rsidRPr="00A35163">
        <w:rPr>
          <w:rFonts w:ascii="Arial" w:eastAsia="ＭＳ Ｐゴシック" w:hAnsi="Arial" w:hint="eastAsia"/>
          <w:b/>
          <w:sz w:val="28"/>
          <w:szCs w:val="28"/>
        </w:rPr>
        <w:t>のメニュー階層</w:t>
      </w:r>
    </w:p>
    <w:p w14:paraId="0603EE6F" w14:textId="13CA7A57" w:rsidR="007F6FA8" w:rsidRPr="00A35163" w:rsidRDefault="003E68F5" w:rsidP="003E68F5">
      <w:pPr>
        <w:ind w:rightChars="-200" w:right="-420"/>
        <w:jc w:val="center"/>
        <w:rPr>
          <w:rFonts w:ascii="Arial" w:eastAsia="ＭＳ Ｐゴシック" w:hAnsi="Arial"/>
          <w:sz w:val="24"/>
          <w:szCs w:val="24"/>
          <w:shd w:val="clear" w:color="auto" w:fill="FFFFFF"/>
        </w:rPr>
      </w:pPr>
      <w:r w:rsidRPr="00A35163">
        <w:rPr>
          <w:rFonts w:ascii="Arial" w:eastAsia="ＭＳ Ｐゴシック" w:hAnsi="Arial" w:hint="eastAsia"/>
          <w:sz w:val="24"/>
          <w:szCs w:val="24"/>
        </w:rPr>
        <w:t xml:space="preserve">―　</w:t>
      </w:r>
      <w:r w:rsidR="00087272" w:rsidRPr="00A35163">
        <w:rPr>
          <w:rFonts w:ascii="Arial" w:eastAsia="ＭＳ Ｐゴシック" w:hAnsi="Arial" w:hint="eastAsia"/>
          <w:sz w:val="24"/>
          <w:szCs w:val="24"/>
        </w:rPr>
        <w:t>ファームウェア</w:t>
      </w:r>
      <w:r w:rsidR="00C02024" w:rsidRPr="00A35163">
        <w:rPr>
          <w:rFonts w:ascii="Arial" w:eastAsia="ＭＳ Ｐゴシック" w:hAnsi="Arial" w:hint="eastAsia"/>
          <w:sz w:val="24"/>
          <w:szCs w:val="24"/>
        </w:rPr>
        <w:t>70458</w:t>
      </w:r>
      <w:r w:rsidR="00087272" w:rsidRPr="00A35163">
        <w:rPr>
          <w:rFonts w:ascii="Arial" w:eastAsia="ＭＳ Ｐゴシック" w:hAnsi="Arial" w:hint="eastAsia"/>
          <w:sz w:val="24"/>
          <w:szCs w:val="24"/>
        </w:rPr>
        <w:t>（</w:t>
      </w:r>
      <w:r w:rsidR="00C60D02" w:rsidRPr="00A35163">
        <w:rPr>
          <w:rFonts w:ascii="Arial" w:eastAsia="ＭＳ Ｐゴシック" w:hAnsi="Arial" w:hint="eastAsia"/>
          <w:sz w:val="24"/>
          <w:szCs w:val="24"/>
        </w:rPr>
        <w:t>202</w:t>
      </w:r>
      <w:r w:rsidR="00C02024" w:rsidRPr="00A35163">
        <w:rPr>
          <w:rFonts w:ascii="Arial" w:eastAsia="ＭＳ Ｐゴシック" w:hAnsi="Arial" w:hint="eastAsia"/>
          <w:sz w:val="24"/>
          <w:szCs w:val="24"/>
        </w:rPr>
        <w:t>50818</w:t>
      </w:r>
      <w:r w:rsidR="00087272" w:rsidRPr="00A35163">
        <w:rPr>
          <w:rFonts w:ascii="Arial" w:eastAsia="ＭＳ Ｐゴシック" w:hAnsi="Arial" w:hint="eastAsia"/>
          <w:sz w:val="24"/>
          <w:szCs w:val="24"/>
        </w:rPr>
        <w:t>版）</w:t>
      </w:r>
      <w:r w:rsidRPr="00A35163">
        <w:rPr>
          <w:rFonts w:ascii="Arial" w:eastAsia="ＭＳ Ｐゴシック" w:hAnsi="Arial" w:hint="eastAsia"/>
          <w:sz w:val="24"/>
          <w:szCs w:val="24"/>
        </w:rPr>
        <w:t xml:space="preserve">　―</w:t>
      </w:r>
    </w:p>
    <w:p w14:paraId="1338F368" w14:textId="2E216FD8" w:rsidR="007F44FC" w:rsidRPr="00A35163" w:rsidRDefault="007F44FC" w:rsidP="00E83F4E">
      <w:pPr>
        <w:ind w:leftChars="2800" w:left="5880" w:rightChars="26" w:right="55"/>
        <w:jc w:val="left"/>
        <w:rPr>
          <w:rStyle w:val="apple-converted-space"/>
          <w:rFonts w:ascii="ＭＳ Ｐゴシック" w:eastAsia="ＭＳ Ｐゴシック" w:hAnsi="ＭＳ Ｐゴシック"/>
          <w:szCs w:val="21"/>
          <w:shd w:val="clear" w:color="auto" w:fill="FFFFFF"/>
        </w:rPr>
      </w:pPr>
      <w:r w:rsidRPr="00A35163">
        <w:rPr>
          <w:rStyle w:val="apple-converted-space"/>
          <w:rFonts w:ascii="ＭＳ Ｐゴシック" w:eastAsia="ＭＳ Ｐゴシック" w:hAnsi="ＭＳ Ｐゴシック" w:hint="eastAsia"/>
          <w:szCs w:val="21"/>
          <w:shd w:val="clear" w:color="auto" w:fill="FFFFFF"/>
        </w:rPr>
        <w:t>※メニューの</w:t>
      </w:r>
      <w:r w:rsidRPr="00A35163">
        <w:rPr>
          <w:rStyle w:val="apple-converted-space"/>
          <w:rFonts w:ascii="ＭＳ Ｐゴシック" w:eastAsia="ＭＳ Ｐゴシック" w:hAnsi="ＭＳ Ｐゴシック"/>
          <w:szCs w:val="21"/>
          <w:shd w:val="clear" w:color="auto" w:fill="FFFFFF"/>
        </w:rPr>
        <w:t>後ろの</w:t>
      </w:r>
      <w:r w:rsidR="00D8305A" w:rsidRPr="00A35163">
        <w:rPr>
          <w:rStyle w:val="apple-converted-space"/>
          <w:rFonts w:ascii="ＭＳ Ｐゴシック" w:eastAsia="ＭＳ Ｐゴシック" w:hAnsi="ＭＳ Ｐゴシック" w:hint="eastAsia"/>
          <w:szCs w:val="21"/>
          <w:shd w:val="clear" w:color="auto" w:fill="FFFFFF"/>
        </w:rPr>
        <w:t>(</w:t>
      </w:r>
      <w:r w:rsidRPr="00A35163">
        <w:rPr>
          <w:rStyle w:val="apple-converted-space"/>
          <w:rFonts w:ascii="ＭＳ Ｐゴシック" w:eastAsia="ＭＳ Ｐゴシック" w:hAnsi="ＭＳ Ｐゴシック"/>
          <w:szCs w:val="21"/>
          <w:shd w:val="clear" w:color="auto" w:fill="FFFFFF"/>
        </w:rPr>
        <w:t>英字</w:t>
      </w:r>
      <w:r w:rsidR="00D8305A" w:rsidRPr="00A35163">
        <w:rPr>
          <w:rStyle w:val="apple-converted-space"/>
          <w:rFonts w:ascii="ＭＳ Ｐゴシック" w:eastAsia="ＭＳ Ｐゴシック" w:hAnsi="ＭＳ Ｐゴシック" w:hint="eastAsia"/>
          <w:szCs w:val="21"/>
          <w:shd w:val="clear" w:color="auto" w:fill="FFFFFF"/>
        </w:rPr>
        <w:t>)</w:t>
      </w:r>
      <w:r w:rsidRPr="00A35163">
        <w:rPr>
          <w:rStyle w:val="apple-converted-space"/>
          <w:rFonts w:ascii="ＭＳ Ｐゴシック" w:eastAsia="ＭＳ Ｐゴシック" w:hAnsi="ＭＳ Ｐゴシック" w:hint="eastAsia"/>
          <w:szCs w:val="21"/>
          <w:shd w:val="clear" w:color="auto" w:fill="FFFFFF"/>
        </w:rPr>
        <w:t>は</w:t>
      </w:r>
      <w:r w:rsidR="00A0512F" w:rsidRPr="00A35163">
        <w:rPr>
          <w:rStyle w:val="apple-converted-space"/>
          <w:rFonts w:ascii="ＭＳ Ｐゴシック" w:eastAsia="ＭＳ Ｐゴシック" w:hAnsi="ＭＳ Ｐゴシック" w:hint="eastAsia"/>
          <w:szCs w:val="21"/>
          <w:shd w:val="clear" w:color="auto" w:fill="FFFFFF"/>
        </w:rPr>
        <w:t>ショートカット</w:t>
      </w:r>
      <w:r w:rsidRPr="00A35163">
        <w:rPr>
          <w:rStyle w:val="apple-converted-space"/>
          <w:rFonts w:ascii="ＭＳ Ｐゴシック" w:eastAsia="ＭＳ Ｐゴシック" w:hAnsi="ＭＳ Ｐゴシック"/>
          <w:szCs w:val="21"/>
          <w:shd w:val="clear" w:color="auto" w:fill="FFFFFF"/>
        </w:rPr>
        <w:t>キー</w:t>
      </w:r>
    </w:p>
    <w:p w14:paraId="53CC6E9C" w14:textId="3AF05FF1" w:rsidR="00D8305A" w:rsidRPr="00A35163" w:rsidRDefault="00D8305A" w:rsidP="00E83F4E">
      <w:pPr>
        <w:ind w:leftChars="2800" w:left="5880" w:rightChars="26" w:right="55"/>
        <w:jc w:val="left"/>
        <w:rPr>
          <w:rFonts w:ascii="ＭＳ Ｐゴシック" w:eastAsia="ＭＳ Ｐゴシック" w:hAnsi="ＭＳ Ｐゴシック"/>
          <w:sz w:val="28"/>
          <w:szCs w:val="28"/>
        </w:rPr>
      </w:pPr>
      <w:r w:rsidRPr="00A35163">
        <w:rPr>
          <w:rStyle w:val="apple-converted-space"/>
          <w:rFonts w:ascii="ＭＳ Ｐゴシック" w:eastAsia="ＭＳ Ｐゴシック" w:hAnsi="ＭＳ Ｐゴシック" w:hint="eastAsia"/>
          <w:szCs w:val="21"/>
          <w:shd w:val="clear" w:color="auto" w:fill="FFFFFF"/>
        </w:rPr>
        <w:t>※LIは</w:t>
      </w:r>
      <w:r w:rsidR="002E032D" w:rsidRPr="00A35163">
        <w:rPr>
          <w:rStyle w:val="apple-converted-space"/>
          <w:rFonts w:ascii="ＭＳ Ｐゴシック" w:eastAsia="ＭＳ Ｐゴシック" w:hAnsi="ＭＳ Ｐゴシック" w:hint="eastAsia"/>
          <w:szCs w:val="21"/>
          <w:shd w:val="clear" w:color="auto" w:fill="FFFFFF"/>
        </w:rPr>
        <w:t>コントロール情報で「リスト」の意</w:t>
      </w:r>
    </w:p>
    <w:tbl>
      <w:tblPr>
        <w:tblStyle w:val="a3"/>
        <w:tblW w:w="10060" w:type="dxa"/>
        <w:tblBorders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3402"/>
        <w:gridCol w:w="4253"/>
      </w:tblGrid>
      <w:tr w:rsidR="00A35163" w:rsidRPr="00A35163" w14:paraId="7C922D25" w14:textId="77777777" w:rsidTr="00C02143">
        <w:tc>
          <w:tcPr>
            <w:tcW w:w="2405" w:type="dxa"/>
            <w:shd w:val="clear" w:color="auto" w:fill="E7E6E6" w:themeFill="background2"/>
          </w:tcPr>
          <w:p w14:paraId="169D554B" w14:textId="2BA67E16" w:rsidR="005841EB" w:rsidRPr="00A35163" w:rsidRDefault="004725BF" w:rsidP="00415A8D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第</w:t>
            </w:r>
            <w:r w:rsidR="004C7036" w:rsidRPr="00A35163">
              <w:rPr>
                <w:rFonts w:ascii="Arial" w:eastAsia="ＭＳ Ｐゴシック" w:hAnsi="Arial" w:hint="eastAsia"/>
                <w:sz w:val="20"/>
              </w:rPr>
              <w:t>1</w:t>
            </w:r>
            <w:r w:rsidRPr="00A35163">
              <w:rPr>
                <w:rFonts w:ascii="Arial" w:eastAsia="ＭＳ Ｐゴシック" w:hAnsi="Arial"/>
                <w:sz w:val="20"/>
              </w:rPr>
              <w:t>階層</w:t>
            </w:r>
          </w:p>
          <w:p w14:paraId="0ADEA218" w14:textId="5A15B6AF" w:rsidR="00FD07E2" w:rsidRPr="00A35163" w:rsidRDefault="009A7879" w:rsidP="00415A8D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プログラム</w:t>
            </w:r>
            <w:r w:rsidR="00FD07E2" w:rsidRPr="00A35163">
              <w:rPr>
                <w:rFonts w:ascii="Arial" w:eastAsia="ＭＳ Ｐゴシック" w:hAnsi="Arial" w:hint="eastAsia"/>
                <w:sz w:val="20"/>
              </w:rPr>
              <w:t>メニュー</w:t>
            </w:r>
          </w:p>
        </w:tc>
        <w:tc>
          <w:tcPr>
            <w:tcW w:w="3402" w:type="dxa"/>
            <w:shd w:val="clear" w:color="auto" w:fill="E7E6E6" w:themeFill="background2"/>
          </w:tcPr>
          <w:p w14:paraId="77885FE4" w14:textId="3C4D7060" w:rsidR="005841EB" w:rsidRPr="00A35163" w:rsidRDefault="004725BF" w:rsidP="00415A8D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第</w:t>
            </w:r>
            <w:r w:rsidR="004C7036" w:rsidRPr="00A35163">
              <w:rPr>
                <w:rFonts w:ascii="Arial" w:eastAsia="ＭＳ Ｐゴシック" w:hAnsi="Arial" w:hint="eastAsia"/>
                <w:sz w:val="20"/>
              </w:rPr>
              <w:t>2</w:t>
            </w:r>
            <w:r w:rsidRPr="00A35163">
              <w:rPr>
                <w:rFonts w:ascii="Arial" w:eastAsia="ＭＳ Ｐゴシック" w:hAnsi="Arial" w:hint="eastAsia"/>
                <w:sz w:val="20"/>
              </w:rPr>
              <w:t>階層</w:t>
            </w:r>
          </w:p>
          <w:p w14:paraId="19FD26DF" w14:textId="55675082" w:rsidR="00415A8D" w:rsidRPr="00A35163" w:rsidRDefault="004725BF" w:rsidP="00415A8D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サブメニュー</w:t>
            </w:r>
          </w:p>
        </w:tc>
        <w:tc>
          <w:tcPr>
            <w:tcW w:w="4253" w:type="dxa"/>
            <w:shd w:val="clear" w:color="auto" w:fill="E7E6E6" w:themeFill="background2"/>
          </w:tcPr>
          <w:p w14:paraId="7040BECF" w14:textId="7A98F546" w:rsidR="005841EB" w:rsidRPr="00A35163" w:rsidRDefault="004725BF" w:rsidP="00BB6B5B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第</w:t>
            </w:r>
            <w:r w:rsidR="004C7036" w:rsidRPr="00A35163">
              <w:rPr>
                <w:rFonts w:ascii="Arial" w:eastAsia="ＭＳ Ｐゴシック" w:hAnsi="Arial" w:hint="eastAsia"/>
                <w:sz w:val="20"/>
              </w:rPr>
              <w:t>3</w:t>
            </w:r>
            <w:r w:rsidRPr="00A35163">
              <w:rPr>
                <w:rFonts w:ascii="Arial" w:eastAsia="ＭＳ Ｐゴシック" w:hAnsi="Arial" w:hint="eastAsia"/>
                <w:sz w:val="20"/>
              </w:rPr>
              <w:t>階層</w:t>
            </w:r>
          </w:p>
          <w:p w14:paraId="1FC8FCAD" w14:textId="663DE9D7" w:rsidR="004725BF" w:rsidRPr="00A35163" w:rsidRDefault="004725BF" w:rsidP="00BB6B5B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/>
                <w:sz w:val="20"/>
              </w:rPr>
              <w:t>オプション設定の</w:t>
            </w:r>
            <w:r w:rsidR="00CA409B" w:rsidRPr="00A35163">
              <w:rPr>
                <w:rFonts w:ascii="Arial" w:eastAsia="ＭＳ Ｐゴシック" w:hAnsi="Arial" w:hint="eastAsia"/>
                <w:sz w:val="20"/>
              </w:rPr>
              <w:t>項目</w:t>
            </w:r>
          </w:p>
        </w:tc>
      </w:tr>
      <w:tr w:rsidR="00A35163" w:rsidRPr="00A35163" w14:paraId="15C0E56C" w14:textId="77777777" w:rsidTr="00C02143">
        <w:tc>
          <w:tcPr>
            <w:tcW w:w="2405" w:type="dxa"/>
          </w:tcPr>
          <w:p w14:paraId="0EDADC68" w14:textId="3B00E432" w:rsidR="00D77AD8" w:rsidRPr="00A35163" w:rsidRDefault="00D77AD8" w:rsidP="00A6706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ファイル管理</w:t>
            </w:r>
            <w:r w:rsidR="00593D3E" w:rsidRPr="00A35163">
              <w:rPr>
                <w:rFonts w:ascii="Arial" w:eastAsia="ＭＳ Ｐゴシック" w:hAnsi="Arial" w:hint="eastAsia"/>
                <w:sz w:val="20"/>
              </w:rPr>
              <w:t xml:space="preserve"> (</w:t>
            </w:r>
            <w:r w:rsidRPr="00A35163">
              <w:rPr>
                <w:rFonts w:ascii="Arial" w:eastAsia="ＭＳ Ｐゴシック" w:hAnsi="Arial" w:hint="eastAsia"/>
                <w:sz w:val="20"/>
              </w:rPr>
              <w:t>f</w:t>
            </w:r>
            <w:r w:rsidR="00593D3E" w:rsidRPr="00A35163">
              <w:rPr>
                <w:rFonts w:ascii="Arial" w:eastAsia="ＭＳ Ｐゴシック" w:hAnsi="Arial"/>
                <w:sz w:val="20"/>
              </w:rPr>
              <w:t>)</w:t>
            </w:r>
          </w:p>
          <w:p w14:paraId="7D462DE9" w14:textId="77777777" w:rsidR="00D77AD8" w:rsidRPr="00A35163" w:rsidRDefault="00D77AD8" w:rsidP="00A67062">
            <w:pPr>
              <w:rPr>
                <w:rFonts w:ascii="Arial" w:eastAsia="ＭＳ Ｐゴシック" w:hAnsi="Arial"/>
                <w:sz w:val="20"/>
              </w:rPr>
            </w:pPr>
          </w:p>
        </w:tc>
        <w:tc>
          <w:tcPr>
            <w:tcW w:w="3402" w:type="dxa"/>
          </w:tcPr>
          <w:p w14:paraId="085C4353" w14:textId="1EA73E63" w:rsidR="00D77AD8" w:rsidRPr="00A35163" w:rsidRDefault="00D77AD8" w:rsidP="00A6706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/>
                <w:sz w:val="20"/>
              </w:rPr>
              <w:t>F</w:t>
            </w:r>
            <w:r w:rsidRPr="00A35163">
              <w:rPr>
                <w:rFonts w:ascii="Arial" w:eastAsia="ＭＳ Ｐゴシック" w:hAnsi="Arial" w:hint="eastAsia"/>
                <w:sz w:val="20"/>
              </w:rPr>
              <w:t>lashdisk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　</w:t>
            </w:r>
            <w:r w:rsidR="005841EB" w:rsidRPr="00A35163">
              <w:rPr>
                <w:rFonts w:ascii="Arial" w:eastAsia="ＭＳ Ｐゴシック" w:hAnsi="Arial" w:hint="eastAsia"/>
                <w:sz w:val="20"/>
              </w:rPr>
              <w:t>1</w:t>
            </w:r>
            <w:r w:rsidR="005841EB" w:rsidRPr="00A35163">
              <w:rPr>
                <w:rFonts w:ascii="Arial" w:eastAsia="ＭＳ Ｐゴシック" w:hAnsi="Arial"/>
                <w:sz w:val="20"/>
              </w:rPr>
              <w:t>/</w:t>
            </w:r>
            <w:r w:rsidR="00C02024" w:rsidRPr="00A35163">
              <w:rPr>
                <w:rFonts w:ascii="Arial" w:eastAsia="ＭＳ Ｐゴシック" w:hAnsi="Arial" w:hint="eastAsia"/>
                <w:sz w:val="20"/>
              </w:rPr>
              <w:t>4</w:t>
            </w:r>
            <w:r w:rsidR="005841EB" w:rsidRPr="00A35163">
              <w:rPr>
                <w:rFonts w:ascii="Arial" w:eastAsia="ＭＳ Ｐゴシック" w:hAnsi="Arial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 w:hint="eastAsia"/>
                <w:sz w:val="20"/>
              </w:rPr>
              <w:t>LI</w:t>
            </w:r>
          </w:p>
          <w:p w14:paraId="4B90FD45" w14:textId="08A075D7" w:rsidR="00D77AD8" w:rsidRPr="00A35163" w:rsidRDefault="005841EB" w:rsidP="00A6706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G</w:t>
            </w:r>
            <w:r w:rsidRPr="00A35163">
              <w:rPr>
                <w:rFonts w:ascii="Arial" w:eastAsia="ＭＳ Ｐゴシック" w:hAnsi="Arial"/>
                <w:sz w:val="20"/>
              </w:rPr>
              <w:t>oogle Drive 2/</w:t>
            </w:r>
            <w:r w:rsidR="00C02024" w:rsidRPr="00A35163">
              <w:rPr>
                <w:rFonts w:ascii="Arial" w:eastAsia="ＭＳ Ｐゴシック" w:hAnsi="Arial" w:hint="eastAsia"/>
                <w:sz w:val="20"/>
              </w:rPr>
              <w:t>4</w:t>
            </w:r>
            <w:r w:rsidRPr="00A35163">
              <w:rPr>
                <w:rFonts w:ascii="Arial" w:eastAsia="ＭＳ Ｐゴシック" w:hAnsi="Arial"/>
                <w:sz w:val="20"/>
              </w:rPr>
              <w:t xml:space="preserve"> LI</w:t>
            </w:r>
          </w:p>
          <w:p w14:paraId="0EDC1BFB" w14:textId="77777777" w:rsidR="009A7879" w:rsidRPr="00A35163" w:rsidRDefault="009A7879" w:rsidP="00A6706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OneDrive 3/4 LI</w:t>
            </w:r>
          </w:p>
          <w:p w14:paraId="568F8E68" w14:textId="6FD41E77" w:rsidR="009A7879" w:rsidRPr="00A35163" w:rsidRDefault="009A7879" w:rsidP="00A6706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Dropbox 4/4 LI</w:t>
            </w:r>
          </w:p>
        </w:tc>
        <w:tc>
          <w:tcPr>
            <w:tcW w:w="4253" w:type="dxa"/>
          </w:tcPr>
          <w:p w14:paraId="5C572204" w14:textId="77777777" w:rsidR="00D77AD8" w:rsidRPr="00A35163" w:rsidRDefault="00D77AD8" w:rsidP="00A67062">
            <w:pPr>
              <w:rPr>
                <w:rFonts w:ascii="Arial" w:eastAsia="ＭＳ Ｐゴシック" w:hAnsi="Arial"/>
                <w:sz w:val="20"/>
              </w:rPr>
            </w:pPr>
          </w:p>
        </w:tc>
      </w:tr>
      <w:tr w:rsidR="00A35163" w:rsidRPr="00A35163" w14:paraId="2283FABF" w14:textId="77777777" w:rsidTr="00C02143">
        <w:tc>
          <w:tcPr>
            <w:tcW w:w="2405" w:type="dxa"/>
          </w:tcPr>
          <w:p w14:paraId="242E1E47" w14:textId="2173B091" w:rsidR="00D77AD8" w:rsidRPr="00A35163" w:rsidRDefault="00D77AD8" w:rsidP="00A6706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ワードプロセッ</w:t>
            </w:r>
            <w:r w:rsidR="005841EB" w:rsidRPr="00A35163">
              <w:rPr>
                <w:rFonts w:ascii="Arial" w:eastAsia="ＭＳ Ｐゴシック" w:hAnsi="Arial" w:hint="eastAsia"/>
                <w:sz w:val="20"/>
              </w:rPr>
              <w:t>サー</w:t>
            </w:r>
            <w:r w:rsidR="00EF019A"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="005841EB" w:rsidRPr="00A35163">
              <w:rPr>
                <w:rFonts w:ascii="Arial" w:eastAsia="ＭＳ Ｐゴシック" w:hAnsi="Arial" w:hint="eastAsia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w</w:t>
            </w:r>
            <w:r w:rsidR="005841EB" w:rsidRPr="00A35163">
              <w:rPr>
                <w:rFonts w:ascii="Arial" w:eastAsia="ＭＳ Ｐゴシック" w:hAnsi="Arial"/>
                <w:sz w:val="20"/>
              </w:rPr>
              <w:t>)</w:t>
            </w:r>
          </w:p>
        </w:tc>
        <w:tc>
          <w:tcPr>
            <w:tcW w:w="3402" w:type="dxa"/>
          </w:tcPr>
          <w:p w14:paraId="184C4C8F" w14:textId="77777777" w:rsidR="00D77AD8" w:rsidRPr="00A35163" w:rsidRDefault="00D77AD8" w:rsidP="00A67062">
            <w:pPr>
              <w:rPr>
                <w:rFonts w:ascii="Arial" w:eastAsia="ＭＳ Ｐゴシック" w:hAnsi="Arial"/>
                <w:sz w:val="20"/>
              </w:rPr>
            </w:pPr>
          </w:p>
        </w:tc>
        <w:tc>
          <w:tcPr>
            <w:tcW w:w="4253" w:type="dxa"/>
          </w:tcPr>
          <w:p w14:paraId="4221B75B" w14:textId="77777777" w:rsidR="00D77AD8" w:rsidRPr="00A35163" w:rsidRDefault="00D77AD8" w:rsidP="00A67062">
            <w:pPr>
              <w:rPr>
                <w:rFonts w:ascii="Arial" w:eastAsia="ＭＳ Ｐゴシック" w:hAnsi="Arial"/>
                <w:sz w:val="20"/>
              </w:rPr>
            </w:pPr>
          </w:p>
        </w:tc>
      </w:tr>
      <w:tr w:rsidR="00A35163" w:rsidRPr="00A35163" w14:paraId="51DFAD27" w14:textId="77777777" w:rsidTr="00C02143">
        <w:tc>
          <w:tcPr>
            <w:tcW w:w="2405" w:type="dxa"/>
          </w:tcPr>
          <w:p w14:paraId="0DEDBCD7" w14:textId="4AB5AFF2" w:rsidR="005841EB" w:rsidRPr="00A35163" w:rsidRDefault="005841EB" w:rsidP="00A6706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ノートパッド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(n)</w:t>
            </w:r>
          </w:p>
        </w:tc>
        <w:tc>
          <w:tcPr>
            <w:tcW w:w="3402" w:type="dxa"/>
          </w:tcPr>
          <w:p w14:paraId="74724883" w14:textId="77777777" w:rsidR="005841EB" w:rsidRPr="00A35163" w:rsidRDefault="005841EB" w:rsidP="00A67062">
            <w:pPr>
              <w:rPr>
                <w:rFonts w:ascii="Arial" w:eastAsia="ＭＳ Ｐゴシック" w:hAnsi="Arial"/>
                <w:sz w:val="20"/>
              </w:rPr>
            </w:pPr>
          </w:p>
        </w:tc>
        <w:tc>
          <w:tcPr>
            <w:tcW w:w="4253" w:type="dxa"/>
          </w:tcPr>
          <w:p w14:paraId="5F54C392" w14:textId="77777777" w:rsidR="005841EB" w:rsidRPr="00A35163" w:rsidRDefault="005841EB" w:rsidP="00A67062">
            <w:pPr>
              <w:rPr>
                <w:rFonts w:ascii="Arial" w:eastAsia="ＭＳ Ｐゴシック" w:hAnsi="Arial"/>
                <w:sz w:val="20"/>
              </w:rPr>
            </w:pPr>
          </w:p>
        </w:tc>
      </w:tr>
      <w:tr w:rsidR="00A35163" w:rsidRPr="00A35163" w14:paraId="22F3D864" w14:textId="77777777" w:rsidTr="00C02143">
        <w:tc>
          <w:tcPr>
            <w:tcW w:w="2405" w:type="dxa"/>
          </w:tcPr>
          <w:p w14:paraId="5F174B61" w14:textId="705146DE" w:rsidR="00D77AD8" w:rsidRPr="00A35163" w:rsidRDefault="00D77AD8" w:rsidP="00A6706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電子メール</w:t>
            </w:r>
            <w:r w:rsidR="005841EB" w:rsidRPr="00A35163">
              <w:rPr>
                <w:rFonts w:ascii="Arial" w:eastAsia="ＭＳ Ｐゴシック" w:hAnsi="Arial" w:hint="eastAsia"/>
                <w:sz w:val="20"/>
              </w:rPr>
              <w:t xml:space="preserve"> (</w:t>
            </w:r>
            <w:r w:rsidRPr="00A35163">
              <w:rPr>
                <w:rFonts w:ascii="Arial" w:eastAsia="ＭＳ Ｐゴシック" w:hAnsi="Arial" w:hint="eastAsia"/>
                <w:sz w:val="20"/>
              </w:rPr>
              <w:t>e</w:t>
            </w:r>
            <w:r w:rsidR="005841EB" w:rsidRPr="00A35163">
              <w:rPr>
                <w:rFonts w:ascii="Arial" w:eastAsia="ＭＳ Ｐゴシック" w:hAnsi="Arial"/>
                <w:sz w:val="20"/>
              </w:rPr>
              <w:t>)</w:t>
            </w:r>
          </w:p>
        </w:tc>
        <w:tc>
          <w:tcPr>
            <w:tcW w:w="3402" w:type="dxa"/>
          </w:tcPr>
          <w:p w14:paraId="1BB3A394" w14:textId="77777777" w:rsidR="00D77AD8" w:rsidRPr="00A35163" w:rsidRDefault="00D77AD8" w:rsidP="00A67062">
            <w:pPr>
              <w:rPr>
                <w:rFonts w:ascii="Arial" w:eastAsia="ＭＳ Ｐゴシック" w:hAnsi="Arial"/>
                <w:sz w:val="20"/>
              </w:rPr>
            </w:pPr>
          </w:p>
        </w:tc>
        <w:tc>
          <w:tcPr>
            <w:tcW w:w="4253" w:type="dxa"/>
          </w:tcPr>
          <w:p w14:paraId="5597285A" w14:textId="77777777" w:rsidR="00D77AD8" w:rsidRPr="00A35163" w:rsidRDefault="00D77AD8" w:rsidP="00A67062">
            <w:pPr>
              <w:rPr>
                <w:rFonts w:ascii="Arial" w:eastAsia="ＭＳ Ｐゴシック" w:hAnsi="Arial"/>
                <w:sz w:val="20"/>
              </w:rPr>
            </w:pPr>
          </w:p>
        </w:tc>
      </w:tr>
      <w:tr w:rsidR="00A35163" w:rsidRPr="00A35163" w14:paraId="1E29CDA4" w14:textId="77777777" w:rsidTr="00C02143">
        <w:tc>
          <w:tcPr>
            <w:tcW w:w="2405" w:type="dxa"/>
          </w:tcPr>
          <w:p w14:paraId="2E119E93" w14:textId="35A6B262" w:rsidR="00E67659" w:rsidRPr="00A35163" w:rsidRDefault="00E67659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メディア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(m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</w:p>
          <w:p w14:paraId="74FD28F8" w14:textId="77777777" w:rsidR="00E67659" w:rsidRPr="00A35163" w:rsidRDefault="00E67659" w:rsidP="00775C02">
            <w:pPr>
              <w:ind w:firstLineChars="300" w:firstLine="600"/>
              <w:rPr>
                <w:rFonts w:ascii="Arial" w:eastAsia="ＭＳ Ｐゴシック" w:hAnsi="Arial"/>
                <w:sz w:val="20"/>
              </w:rPr>
            </w:pPr>
          </w:p>
        </w:tc>
        <w:tc>
          <w:tcPr>
            <w:tcW w:w="3402" w:type="dxa"/>
          </w:tcPr>
          <w:p w14:paraId="2F199B72" w14:textId="6B468B38" w:rsidR="00E67659" w:rsidRPr="00A35163" w:rsidRDefault="00E67659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メディアプレーヤー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m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</w:p>
          <w:p w14:paraId="046D26E1" w14:textId="1669507B" w:rsidR="00E67659" w:rsidRPr="00A35163" w:rsidRDefault="00E67659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ラジオ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r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</w:p>
          <w:p w14:paraId="53594C5B" w14:textId="472D5C19" w:rsidR="009A7879" w:rsidRPr="00A35163" w:rsidRDefault="009A7879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ポッドキャスト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(p)</w:t>
            </w:r>
          </w:p>
          <w:p w14:paraId="69CC695A" w14:textId="2DECDE82" w:rsidR="009A7879" w:rsidRPr="00A35163" w:rsidRDefault="009A7879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Wec</w:t>
            </w:r>
            <w:r w:rsidRPr="00A35163">
              <w:rPr>
                <w:rFonts w:ascii="Arial" w:eastAsia="ＭＳ Ｐゴシック" w:hAnsi="Arial" w:hint="eastAsia"/>
                <w:sz w:val="20"/>
              </w:rPr>
              <w:t>ラジオ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(w)</w:t>
            </w:r>
          </w:p>
          <w:p w14:paraId="483E5D06" w14:textId="038B88AC" w:rsidR="00E67659" w:rsidRPr="00A35163" w:rsidRDefault="009A7879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ボイスレコーダー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(v)</w:t>
            </w:r>
          </w:p>
        </w:tc>
        <w:tc>
          <w:tcPr>
            <w:tcW w:w="4253" w:type="dxa"/>
          </w:tcPr>
          <w:p w14:paraId="1B837B9C" w14:textId="77777777" w:rsidR="00E67659" w:rsidRPr="00A35163" w:rsidRDefault="00E67659" w:rsidP="00775C02">
            <w:pPr>
              <w:rPr>
                <w:rFonts w:ascii="Arial" w:eastAsia="ＭＳ Ｐゴシック" w:hAnsi="Arial"/>
                <w:sz w:val="20"/>
              </w:rPr>
            </w:pPr>
          </w:p>
        </w:tc>
      </w:tr>
      <w:tr w:rsidR="00A35163" w:rsidRPr="00A35163" w14:paraId="1C61535C" w14:textId="77777777" w:rsidTr="00C02143">
        <w:tc>
          <w:tcPr>
            <w:tcW w:w="2405" w:type="dxa"/>
          </w:tcPr>
          <w:p w14:paraId="56ADE275" w14:textId="6D8F70FA" w:rsidR="009A7879" w:rsidRPr="00A35163" w:rsidRDefault="009A7879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読書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(k)</w:t>
            </w:r>
          </w:p>
        </w:tc>
        <w:tc>
          <w:tcPr>
            <w:tcW w:w="3402" w:type="dxa"/>
          </w:tcPr>
          <w:p w14:paraId="75351EB5" w14:textId="77777777" w:rsidR="009A7879" w:rsidRPr="00A35163" w:rsidRDefault="009A7879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DAISY</w:t>
            </w:r>
            <w:r w:rsidRPr="00A35163">
              <w:rPr>
                <w:rFonts w:ascii="Arial" w:eastAsia="ＭＳ Ｐゴシック" w:hAnsi="Arial" w:hint="eastAsia"/>
                <w:sz w:val="20"/>
              </w:rPr>
              <w:t>プレーヤー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(d)</w:t>
            </w:r>
          </w:p>
          <w:p w14:paraId="7B0E6466" w14:textId="77777777" w:rsidR="009A7879" w:rsidRPr="00A35163" w:rsidRDefault="009A7879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文書リーダー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(k)</w:t>
            </w:r>
          </w:p>
          <w:p w14:paraId="67D57A05" w14:textId="511D9E0D" w:rsidR="009A7879" w:rsidRPr="00A35163" w:rsidRDefault="009A7879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DAISY</w:t>
            </w:r>
            <w:r w:rsidRPr="00A35163">
              <w:rPr>
                <w:rFonts w:ascii="Arial" w:eastAsia="ＭＳ Ｐゴシック" w:hAnsi="Arial" w:hint="eastAsia"/>
                <w:sz w:val="20"/>
              </w:rPr>
              <w:t>オンライン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(o)</w:t>
            </w:r>
          </w:p>
        </w:tc>
        <w:tc>
          <w:tcPr>
            <w:tcW w:w="4253" w:type="dxa"/>
          </w:tcPr>
          <w:p w14:paraId="03B6F1A7" w14:textId="77777777" w:rsidR="009A7879" w:rsidRPr="00A35163" w:rsidRDefault="009A7879" w:rsidP="00775C02">
            <w:pPr>
              <w:rPr>
                <w:rFonts w:ascii="Arial" w:eastAsia="ＭＳ Ｐゴシック" w:hAnsi="Arial"/>
                <w:sz w:val="20"/>
              </w:rPr>
            </w:pPr>
          </w:p>
        </w:tc>
      </w:tr>
      <w:tr w:rsidR="00A35163" w:rsidRPr="00A35163" w14:paraId="5C5B87A2" w14:textId="77777777" w:rsidTr="00C02143">
        <w:tc>
          <w:tcPr>
            <w:tcW w:w="2405" w:type="dxa"/>
          </w:tcPr>
          <w:p w14:paraId="2C6C1A5E" w14:textId="4A5CCEB4" w:rsidR="00E67659" w:rsidRPr="00A35163" w:rsidRDefault="00E67659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オーガナイザ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o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</w:p>
          <w:p w14:paraId="4A3C49A3" w14:textId="77777777" w:rsidR="00E67659" w:rsidRPr="00A35163" w:rsidRDefault="00E67659" w:rsidP="00775C02">
            <w:pPr>
              <w:ind w:firstLineChars="300" w:firstLine="600"/>
              <w:rPr>
                <w:rFonts w:ascii="Arial" w:eastAsia="ＭＳ Ｐゴシック" w:hAnsi="Arial"/>
                <w:sz w:val="20"/>
              </w:rPr>
            </w:pPr>
          </w:p>
        </w:tc>
        <w:tc>
          <w:tcPr>
            <w:tcW w:w="3402" w:type="dxa"/>
          </w:tcPr>
          <w:p w14:paraId="05E1C29E" w14:textId="2DE622B2" w:rsidR="00E67659" w:rsidRPr="00A35163" w:rsidRDefault="00E67659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アドレス帳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a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</w:p>
          <w:p w14:paraId="12442964" w14:textId="77777777" w:rsidR="00E67659" w:rsidRPr="00A35163" w:rsidRDefault="00E67659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予定帳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s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</w:p>
          <w:p w14:paraId="7B68C4D8" w14:textId="77777777" w:rsidR="009A7879" w:rsidRPr="00A35163" w:rsidRDefault="009A7879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データベース管理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(d)</w:t>
            </w:r>
          </w:p>
          <w:p w14:paraId="658DFBA4" w14:textId="0CD95349" w:rsidR="009A7879" w:rsidRPr="00A35163" w:rsidRDefault="009A7879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タスクリスト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(l)</w:t>
            </w:r>
          </w:p>
        </w:tc>
        <w:tc>
          <w:tcPr>
            <w:tcW w:w="4253" w:type="dxa"/>
          </w:tcPr>
          <w:p w14:paraId="12FBAE54" w14:textId="77777777" w:rsidR="00E67659" w:rsidRPr="00A35163" w:rsidRDefault="00E67659" w:rsidP="00775C02">
            <w:pPr>
              <w:rPr>
                <w:rFonts w:ascii="Arial" w:eastAsia="ＭＳ Ｐゴシック" w:hAnsi="Arial"/>
                <w:sz w:val="20"/>
              </w:rPr>
            </w:pPr>
          </w:p>
        </w:tc>
      </w:tr>
      <w:tr w:rsidR="00A35163" w:rsidRPr="00A35163" w14:paraId="49E23F13" w14:textId="77777777" w:rsidTr="00C02143">
        <w:tc>
          <w:tcPr>
            <w:tcW w:w="2405" w:type="dxa"/>
          </w:tcPr>
          <w:p w14:paraId="160844E0" w14:textId="4B997BF1" w:rsidR="00E67659" w:rsidRPr="00A35163" w:rsidRDefault="00E67659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ウェブツール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b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</w:p>
          <w:p w14:paraId="56470058" w14:textId="77777777" w:rsidR="00E67659" w:rsidRPr="00A35163" w:rsidRDefault="00E67659" w:rsidP="00775C02">
            <w:pPr>
              <w:ind w:firstLineChars="300" w:firstLine="600"/>
              <w:rPr>
                <w:rFonts w:ascii="Arial" w:eastAsia="ＭＳ Ｐゴシック" w:hAnsi="Arial"/>
                <w:sz w:val="20"/>
              </w:rPr>
            </w:pPr>
          </w:p>
        </w:tc>
        <w:tc>
          <w:tcPr>
            <w:tcW w:w="3402" w:type="dxa"/>
          </w:tcPr>
          <w:p w14:paraId="7CE507EE" w14:textId="2DCC8973" w:rsidR="00E67659" w:rsidRPr="00A35163" w:rsidRDefault="00E67659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ウェブブラウザ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b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</w:p>
          <w:p w14:paraId="6CD5B3EF" w14:textId="77777777" w:rsidR="00E67659" w:rsidRPr="00A35163" w:rsidRDefault="00E67659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Google</w:t>
            </w:r>
            <w:r w:rsidRPr="00A35163">
              <w:rPr>
                <w:rFonts w:ascii="Arial" w:eastAsia="ＭＳ Ｐゴシック" w:hAnsi="Arial" w:hint="eastAsia"/>
                <w:sz w:val="20"/>
              </w:rPr>
              <w:t>検索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g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</w:p>
          <w:p w14:paraId="25AF8933" w14:textId="77777777" w:rsidR="009A7879" w:rsidRPr="00A35163" w:rsidRDefault="009A7879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ウィキ検索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(w)</w:t>
            </w:r>
          </w:p>
          <w:p w14:paraId="2D7C2F85" w14:textId="5A35C5D8" w:rsidR="009A7879" w:rsidRPr="00A35163" w:rsidRDefault="009A7879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ブレイルセンス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ChatGPT </w:t>
            </w:r>
            <w:r w:rsidRPr="00A35163">
              <w:rPr>
                <w:rFonts w:ascii="Arial" w:eastAsia="ＭＳ Ｐゴシック" w:hAnsi="Arial"/>
                <w:sz w:val="20"/>
              </w:rPr>
              <w:t>(c)</w:t>
            </w:r>
          </w:p>
        </w:tc>
        <w:tc>
          <w:tcPr>
            <w:tcW w:w="4253" w:type="dxa"/>
          </w:tcPr>
          <w:p w14:paraId="1037DB3C" w14:textId="77777777" w:rsidR="00E67659" w:rsidRPr="00A35163" w:rsidRDefault="00E67659" w:rsidP="00775C02">
            <w:pPr>
              <w:rPr>
                <w:rFonts w:ascii="Arial" w:eastAsia="ＭＳ Ｐゴシック" w:hAnsi="Arial"/>
                <w:sz w:val="20"/>
              </w:rPr>
            </w:pPr>
          </w:p>
        </w:tc>
      </w:tr>
      <w:tr w:rsidR="00A35163" w:rsidRPr="00A35163" w14:paraId="0FFF1A9C" w14:textId="77777777" w:rsidTr="00C02143">
        <w:tc>
          <w:tcPr>
            <w:tcW w:w="2405" w:type="dxa"/>
          </w:tcPr>
          <w:p w14:paraId="4D761860" w14:textId="2DDBBD58" w:rsidR="00E67659" w:rsidRPr="00A35163" w:rsidRDefault="00E67659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アクセサリ</w:t>
            </w:r>
            <w:r w:rsidR="001902F9" w:rsidRPr="00A35163">
              <w:rPr>
                <w:rFonts w:ascii="Arial" w:eastAsia="ＭＳ Ｐゴシック" w:hAnsi="Arial" w:hint="eastAsia"/>
                <w:sz w:val="20"/>
              </w:rPr>
              <w:t>ー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x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</w:p>
        </w:tc>
        <w:tc>
          <w:tcPr>
            <w:tcW w:w="3402" w:type="dxa"/>
          </w:tcPr>
          <w:p w14:paraId="53C9846C" w14:textId="1AA96C74" w:rsidR="00E67659" w:rsidRPr="00A35163" w:rsidRDefault="00E67659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エクセルビューア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(x)</w:t>
            </w:r>
          </w:p>
          <w:p w14:paraId="44F6F36B" w14:textId="50E531BA" w:rsidR="001902F9" w:rsidRPr="00A35163" w:rsidRDefault="001902F9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センス辞書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(d)</w:t>
            </w:r>
          </w:p>
          <w:p w14:paraId="462D9AC4" w14:textId="57B3F9FD" w:rsidR="001902F9" w:rsidRPr="00A35163" w:rsidRDefault="001902F9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カラーリーダー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(c)</w:t>
            </w:r>
          </w:p>
          <w:p w14:paraId="0706570E" w14:textId="617C8A02" w:rsidR="001902F9" w:rsidRPr="00A35163" w:rsidRDefault="001902F9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センスルーレットゲーム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(r)</w:t>
            </w:r>
          </w:p>
          <w:p w14:paraId="425D58F7" w14:textId="6D942902" w:rsidR="001902F9" w:rsidRPr="00A35163" w:rsidRDefault="001902F9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ダイスゲーム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(i)</w:t>
            </w:r>
          </w:p>
          <w:p w14:paraId="14E85449" w14:textId="69D0F2E1" w:rsidR="00E67659" w:rsidRPr="00A35163" w:rsidRDefault="001902F9" w:rsidP="001902F9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ブレインゲーム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(a)</w:t>
            </w:r>
          </w:p>
        </w:tc>
        <w:tc>
          <w:tcPr>
            <w:tcW w:w="4253" w:type="dxa"/>
          </w:tcPr>
          <w:p w14:paraId="2FF61E8F" w14:textId="77777777" w:rsidR="00E67659" w:rsidRPr="00A35163" w:rsidRDefault="00E67659" w:rsidP="00775C02">
            <w:pPr>
              <w:rPr>
                <w:rFonts w:ascii="Arial" w:eastAsia="ＭＳ Ｐゴシック" w:hAnsi="Arial"/>
                <w:sz w:val="20"/>
              </w:rPr>
            </w:pPr>
          </w:p>
        </w:tc>
      </w:tr>
      <w:tr w:rsidR="00A35163" w:rsidRPr="00A35163" w14:paraId="1054EFC7" w14:textId="77777777" w:rsidTr="00C02143">
        <w:tc>
          <w:tcPr>
            <w:tcW w:w="2405" w:type="dxa"/>
          </w:tcPr>
          <w:p w14:paraId="7FC14A0B" w14:textId="6F1F0231" w:rsidR="00D77AD8" w:rsidRPr="00A35163" w:rsidRDefault="00D77AD8" w:rsidP="00A6706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プログラム</w:t>
            </w:r>
            <w:r w:rsidR="00066DF8"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="00066DF8"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p</w:t>
            </w:r>
            <w:r w:rsidR="00066DF8" w:rsidRPr="00A35163">
              <w:rPr>
                <w:rFonts w:ascii="Arial" w:eastAsia="ＭＳ Ｐゴシック" w:hAnsi="Arial"/>
                <w:sz w:val="20"/>
              </w:rPr>
              <w:t>)</w:t>
            </w:r>
          </w:p>
          <w:p w14:paraId="35428068" w14:textId="77777777" w:rsidR="00D77AD8" w:rsidRPr="00A35163" w:rsidRDefault="00D77AD8" w:rsidP="00A67062">
            <w:pPr>
              <w:ind w:firstLineChars="300" w:firstLine="600"/>
              <w:rPr>
                <w:rFonts w:ascii="Arial" w:eastAsia="ＭＳ Ｐゴシック" w:hAnsi="Arial"/>
                <w:sz w:val="20"/>
              </w:rPr>
            </w:pPr>
          </w:p>
        </w:tc>
        <w:tc>
          <w:tcPr>
            <w:tcW w:w="3402" w:type="dxa"/>
          </w:tcPr>
          <w:p w14:paraId="77325B1A" w14:textId="77777777" w:rsidR="001902F9" w:rsidRPr="00A35163" w:rsidRDefault="001902F9" w:rsidP="00A6706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BES</w:t>
            </w:r>
            <w:r w:rsidRPr="00A35163">
              <w:rPr>
                <w:rFonts w:ascii="Arial" w:eastAsia="ＭＳ Ｐゴシック" w:hAnsi="Arial" w:hint="eastAsia"/>
                <w:sz w:val="20"/>
              </w:rPr>
              <w:t>エディタ</w:t>
            </w:r>
          </w:p>
          <w:p w14:paraId="7D5173D3" w14:textId="77777777" w:rsidR="001902F9" w:rsidRPr="00A35163" w:rsidRDefault="001902F9" w:rsidP="00A6706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BES</w:t>
            </w:r>
            <w:r w:rsidRPr="00A35163">
              <w:rPr>
                <w:rFonts w:ascii="Arial" w:eastAsia="ＭＳ Ｐゴシック" w:hAnsi="Arial" w:hint="eastAsia"/>
                <w:sz w:val="20"/>
              </w:rPr>
              <w:t>リーダー</w:t>
            </w:r>
          </w:p>
          <w:p w14:paraId="5A41DC7E" w14:textId="39A4AB6E" w:rsidR="00E67659" w:rsidRPr="00A35163" w:rsidRDefault="00E67659" w:rsidP="00A6706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ウィキペディア</w:t>
            </w:r>
          </w:p>
          <w:p w14:paraId="6A643A53" w14:textId="7D96616F" w:rsidR="001902F9" w:rsidRPr="00A35163" w:rsidRDefault="001902F9" w:rsidP="00A6706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クイックブラウザ</w:t>
            </w:r>
          </w:p>
          <w:p w14:paraId="58CD18AC" w14:textId="1736A5B8" w:rsidR="00E67659" w:rsidRPr="00A35163" w:rsidRDefault="00E67659" w:rsidP="00A6706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サピエ</w:t>
            </w:r>
          </w:p>
          <w:p w14:paraId="4458B0DB" w14:textId="08C58A78" w:rsidR="00E06EF3" w:rsidRPr="00A35163" w:rsidRDefault="00E06EF3" w:rsidP="00A6706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lastRenderedPageBreak/>
              <w:t>スカイナビ（</w:t>
            </w:r>
            <w:r w:rsidRPr="00A35163">
              <w:rPr>
                <w:rFonts w:ascii="Arial" w:eastAsia="ＭＳ Ｐゴシック" w:hAnsi="Arial"/>
                <w:sz w:val="20"/>
              </w:rPr>
              <w:t>2024</w:t>
            </w:r>
            <w:r w:rsidRPr="00A35163">
              <w:rPr>
                <w:rFonts w:ascii="Arial" w:eastAsia="ＭＳ Ｐゴシック" w:hAnsi="Arial" w:hint="eastAsia"/>
                <w:sz w:val="20"/>
              </w:rPr>
              <w:t>年</w:t>
            </w:r>
            <w:r w:rsidRPr="00A35163">
              <w:rPr>
                <w:rFonts w:ascii="Arial" w:eastAsia="ＭＳ Ｐゴシック" w:hAnsi="Arial"/>
                <w:sz w:val="20"/>
              </w:rPr>
              <w:t>7</w:t>
            </w:r>
            <w:r w:rsidRPr="00A35163">
              <w:rPr>
                <w:rFonts w:ascii="Arial" w:eastAsia="ＭＳ Ｐゴシック" w:hAnsi="Arial" w:hint="eastAsia"/>
                <w:sz w:val="20"/>
              </w:rPr>
              <w:t>月にリリース）</w:t>
            </w:r>
          </w:p>
          <w:p w14:paraId="05DDF9C7" w14:textId="7EA96A1C" w:rsidR="001902F9" w:rsidRPr="00A35163" w:rsidRDefault="001902F9" w:rsidP="00A6706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センス将棋</w:t>
            </w:r>
          </w:p>
          <w:p w14:paraId="0DA564A6" w14:textId="77777777" w:rsidR="0062401F" w:rsidRPr="00A35163" w:rsidRDefault="00D77AD8" w:rsidP="00A6706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乗り換え検索</w:t>
            </w:r>
          </w:p>
          <w:p w14:paraId="29B4F8CD" w14:textId="77777777" w:rsidR="001902F9" w:rsidRPr="00A35163" w:rsidRDefault="001902F9" w:rsidP="00A6706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将棋俱楽部</w:t>
            </w:r>
            <w:r w:rsidRPr="00A35163">
              <w:rPr>
                <w:rFonts w:ascii="Arial" w:eastAsia="ＭＳ Ｐゴシック" w:hAnsi="Arial" w:hint="eastAsia"/>
                <w:sz w:val="20"/>
              </w:rPr>
              <w:t>24</w:t>
            </w:r>
          </w:p>
          <w:p w14:paraId="458BE0BC" w14:textId="37BB003E" w:rsidR="001902F9" w:rsidRPr="00A35163" w:rsidRDefault="001902F9" w:rsidP="00A6706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簡単スケジューラー</w:t>
            </w:r>
          </w:p>
        </w:tc>
        <w:tc>
          <w:tcPr>
            <w:tcW w:w="4253" w:type="dxa"/>
          </w:tcPr>
          <w:p w14:paraId="22396E9B" w14:textId="77777777" w:rsidR="00D77AD8" w:rsidRPr="00A35163" w:rsidRDefault="00D77AD8" w:rsidP="00A67062">
            <w:pPr>
              <w:rPr>
                <w:rFonts w:ascii="Arial" w:eastAsia="ＭＳ Ｐゴシック" w:hAnsi="Arial"/>
                <w:sz w:val="20"/>
              </w:rPr>
            </w:pPr>
          </w:p>
        </w:tc>
      </w:tr>
      <w:tr w:rsidR="00A35163" w:rsidRPr="00A35163" w14:paraId="62951DFA" w14:textId="77777777" w:rsidTr="00C02143">
        <w:tc>
          <w:tcPr>
            <w:tcW w:w="2405" w:type="dxa"/>
          </w:tcPr>
          <w:p w14:paraId="334A7C3E" w14:textId="5403FAAD" w:rsidR="00CD6578" w:rsidRPr="00A35163" w:rsidRDefault="00CD6578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ユーティリ</w:t>
            </w:r>
            <w:r w:rsidR="0098187D" w:rsidRPr="00A35163">
              <w:rPr>
                <w:rFonts w:ascii="Arial" w:eastAsia="ＭＳ Ｐゴシック" w:hAnsi="Arial" w:hint="eastAsia"/>
                <w:sz w:val="20"/>
              </w:rPr>
              <w:t>テ</w:t>
            </w:r>
            <w:r w:rsidRPr="00A35163">
              <w:rPr>
                <w:rFonts w:ascii="Arial" w:eastAsia="ＭＳ Ｐゴシック" w:hAnsi="Arial" w:hint="eastAsia"/>
                <w:sz w:val="20"/>
              </w:rPr>
              <w:t>ィ</w:t>
            </w:r>
            <w:r w:rsidR="00066DF8"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="00066DF8"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u</w:t>
            </w:r>
            <w:r w:rsidR="00066DF8" w:rsidRPr="00A35163">
              <w:rPr>
                <w:rFonts w:ascii="Arial" w:eastAsia="ＭＳ Ｐゴシック" w:hAnsi="Arial"/>
                <w:sz w:val="20"/>
              </w:rPr>
              <w:t>)</w:t>
            </w:r>
          </w:p>
        </w:tc>
        <w:tc>
          <w:tcPr>
            <w:tcW w:w="3402" w:type="dxa"/>
          </w:tcPr>
          <w:p w14:paraId="4B8D31A3" w14:textId="02689020" w:rsidR="00CD6578" w:rsidRPr="00A35163" w:rsidRDefault="00CD6578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電卓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c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</w:p>
          <w:p w14:paraId="02B60F43" w14:textId="0B73A44B" w:rsidR="00CD6578" w:rsidRPr="00A35163" w:rsidRDefault="00CD6578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現在時刻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d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</w:p>
          <w:p w14:paraId="0AB5C7F4" w14:textId="15873BF4" w:rsidR="001902F9" w:rsidRPr="00A35163" w:rsidRDefault="001902F9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世界時計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(o)</w:t>
            </w:r>
          </w:p>
          <w:p w14:paraId="1D743709" w14:textId="0FDFD3A9" w:rsidR="00CD6578" w:rsidRPr="00A35163" w:rsidRDefault="00CD6578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電子コンパス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h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</w:p>
          <w:p w14:paraId="7FDC99E5" w14:textId="572BC756" w:rsidR="00CD6578" w:rsidRPr="00A35163" w:rsidRDefault="00CD6578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アラーム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a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</w:p>
          <w:p w14:paraId="4D08F0CF" w14:textId="4D3799C4" w:rsidR="00CD6578" w:rsidRPr="00A35163" w:rsidRDefault="00CD6578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ストップウォッチ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w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</w:p>
          <w:p w14:paraId="6B0B1089" w14:textId="33961E92" w:rsidR="00CD6578" w:rsidRPr="00A35163" w:rsidRDefault="00CD6578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スクリーンリーダのターミナル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s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</w:p>
          <w:p w14:paraId="228641B8" w14:textId="71FEB1ED" w:rsidR="00CD6578" w:rsidRPr="00A35163" w:rsidRDefault="00CD6578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ネットワーク状態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n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</w:p>
          <w:p w14:paraId="139403B1" w14:textId="65A431C8" w:rsidR="00CD6578" w:rsidRPr="00A35163" w:rsidRDefault="00CD6578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バッテリー状態確認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b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</w:p>
          <w:p w14:paraId="0D7DE693" w14:textId="583A04C5" w:rsidR="001902F9" w:rsidRPr="00A35163" w:rsidRDefault="001902F9" w:rsidP="003E68F5">
            <w:pPr>
              <w:ind w:left="200" w:hangingChars="100" w:hanging="200"/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フラッシュディスクのバックアップ</w:t>
            </w:r>
            <w:r w:rsidRPr="00A35163">
              <w:rPr>
                <w:rFonts w:ascii="Arial" w:eastAsia="ＭＳ Ｐゴシック" w:hAnsi="Arial" w:hint="eastAsia"/>
                <w:sz w:val="20"/>
              </w:rPr>
              <w:t>/</w:t>
            </w:r>
            <w:r w:rsidRPr="00A35163">
              <w:rPr>
                <w:rFonts w:ascii="Arial" w:eastAsia="ＭＳ Ｐゴシック" w:hAnsi="Arial" w:hint="eastAsia"/>
                <w:sz w:val="20"/>
              </w:rPr>
              <w:t>復旧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(k)</w:t>
            </w:r>
          </w:p>
          <w:p w14:paraId="305E5A98" w14:textId="1402CACD" w:rsidR="00CD6578" w:rsidRPr="00A35163" w:rsidRDefault="00CD6578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フォーマット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f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</w:p>
          <w:p w14:paraId="2EC64306" w14:textId="412FC5AA" w:rsidR="00CD6578" w:rsidRPr="00A35163" w:rsidRDefault="00CD6578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スリープタイマー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j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</w:p>
          <w:p w14:paraId="5D5DA8F2" w14:textId="3AA0BDC2" w:rsidR="001902F9" w:rsidRPr="00A35163" w:rsidRDefault="001902F9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マクロ管理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(r)</w:t>
            </w:r>
          </w:p>
          <w:p w14:paraId="0F32520D" w14:textId="04097084" w:rsidR="00CD6578" w:rsidRPr="00A35163" w:rsidRDefault="00CD6578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ファームウェアの更新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(u)</w:t>
            </w:r>
          </w:p>
        </w:tc>
        <w:tc>
          <w:tcPr>
            <w:tcW w:w="4253" w:type="dxa"/>
          </w:tcPr>
          <w:p w14:paraId="18828781" w14:textId="77777777" w:rsidR="00CD6578" w:rsidRPr="00A35163" w:rsidRDefault="00CD6578" w:rsidP="00775C02">
            <w:pPr>
              <w:rPr>
                <w:rFonts w:ascii="Arial" w:eastAsia="ＭＳ Ｐゴシック" w:hAnsi="Arial"/>
                <w:sz w:val="20"/>
              </w:rPr>
            </w:pPr>
          </w:p>
        </w:tc>
      </w:tr>
      <w:tr w:rsidR="00A35163" w:rsidRPr="00A35163" w14:paraId="02CFB630" w14:textId="77777777" w:rsidTr="00C02143">
        <w:tc>
          <w:tcPr>
            <w:tcW w:w="2405" w:type="dxa"/>
          </w:tcPr>
          <w:p w14:paraId="079A3958" w14:textId="68205F8A" w:rsidR="00D30DA5" w:rsidRPr="00A35163" w:rsidRDefault="00D30DA5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設定</w:t>
            </w:r>
            <w:r w:rsidR="00DD0E8A"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 w:hint="eastAsia"/>
                <w:sz w:val="20"/>
              </w:rPr>
              <w:t>(s)</w:t>
            </w:r>
          </w:p>
          <w:p w14:paraId="4296A8EE" w14:textId="77777777" w:rsidR="00D30DA5" w:rsidRPr="00A35163" w:rsidRDefault="00D30DA5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</w:p>
          <w:p w14:paraId="28DB82A3" w14:textId="77777777" w:rsidR="00D30DA5" w:rsidRPr="00A35163" w:rsidRDefault="00D30DA5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</w:p>
          <w:p w14:paraId="082F6855" w14:textId="77777777" w:rsidR="00D30DA5" w:rsidRPr="00A35163" w:rsidRDefault="00D30DA5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</w:p>
          <w:p w14:paraId="1DC23270" w14:textId="77777777" w:rsidR="00D30DA5" w:rsidRPr="00A35163" w:rsidRDefault="00D30DA5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</w:p>
          <w:p w14:paraId="3E15B6F3" w14:textId="77777777" w:rsidR="00D30DA5" w:rsidRPr="00A35163" w:rsidRDefault="00D30DA5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</w:p>
          <w:p w14:paraId="62184DF5" w14:textId="77777777" w:rsidR="00D30DA5" w:rsidRPr="00A35163" w:rsidRDefault="00D30DA5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</w:p>
          <w:p w14:paraId="5973AD5C" w14:textId="77777777" w:rsidR="00D30DA5" w:rsidRPr="00A35163" w:rsidRDefault="00D30DA5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</w:p>
          <w:p w14:paraId="45CE77D7" w14:textId="77777777" w:rsidR="00D30DA5" w:rsidRPr="00A35163" w:rsidRDefault="00D30DA5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</w:p>
          <w:p w14:paraId="1CD84FA5" w14:textId="77777777" w:rsidR="00D30DA5" w:rsidRPr="00A35163" w:rsidRDefault="00D30DA5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</w:p>
          <w:p w14:paraId="31742CEE" w14:textId="77777777" w:rsidR="00D30DA5" w:rsidRPr="00A35163" w:rsidRDefault="00D30DA5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</w:p>
          <w:p w14:paraId="50EC84F2" w14:textId="77777777" w:rsidR="00D30DA5" w:rsidRPr="00A35163" w:rsidRDefault="00D30DA5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</w:p>
          <w:p w14:paraId="1CB513A1" w14:textId="77777777" w:rsidR="00D30DA5" w:rsidRPr="00A35163" w:rsidRDefault="00D30DA5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</w:p>
          <w:p w14:paraId="69BEC78D" w14:textId="77777777" w:rsidR="00D30DA5" w:rsidRPr="00A35163" w:rsidRDefault="00D30DA5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</w:p>
          <w:p w14:paraId="56FA51AD" w14:textId="77777777" w:rsidR="00D30DA5" w:rsidRPr="00A35163" w:rsidRDefault="00D30DA5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</w:p>
          <w:p w14:paraId="5C1C3170" w14:textId="77777777" w:rsidR="00D30DA5" w:rsidRPr="00A35163" w:rsidRDefault="00D30DA5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</w:p>
          <w:p w14:paraId="40A17C7D" w14:textId="2DD18604" w:rsidR="00D30DA5" w:rsidRPr="00A35163" w:rsidRDefault="00D30DA5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</w:p>
          <w:p w14:paraId="0E31A958" w14:textId="77777777" w:rsidR="00D30DA5" w:rsidRPr="00A35163" w:rsidRDefault="00D30DA5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</w:p>
          <w:p w14:paraId="223A57F5" w14:textId="77777777" w:rsidR="00D30DA5" w:rsidRPr="00A35163" w:rsidRDefault="00D30DA5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</w:p>
          <w:p w14:paraId="334D1451" w14:textId="77777777" w:rsidR="00D30DA5" w:rsidRPr="00A35163" w:rsidRDefault="00D30DA5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</w:p>
          <w:p w14:paraId="2F1137C0" w14:textId="77777777" w:rsidR="00D30DA5" w:rsidRPr="00A35163" w:rsidRDefault="00D30DA5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</w:p>
          <w:p w14:paraId="42948FCD" w14:textId="77777777" w:rsidR="00D30DA5" w:rsidRPr="00A35163" w:rsidRDefault="00D30DA5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</w:p>
          <w:p w14:paraId="585D7726" w14:textId="77777777" w:rsidR="00D30DA5" w:rsidRPr="00A35163" w:rsidRDefault="00D30DA5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</w:p>
          <w:p w14:paraId="14B0D82E" w14:textId="77777777" w:rsidR="00D30DA5" w:rsidRPr="00A35163" w:rsidRDefault="00D30DA5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</w:p>
          <w:p w14:paraId="5F621B59" w14:textId="77777777" w:rsidR="00D30DA5" w:rsidRPr="00A35163" w:rsidRDefault="00D30DA5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</w:p>
          <w:p w14:paraId="51C01FD7" w14:textId="77777777" w:rsidR="00D30DA5" w:rsidRPr="00A35163" w:rsidRDefault="00D30DA5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</w:p>
          <w:p w14:paraId="52925445" w14:textId="77777777" w:rsidR="00D30DA5" w:rsidRPr="00A35163" w:rsidRDefault="00D30DA5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</w:p>
          <w:p w14:paraId="52B7BAC0" w14:textId="77777777" w:rsidR="00D30DA5" w:rsidRPr="00A35163" w:rsidRDefault="00D30DA5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</w:p>
          <w:p w14:paraId="6D842FDD" w14:textId="77777777" w:rsidR="00D30DA5" w:rsidRPr="00A35163" w:rsidRDefault="00D30DA5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</w:p>
          <w:p w14:paraId="032D2281" w14:textId="77777777" w:rsidR="00D30DA5" w:rsidRPr="00A35163" w:rsidRDefault="00D30DA5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</w:p>
          <w:p w14:paraId="75917405" w14:textId="77777777" w:rsidR="00D30DA5" w:rsidRPr="00A35163" w:rsidRDefault="00D30DA5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</w:p>
          <w:p w14:paraId="681CD6C2" w14:textId="77777777" w:rsidR="00D30DA5" w:rsidRPr="00A35163" w:rsidRDefault="00D30DA5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</w:p>
          <w:p w14:paraId="3567B375" w14:textId="77777777" w:rsidR="00D30DA5" w:rsidRPr="00A35163" w:rsidRDefault="00D30DA5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</w:p>
          <w:p w14:paraId="665C6751" w14:textId="77777777" w:rsidR="00D30DA5" w:rsidRPr="00A35163" w:rsidRDefault="00D30DA5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</w:p>
          <w:p w14:paraId="01F48A23" w14:textId="77777777" w:rsidR="00D30DA5" w:rsidRPr="00A35163" w:rsidRDefault="00D30DA5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</w:p>
          <w:p w14:paraId="1D640FEC" w14:textId="77777777" w:rsidR="00D30DA5" w:rsidRPr="00A35163" w:rsidRDefault="00D30DA5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</w:p>
          <w:p w14:paraId="22C394D9" w14:textId="77777777" w:rsidR="00D30DA5" w:rsidRPr="00A35163" w:rsidRDefault="00D30DA5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</w:p>
          <w:p w14:paraId="44321795" w14:textId="77777777" w:rsidR="00D30DA5" w:rsidRPr="00A35163" w:rsidRDefault="00D30DA5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</w:p>
          <w:p w14:paraId="50BF854C" w14:textId="77777777" w:rsidR="00D30DA5" w:rsidRPr="00A35163" w:rsidRDefault="00D30DA5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</w:p>
          <w:p w14:paraId="5E698A1A" w14:textId="77777777" w:rsidR="00D30DA5" w:rsidRPr="00A35163" w:rsidRDefault="00D30DA5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</w:p>
          <w:p w14:paraId="11E3EAF4" w14:textId="77777777" w:rsidR="00D30DA5" w:rsidRPr="00A35163" w:rsidRDefault="00D30DA5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</w:p>
          <w:p w14:paraId="6FB94E81" w14:textId="77777777" w:rsidR="00D30DA5" w:rsidRPr="00A35163" w:rsidRDefault="00D30DA5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</w:p>
          <w:p w14:paraId="3305B016" w14:textId="77777777" w:rsidR="00D30DA5" w:rsidRPr="00A35163" w:rsidRDefault="00D30DA5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</w:p>
          <w:p w14:paraId="7C411454" w14:textId="77777777" w:rsidR="00D30DA5" w:rsidRPr="00A35163" w:rsidRDefault="00D30DA5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</w:p>
          <w:p w14:paraId="67B5E0A3" w14:textId="77777777" w:rsidR="00D30DA5" w:rsidRPr="00A35163" w:rsidRDefault="00D30DA5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</w:p>
          <w:p w14:paraId="4777AC73" w14:textId="77777777" w:rsidR="00D30DA5" w:rsidRPr="00A35163" w:rsidRDefault="00D30DA5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</w:p>
          <w:p w14:paraId="551F8C72" w14:textId="77777777" w:rsidR="00D30DA5" w:rsidRPr="00A35163" w:rsidRDefault="00D30DA5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</w:p>
          <w:p w14:paraId="365BD4FF" w14:textId="77777777" w:rsidR="00D30DA5" w:rsidRPr="00A35163" w:rsidRDefault="00D30DA5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</w:p>
          <w:p w14:paraId="7C06FD78" w14:textId="77777777" w:rsidR="00D30DA5" w:rsidRPr="00A35163" w:rsidRDefault="00D30DA5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</w:p>
          <w:p w14:paraId="3336E5B2" w14:textId="77777777" w:rsidR="00D30DA5" w:rsidRPr="00A35163" w:rsidRDefault="00D30DA5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</w:p>
          <w:p w14:paraId="5C16B64E" w14:textId="77777777" w:rsidR="00D30DA5" w:rsidRPr="00A35163" w:rsidRDefault="00D30DA5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</w:p>
          <w:p w14:paraId="6E5CA39A" w14:textId="77777777" w:rsidR="00D30DA5" w:rsidRPr="00A35163" w:rsidRDefault="00D30DA5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</w:p>
          <w:p w14:paraId="72FD3FE8" w14:textId="77777777" w:rsidR="00D30DA5" w:rsidRPr="00A35163" w:rsidRDefault="00D30DA5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</w:p>
          <w:p w14:paraId="788995F2" w14:textId="77777777" w:rsidR="00D30DA5" w:rsidRPr="00A35163" w:rsidRDefault="00D30DA5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</w:p>
          <w:p w14:paraId="514A700E" w14:textId="77777777" w:rsidR="00D30DA5" w:rsidRPr="00A35163" w:rsidRDefault="00D30DA5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</w:p>
          <w:p w14:paraId="2FB9AEC4" w14:textId="77777777" w:rsidR="00D30DA5" w:rsidRPr="00A35163" w:rsidRDefault="00D30DA5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</w:p>
          <w:p w14:paraId="01725B57" w14:textId="77777777" w:rsidR="00D30DA5" w:rsidRPr="00A35163" w:rsidRDefault="00D30DA5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</w:p>
        </w:tc>
        <w:tc>
          <w:tcPr>
            <w:tcW w:w="3402" w:type="dxa"/>
          </w:tcPr>
          <w:p w14:paraId="1B26CCAF" w14:textId="0260B237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lastRenderedPageBreak/>
              <w:t>時計設定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t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</w:p>
          <w:p w14:paraId="3A871245" w14:textId="0D72DAD8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インターネット設定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(i)</w:t>
            </w:r>
          </w:p>
          <w:p w14:paraId="7ACA5DD1" w14:textId="77489656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bluetooth</w:t>
            </w:r>
            <w:r w:rsidRPr="00A35163">
              <w:rPr>
                <w:rFonts w:ascii="Arial" w:eastAsia="ＭＳ Ｐゴシック" w:hAnsi="Arial" w:hint="eastAsia"/>
                <w:sz w:val="20"/>
              </w:rPr>
              <w:t>接続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b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</w:p>
          <w:p w14:paraId="407E07F2" w14:textId="150E581B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メニュー管理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m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</w:p>
          <w:p w14:paraId="3E03B3D8" w14:textId="3DEC1E0F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バックアップ</w:t>
            </w:r>
            <w:r w:rsidR="004B1609" w:rsidRPr="00A35163">
              <w:rPr>
                <w:rFonts w:ascii="Arial" w:eastAsia="ＭＳ Ｐゴシック" w:hAnsi="Arial" w:hint="eastAsia"/>
                <w:sz w:val="20"/>
              </w:rPr>
              <w:t>/</w:t>
            </w:r>
            <w:r w:rsidRPr="00A35163">
              <w:rPr>
                <w:rFonts w:ascii="Arial" w:eastAsia="ＭＳ Ｐゴシック" w:hAnsi="Arial" w:hint="eastAsia"/>
                <w:sz w:val="20"/>
              </w:rPr>
              <w:t>復旧オプション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k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</w:p>
          <w:p w14:paraId="2F1732A5" w14:textId="3D6D016D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デバイス名</w:t>
            </w:r>
            <w:r w:rsidR="001902F9" w:rsidRPr="00A35163">
              <w:rPr>
                <w:rFonts w:ascii="Arial" w:eastAsia="ＭＳ Ｐゴシック" w:hAnsi="Arial" w:hint="eastAsia"/>
                <w:sz w:val="20"/>
              </w:rPr>
              <w:t>を</w:t>
            </w:r>
            <w:r w:rsidRPr="00A35163">
              <w:rPr>
                <w:rFonts w:ascii="Arial" w:eastAsia="ＭＳ Ｐゴシック" w:hAnsi="Arial" w:hint="eastAsia"/>
                <w:sz w:val="20"/>
              </w:rPr>
              <w:t>変更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d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</w:p>
          <w:p w14:paraId="24D48492" w14:textId="0505CDFF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クイックスタートガイド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(q)</w:t>
            </w:r>
          </w:p>
          <w:p w14:paraId="27FEC13B" w14:textId="32953DDD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パスワード設定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a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</w:p>
          <w:p w14:paraId="227305B4" w14:textId="12B72457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設定の初期化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(c)</w:t>
            </w:r>
          </w:p>
          <w:p w14:paraId="3BD0E433" w14:textId="20A2E318" w:rsidR="001902F9" w:rsidRPr="00A35163" w:rsidRDefault="001902F9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デフォルトアプリの再インストール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(n)</w:t>
            </w:r>
          </w:p>
          <w:p w14:paraId="16F9CBD7" w14:textId="772EFDAA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音声設定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(v)</w:t>
            </w:r>
          </w:p>
          <w:p w14:paraId="1D975ABD" w14:textId="7C8EA110" w:rsidR="001902F9" w:rsidRPr="00A35163" w:rsidRDefault="001902F9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言語プロファイル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(l)</w:t>
            </w:r>
          </w:p>
          <w:p w14:paraId="7347AD60" w14:textId="1013A446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オプション設定</w:t>
            </w:r>
            <w:r w:rsidR="00B92908"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="00B92908"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o</w:t>
            </w:r>
            <w:r w:rsidR="00B92908" w:rsidRPr="00A35163">
              <w:rPr>
                <w:rFonts w:ascii="Arial" w:eastAsia="ＭＳ Ｐゴシック" w:hAnsi="Arial"/>
                <w:sz w:val="20"/>
              </w:rPr>
              <w:t>)</w:t>
            </w:r>
          </w:p>
          <w:p w14:paraId="05F999EA" w14:textId="77777777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</w:p>
          <w:p w14:paraId="539249D3" w14:textId="77777777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</w:p>
          <w:p w14:paraId="2E26F6C0" w14:textId="77777777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</w:p>
          <w:p w14:paraId="27D4E816" w14:textId="77777777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</w:p>
          <w:p w14:paraId="2DD860A5" w14:textId="77777777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</w:p>
          <w:p w14:paraId="61006CCF" w14:textId="77777777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</w:p>
          <w:p w14:paraId="685B3D5A" w14:textId="77777777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</w:p>
          <w:p w14:paraId="0F4DA514" w14:textId="77777777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</w:p>
          <w:p w14:paraId="30C29BA6" w14:textId="77777777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</w:p>
          <w:p w14:paraId="34DA0FAA" w14:textId="77777777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</w:p>
          <w:p w14:paraId="2C97B6DD" w14:textId="77777777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</w:p>
          <w:p w14:paraId="534F0869" w14:textId="77777777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</w:p>
          <w:p w14:paraId="1A0292F7" w14:textId="77777777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</w:p>
          <w:p w14:paraId="6FCCDA01" w14:textId="77777777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</w:p>
          <w:p w14:paraId="20D4551F" w14:textId="77777777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</w:p>
          <w:p w14:paraId="0CD24A60" w14:textId="77777777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</w:p>
          <w:p w14:paraId="7A7BFC9E" w14:textId="2EC8679F" w:rsidR="00D30DA5" w:rsidRPr="00A35163" w:rsidRDefault="00D30DA5" w:rsidP="008F3761">
            <w:pPr>
              <w:jc w:val="right"/>
              <w:rPr>
                <w:rFonts w:ascii="Arial" w:eastAsia="ＭＳ Ｐゴシック" w:hAnsi="Arial"/>
                <w:sz w:val="20"/>
              </w:rPr>
            </w:pPr>
          </w:p>
          <w:p w14:paraId="01973F00" w14:textId="4B9CDF2A" w:rsidR="00D30DA5" w:rsidRPr="00A35163" w:rsidRDefault="00D30DA5" w:rsidP="008F3761">
            <w:pPr>
              <w:jc w:val="right"/>
              <w:rPr>
                <w:rFonts w:ascii="Arial" w:eastAsia="ＭＳ Ｐゴシック" w:hAnsi="Arial"/>
                <w:sz w:val="20"/>
              </w:rPr>
            </w:pPr>
          </w:p>
          <w:p w14:paraId="10CCAF9A" w14:textId="4D335C1B" w:rsidR="00D30DA5" w:rsidRPr="00A35163" w:rsidRDefault="00D30DA5" w:rsidP="008F3761">
            <w:pPr>
              <w:jc w:val="right"/>
              <w:rPr>
                <w:rFonts w:ascii="Arial" w:eastAsia="ＭＳ Ｐゴシック" w:hAnsi="Arial"/>
                <w:i/>
                <w:iCs/>
                <w:sz w:val="20"/>
              </w:rPr>
            </w:pPr>
          </w:p>
          <w:p w14:paraId="27F2F75D" w14:textId="0F7AAC16" w:rsidR="00D30DA5" w:rsidRPr="00A35163" w:rsidRDefault="00111351" w:rsidP="00775C02">
            <w:pPr>
              <w:jc w:val="right"/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（シックスミニのみ）→</w:t>
            </w:r>
          </w:p>
          <w:p w14:paraId="0B1E1B4E" w14:textId="78097188" w:rsidR="003E68F5" w:rsidRPr="00A35163" w:rsidRDefault="003E68F5" w:rsidP="003E68F5">
            <w:pPr>
              <w:jc w:val="right"/>
              <w:rPr>
                <w:rFonts w:ascii="Arial" w:eastAsia="ＭＳ Ｐゴシック" w:hAnsi="Arial"/>
                <w:i/>
                <w:iCs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（シックスのみ）→</w:t>
            </w:r>
          </w:p>
          <w:p w14:paraId="2F086262" w14:textId="6EF4A5B3" w:rsidR="00D30DA5" w:rsidRPr="00A35163" w:rsidRDefault="003E68F5" w:rsidP="00775C02">
            <w:pPr>
              <w:jc w:val="right"/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（シックスのみ）→</w:t>
            </w:r>
          </w:p>
          <w:p w14:paraId="6FB31AE5" w14:textId="537B2709" w:rsidR="00D30DA5" w:rsidRPr="00A35163" w:rsidRDefault="003E68F5" w:rsidP="00775C02">
            <w:pPr>
              <w:jc w:val="right"/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（シックスのみ）→</w:t>
            </w:r>
          </w:p>
          <w:p w14:paraId="451BC677" w14:textId="77777777" w:rsidR="00D30DA5" w:rsidRPr="00A35163" w:rsidRDefault="00D30DA5" w:rsidP="00775C02">
            <w:pPr>
              <w:jc w:val="right"/>
              <w:rPr>
                <w:rFonts w:ascii="Arial" w:eastAsia="ＭＳ Ｐゴシック" w:hAnsi="Arial"/>
                <w:sz w:val="20"/>
              </w:rPr>
            </w:pPr>
          </w:p>
          <w:p w14:paraId="5599A60F" w14:textId="77777777" w:rsidR="00D30DA5" w:rsidRPr="00A35163" w:rsidRDefault="00D30DA5" w:rsidP="00775C02">
            <w:pPr>
              <w:jc w:val="right"/>
              <w:rPr>
                <w:rFonts w:ascii="Arial" w:eastAsia="ＭＳ Ｐゴシック" w:hAnsi="Arial"/>
                <w:sz w:val="20"/>
              </w:rPr>
            </w:pPr>
          </w:p>
          <w:p w14:paraId="02847DB2" w14:textId="77777777" w:rsidR="00D30DA5" w:rsidRPr="00A35163" w:rsidRDefault="00D30DA5" w:rsidP="00775C02">
            <w:pPr>
              <w:jc w:val="right"/>
              <w:rPr>
                <w:rFonts w:ascii="Arial" w:eastAsia="ＭＳ Ｐゴシック" w:hAnsi="Arial"/>
                <w:sz w:val="20"/>
              </w:rPr>
            </w:pPr>
          </w:p>
          <w:p w14:paraId="2FD6CCE3" w14:textId="77777777" w:rsidR="00D30DA5" w:rsidRPr="00A35163" w:rsidRDefault="00D30DA5" w:rsidP="00775C02">
            <w:pPr>
              <w:jc w:val="right"/>
              <w:rPr>
                <w:rFonts w:ascii="Arial" w:eastAsia="ＭＳ Ｐゴシック" w:hAnsi="Arial"/>
                <w:sz w:val="20"/>
              </w:rPr>
            </w:pPr>
          </w:p>
          <w:p w14:paraId="5E7EF549" w14:textId="77777777" w:rsidR="00D30DA5" w:rsidRPr="00A35163" w:rsidRDefault="00D30DA5" w:rsidP="00775C02">
            <w:pPr>
              <w:jc w:val="right"/>
              <w:rPr>
                <w:rFonts w:ascii="Arial" w:eastAsia="ＭＳ Ｐゴシック" w:hAnsi="Arial"/>
                <w:sz w:val="20"/>
              </w:rPr>
            </w:pPr>
          </w:p>
          <w:p w14:paraId="4794D3AD" w14:textId="77777777" w:rsidR="00D30DA5" w:rsidRPr="00A35163" w:rsidRDefault="00D30DA5" w:rsidP="00775C02">
            <w:pPr>
              <w:jc w:val="right"/>
              <w:rPr>
                <w:rFonts w:ascii="Arial" w:eastAsia="ＭＳ Ｐゴシック" w:hAnsi="Arial"/>
                <w:sz w:val="20"/>
              </w:rPr>
            </w:pPr>
          </w:p>
          <w:p w14:paraId="33896BBD" w14:textId="77777777" w:rsidR="00D30DA5" w:rsidRPr="00A35163" w:rsidRDefault="00D30DA5" w:rsidP="00775C02">
            <w:pPr>
              <w:jc w:val="right"/>
              <w:rPr>
                <w:rFonts w:ascii="Arial" w:eastAsia="ＭＳ Ｐゴシック" w:hAnsi="Arial"/>
                <w:sz w:val="20"/>
              </w:rPr>
            </w:pPr>
          </w:p>
          <w:p w14:paraId="39F70DF9" w14:textId="77777777" w:rsidR="00D30DA5" w:rsidRPr="00A35163" w:rsidRDefault="00D30DA5" w:rsidP="00775C02">
            <w:pPr>
              <w:jc w:val="right"/>
              <w:rPr>
                <w:rFonts w:ascii="Arial" w:eastAsia="ＭＳ Ｐゴシック" w:hAnsi="Arial"/>
                <w:sz w:val="20"/>
              </w:rPr>
            </w:pPr>
          </w:p>
          <w:p w14:paraId="55DFDAE7" w14:textId="77777777" w:rsidR="00D30DA5" w:rsidRPr="00A35163" w:rsidRDefault="00D30DA5" w:rsidP="00775C02">
            <w:pPr>
              <w:jc w:val="right"/>
              <w:rPr>
                <w:rFonts w:ascii="Arial" w:eastAsia="ＭＳ Ｐゴシック" w:hAnsi="Arial"/>
                <w:sz w:val="20"/>
              </w:rPr>
            </w:pPr>
          </w:p>
          <w:p w14:paraId="07DDBAC5" w14:textId="77777777" w:rsidR="00D30DA5" w:rsidRPr="00A35163" w:rsidRDefault="00D30DA5" w:rsidP="00775C02">
            <w:pPr>
              <w:jc w:val="right"/>
              <w:rPr>
                <w:rFonts w:ascii="Arial" w:eastAsia="ＭＳ Ｐゴシック" w:hAnsi="Arial"/>
                <w:sz w:val="20"/>
              </w:rPr>
            </w:pPr>
          </w:p>
          <w:p w14:paraId="6052CBCA" w14:textId="77777777" w:rsidR="00D30DA5" w:rsidRPr="00A35163" w:rsidRDefault="00D30DA5" w:rsidP="00775C02">
            <w:pPr>
              <w:jc w:val="right"/>
              <w:rPr>
                <w:rFonts w:ascii="Arial" w:eastAsia="ＭＳ Ｐゴシック" w:hAnsi="Arial"/>
                <w:sz w:val="20"/>
              </w:rPr>
            </w:pPr>
          </w:p>
          <w:p w14:paraId="6360F55F" w14:textId="77777777" w:rsidR="00D30DA5" w:rsidRPr="00A35163" w:rsidRDefault="00D30DA5" w:rsidP="00775C02">
            <w:pPr>
              <w:jc w:val="right"/>
              <w:rPr>
                <w:rFonts w:ascii="Arial" w:eastAsia="ＭＳ Ｐゴシック" w:hAnsi="Arial"/>
                <w:sz w:val="20"/>
              </w:rPr>
            </w:pPr>
          </w:p>
          <w:p w14:paraId="19B23A6B" w14:textId="77777777" w:rsidR="00D30DA5" w:rsidRPr="00A35163" w:rsidRDefault="00D30DA5" w:rsidP="00775C02">
            <w:pPr>
              <w:jc w:val="right"/>
              <w:rPr>
                <w:rFonts w:ascii="Arial" w:eastAsia="ＭＳ Ｐゴシック" w:hAnsi="Arial"/>
                <w:sz w:val="20"/>
              </w:rPr>
            </w:pPr>
          </w:p>
          <w:p w14:paraId="6577ECD7" w14:textId="77777777" w:rsidR="00D30DA5" w:rsidRPr="00A35163" w:rsidRDefault="00D30DA5" w:rsidP="00775C02">
            <w:pPr>
              <w:jc w:val="right"/>
              <w:rPr>
                <w:rFonts w:ascii="Arial" w:eastAsia="ＭＳ Ｐゴシック" w:hAnsi="Arial"/>
                <w:sz w:val="20"/>
              </w:rPr>
            </w:pPr>
          </w:p>
          <w:p w14:paraId="44C5E95E" w14:textId="77777777" w:rsidR="00D30DA5" w:rsidRPr="00A35163" w:rsidRDefault="00D30DA5" w:rsidP="00775C02">
            <w:pPr>
              <w:jc w:val="right"/>
              <w:rPr>
                <w:rFonts w:ascii="Arial" w:eastAsia="ＭＳ Ｐゴシック" w:hAnsi="Arial"/>
                <w:sz w:val="20"/>
              </w:rPr>
            </w:pPr>
          </w:p>
          <w:p w14:paraId="77969F40" w14:textId="77777777" w:rsidR="00D30DA5" w:rsidRPr="00A35163" w:rsidRDefault="00D30DA5" w:rsidP="00775C02">
            <w:pPr>
              <w:jc w:val="right"/>
              <w:rPr>
                <w:rFonts w:ascii="Arial" w:eastAsia="ＭＳ Ｐゴシック" w:hAnsi="Arial"/>
                <w:sz w:val="20"/>
              </w:rPr>
            </w:pPr>
          </w:p>
          <w:p w14:paraId="68684DDD" w14:textId="77777777" w:rsidR="00D30DA5" w:rsidRPr="00A35163" w:rsidRDefault="00D30DA5" w:rsidP="00775C02">
            <w:pPr>
              <w:jc w:val="right"/>
              <w:rPr>
                <w:rFonts w:ascii="Arial" w:eastAsia="ＭＳ Ｐゴシック" w:hAnsi="Arial"/>
                <w:sz w:val="20"/>
              </w:rPr>
            </w:pPr>
          </w:p>
          <w:p w14:paraId="047FFB9E" w14:textId="77777777" w:rsidR="00D30DA5" w:rsidRPr="00A35163" w:rsidRDefault="00D30DA5" w:rsidP="00775C02">
            <w:pPr>
              <w:jc w:val="right"/>
              <w:rPr>
                <w:rFonts w:ascii="Arial" w:eastAsia="ＭＳ Ｐゴシック" w:hAnsi="Arial"/>
                <w:sz w:val="20"/>
              </w:rPr>
            </w:pPr>
          </w:p>
          <w:p w14:paraId="3CE49831" w14:textId="77777777" w:rsidR="00D30DA5" w:rsidRPr="00A35163" w:rsidRDefault="00D30DA5" w:rsidP="00775C02">
            <w:pPr>
              <w:jc w:val="right"/>
              <w:rPr>
                <w:rFonts w:ascii="Arial" w:eastAsia="ＭＳ Ｐゴシック" w:hAnsi="Arial"/>
                <w:sz w:val="20"/>
              </w:rPr>
            </w:pPr>
          </w:p>
          <w:p w14:paraId="2520AB22" w14:textId="77777777" w:rsidR="00D30DA5" w:rsidRPr="00A35163" w:rsidRDefault="00D30DA5" w:rsidP="00775C02">
            <w:pPr>
              <w:jc w:val="right"/>
              <w:rPr>
                <w:rFonts w:ascii="Arial" w:eastAsia="ＭＳ Ｐゴシック" w:hAnsi="Arial"/>
                <w:sz w:val="20"/>
              </w:rPr>
            </w:pPr>
          </w:p>
          <w:p w14:paraId="73A41665" w14:textId="77777777" w:rsidR="00D30DA5" w:rsidRPr="00A35163" w:rsidRDefault="00D30DA5" w:rsidP="00775C02">
            <w:pPr>
              <w:jc w:val="right"/>
              <w:rPr>
                <w:rFonts w:ascii="Arial" w:eastAsia="ＭＳ Ｐゴシック" w:hAnsi="Arial"/>
                <w:sz w:val="20"/>
              </w:rPr>
            </w:pPr>
          </w:p>
          <w:p w14:paraId="7C783812" w14:textId="77777777" w:rsidR="00D30DA5" w:rsidRPr="00A35163" w:rsidRDefault="00D30DA5" w:rsidP="00775C02">
            <w:pPr>
              <w:jc w:val="right"/>
              <w:rPr>
                <w:rFonts w:ascii="Arial" w:eastAsia="ＭＳ Ｐゴシック" w:hAnsi="Arial"/>
                <w:sz w:val="20"/>
              </w:rPr>
            </w:pPr>
          </w:p>
          <w:p w14:paraId="08DF62F2" w14:textId="77777777" w:rsidR="00D30DA5" w:rsidRPr="00A35163" w:rsidRDefault="00D30DA5" w:rsidP="00775C02">
            <w:pPr>
              <w:jc w:val="right"/>
              <w:rPr>
                <w:rFonts w:ascii="Arial" w:eastAsia="ＭＳ Ｐゴシック" w:hAnsi="Arial"/>
                <w:sz w:val="20"/>
              </w:rPr>
            </w:pPr>
          </w:p>
          <w:p w14:paraId="484A688E" w14:textId="77777777" w:rsidR="003E68F5" w:rsidRPr="00A35163" w:rsidRDefault="003E68F5" w:rsidP="00775C02">
            <w:pPr>
              <w:jc w:val="right"/>
              <w:rPr>
                <w:rFonts w:ascii="Arial" w:eastAsia="ＭＳ Ｐゴシック" w:hAnsi="Arial"/>
                <w:sz w:val="20"/>
              </w:rPr>
            </w:pPr>
          </w:p>
          <w:p w14:paraId="52C1D391" w14:textId="77777777" w:rsidR="003E68F5" w:rsidRPr="00A35163" w:rsidRDefault="003E68F5" w:rsidP="00775C02">
            <w:pPr>
              <w:jc w:val="right"/>
              <w:rPr>
                <w:rFonts w:ascii="Arial" w:eastAsia="ＭＳ Ｐゴシック" w:hAnsi="Arial"/>
                <w:sz w:val="20"/>
              </w:rPr>
            </w:pPr>
          </w:p>
          <w:p w14:paraId="1B52C976" w14:textId="77777777" w:rsidR="003E68F5" w:rsidRPr="00A35163" w:rsidRDefault="003E68F5" w:rsidP="00775C02">
            <w:pPr>
              <w:jc w:val="right"/>
              <w:rPr>
                <w:rFonts w:ascii="Arial" w:eastAsia="ＭＳ Ｐゴシック" w:hAnsi="Arial"/>
                <w:sz w:val="20"/>
              </w:rPr>
            </w:pPr>
          </w:p>
          <w:p w14:paraId="01A9E5EB" w14:textId="77777777" w:rsidR="003E68F5" w:rsidRPr="00A35163" w:rsidRDefault="003E68F5" w:rsidP="00775C02">
            <w:pPr>
              <w:jc w:val="right"/>
              <w:rPr>
                <w:rFonts w:ascii="Arial" w:eastAsia="ＭＳ Ｐゴシック" w:hAnsi="Arial"/>
                <w:sz w:val="20"/>
              </w:rPr>
            </w:pPr>
          </w:p>
          <w:p w14:paraId="32174ADD" w14:textId="77777777" w:rsidR="003E68F5" w:rsidRPr="00A35163" w:rsidRDefault="003E68F5" w:rsidP="00775C02">
            <w:pPr>
              <w:jc w:val="right"/>
              <w:rPr>
                <w:rFonts w:ascii="Arial" w:eastAsia="ＭＳ Ｐゴシック" w:hAnsi="Arial"/>
                <w:sz w:val="20"/>
              </w:rPr>
            </w:pPr>
          </w:p>
          <w:p w14:paraId="0A6B84B2" w14:textId="77777777" w:rsidR="003E68F5" w:rsidRPr="00A35163" w:rsidRDefault="003E68F5" w:rsidP="00775C02">
            <w:pPr>
              <w:jc w:val="right"/>
              <w:rPr>
                <w:rFonts w:ascii="Arial" w:eastAsia="ＭＳ Ｐゴシック" w:hAnsi="Arial"/>
                <w:sz w:val="20"/>
              </w:rPr>
            </w:pPr>
          </w:p>
          <w:p w14:paraId="1866A68E" w14:textId="77777777" w:rsidR="00652D7D" w:rsidRPr="00A35163" w:rsidRDefault="00652D7D" w:rsidP="00775C02">
            <w:pPr>
              <w:jc w:val="right"/>
              <w:rPr>
                <w:rFonts w:ascii="Arial" w:eastAsia="ＭＳ Ｐゴシック" w:hAnsi="Arial"/>
                <w:sz w:val="20"/>
              </w:rPr>
            </w:pPr>
          </w:p>
          <w:p w14:paraId="00EAA1B0" w14:textId="77777777" w:rsidR="005300A2" w:rsidRPr="00A35163" w:rsidRDefault="005300A2" w:rsidP="00D30DA5">
            <w:pPr>
              <w:jc w:val="left"/>
              <w:rPr>
                <w:rFonts w:ascii="Arial" w:eastAsia="ＭＳ Ｐゴシック" w:hAnsi="Arial"/>
                <w:sz w:val="20"/>
              </w:rPr>
            </w:pPr>
          </w:p>
          <w:p w14:paraId="41561A9D" w14:textId="1FCC6FD2" w:rsidR="00D30DA5" w:rsidRPr="00A35163" w:rsidRDefault="00D30DA5" w:rsidP="00D30DA5">
            <w:pPr>
              <w:jc w:val="left"/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Android</w:t>
            </w:r>
            <w:r w:rsidRPr="00A35163">
              <w:rPr>
                <w:rFonts w:ascii="Arial" w:eastAsia="ＭＳ Ｐゴシック" w:hAnsi="Arial" w:hint="eastAsia"/>
                <w:sz w:val="20"/>
              </w:rPr>
              <w:t>のバックアップとリセット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(r)</w:t>
            </w:r>
          </w:p>
          <w:p w14:paraId="6C29CD9C" w14:textId="299F0E52" w:rsidR="00D30DA5" w:rsidRPr="00A35163" w:rsidRDefault="00D30DA5" w:rsidP="00D30DA5">
            <w:pPr>
              <w:jc w:val="left"/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Android</w:t>
            </w:r>
            <w:r w:rsidRPr="00A35163">
              <w:rPr>
                <w:rFonts w:ascii="Arial" w:eastAsia="ＭＳ Ｐゴシック" w:hAnsi="Arial" w:hint="eastAsia"/>
                <w:sz w:val="20"/>
              </w:rPr>
              <w:t>システム設定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(e)</w:t>
            </w:r>
          </w:p>
        </w:tc>
        <w:tc>
          <w:tcPr>
            <w:tcW w:w="4253" w:type="dxa"/>
          </w:tcPr>
          <w:p w14:paraId="1AC1D17C" w14:textId="77777777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</w:p>
          <w:p w14:paraId="188E469C" w14:textId="77777777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</w:p>
          <w:p w14:paraId="253789DE" w14:textId="77777777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</w:p>
          <w:p w14:paraId="5EB0D028" w14:textId="77777777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</w:p>
          <w:p w14:paraId="402E6573" w14:textId="77777777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</w:p>
          <w:p w14:paraId="4EF6BB3A" w14:textId="77777777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</w:p>
          <w:p w14:paraId="6A7980BA" w14:textId="77777777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</w:p>
          <w:p w14:paraId="524C458C" w14:textId="60C660A3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</w:p>
          <w:p w14:paraId="35762D0D" w14:textId="276CF9BE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</w:p>
          <w:p w14:paraId="69823529" w14:textId="77777777" w:rsidR="001902F9" w:rsidRPr="00A35163" w:rsidRDefault="001902F9" w:rsidP="00E87059">
            <w:pPr>
              <w:jc w:val="left"/>
              <w:rPr>
                <w:rFonts w:ascii="Arial" w:eastAsia="ＭＳ Ｐゴシック" w:hAnsi="Arial"/>
                <w:sz w:val="20"/>
              </w:rPr>
            </w:pPr>
          </w:p>
          <w:p w14:paraId="46DD986F" w14:textId="77777777" w:rsidR="001902F9" w:rsidRPr="00A35163" w:rsidRDefault="001902F9" w:rsidP="00E87059">
            <w:pPr>
              <w:jc w:val="left"/>
              <w:rPr>
                <w:rFonts w:ascii="Arial" w:eastAsia="ＭＳ Ｐゴシック" w:hAnsi="Arial"/>
                <w:sz w:val="20"/>
              </w:rPr>
            </w:pPr>
          </w:p>
          <w:p w14:paraId="79D007A7" w14:textId="77777777" w:rsidR="001902F9" w:rsidRPr="00A35163" w:rsidRDefault="001902F9" w:rsidP="00E87059">
            <w:pPr>
              <w:jc w:val="left"/>
              <w:rPr>
                <w:rFonts w:ascii="Arial" w:eastAsia="ＭＳ Ｐゴシック" w:hAnsi="Arial"/>
                <w:sz w:val="20"/>
              </w:rPr>
            </w:pPr>
          </w:p>
          <w:p w14:paraId="69E1A41E" w14:textId="04306969" w:rsidR="00D30DA5" w:rsidRPr="00A35163" w:rsidRDefault="00E87059" w:rsidP="00E87059">
            <w:pPr>
              <w:jc w:val="left"/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（以下のオプション設定は</w:t>
            </w:r>
            <w:r w:rsidR="00F84F44" w:rsidRPr="00A35163">
              <w:rPr>
                <w:rFonts w:ascii="Arial" w:eastAsia="ＭＳ Ｐゴシック" w:hAnsi="Arial" w:hint="eastAsia"/>
                <w:sz w:val="20"/>
              </w:rPr>
              <w:t>シックスの</w:t>
            </w:r>
            <w:r w:rsidRPr="00A35163">
              <w:rPr>
                <w:rFonts w:ascii="Arial" w:eastAsia="ＭＳ Ｐゴシック" w:hAnsi="Arial" w:hint="eastAsia"/>
                <w:sz w:val="20"/>
              </w:rPr>
              <w:t>初期設定</w:t>
            </w:r>
            <w:r w:rsidR="00F84F44" w:rsidRPr="00A35163">
              <w:rPr>
                <w:rFonts w:ascii="Arial" w:eastAsia="ＭＳ Ｐゴシック" w:hAnsi="Arial" w:hint="eastAsia"/>
                <w:sz w:val="20"/>
              </w:rPr>
              <w:t>。シックスミニの場合は異なる。</w:t>
            </w:r>
            <w:r w:rsidRPr="00A35163">
              <w:rPr>
                <w:rFonts w:ascii="Arial" w:eastAsia="ＭＳ Ｐゴシック" w:hAnsi="Arial" w:hint="eastAsia"/>
                <w:sz w:val="20"/>
              </w:rPr>
              <w:t>）</w:t>
            </w:r>
          </w:p>
          <w:p w14:paraId="5314EDDD" w14:textId="01882881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点字表示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b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  <w:r w:rsidR="002A5D1B" w:rsidRPr="00A35163">
              <w:rPr>
                <w:rFonts w:ascii="Arial" w:eastAsia="ＭＳ Ｐゴシック" w:hAnsi="Arial" w:hint="eastAsia"/>
                <w:sz w:val="20"/>
              </w:rPr>
              <w:t>：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　オン　</w:t>
            </w:r>
            <w:r w:rsidRPr="00A35163">
              <w:rPr>
                <w:rFonts w:ascii="Arial" w:eastAsia="ＭＳ Ｐゴシック" w:hAnsi="Arial" w:hint="eastAsia"/>
                <w:sz w:val="20"/>
              </w:rPr>
              <w:t>LI</w:t>
            </w:r>
          </w:p>
          <w:p w14:paraId="64F6279A" w14:textId="5F8681BA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点字カーソル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(c)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：　常に表示　</w:t>
            </w:r>
            <w:r w:rsidRPr="00A35163">
              <w:rPr>
                <w:rFonts w:ascii="Arial" w:eastAsia="ＭＳ Ｐゴシック" w:hAnsi="Arial" w:hint="eastAsia"/>
                <w:sz w:val="20"/>
              </w:rPr>
              <w:t>LI</w:t>
            </w:r>
          </w:p>
          <w:p w14:paraId="6710B632" w14:textId="59AAD862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8</w:t>
            </w:r>
            <w:r w:rsidRPr="00A35163">
              <w:rPr>
                <w:rFonts w:ascii="Arial" w:eastAsia="ＭＳ Ｐゴシック" w:hAnsi="Arial" w:hint="eastAsia"/>
                <w:sz w:val="20"/>
              </w:rPr>
              <w:t>点モード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e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：　オフ　</w:t>
            </w:r>
            <w:r w:rsidRPr="00A35163">
              <w:rPr>
                <w:rFonts w:ascii="Arial" w:eastAsia="ＭＳ Ｐゴシック" w:hAnsi="Arial" w:hint="eastAsia"/>
                <w:sz w:val="20"/>
              </w:rPr>
              <w:t>LI</w:t>
            </w:r>
          </w:p>
          <w:p w14:paraId="072A8E0F" w14:textId="74992AC1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英語点字</w:t>
            </w:r>
            <w:r w:rsidR="00111351" w:rsidRPr="00A35163">
              <w:rPr>
                <w:rFonts w:ascii="Arial" w:eastAsia="ＭＳ Ｐゴシック" w:hAnsi="Arial" w:hint="eastAsia"/>
                <w:sz w:val="20"/>
              </w:rPr>
              <w:t>モード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g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：　</w:t>
            </w:r>
            <w:r w:rsidR="00C60D02" w:rsidRPr="00A35163">
              <w:rPr>
                <w:rFonts w:ascii="Arial" w:eastAsia="ＭＳ Ｐゴシック" w:hAnsi="Arial" w:hint="eastAsia"/>
                <w:sz w:val="20"/>
              </w:rPr>
              <w:t>1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級　</w:t>
            </w:r>
            <w:r w:rsidRPr="00A35163">
              <w:rPr>
                <w:rFonts w:ascii="Arial" w:eastAsia="ＭＳ Ｐゴシック" w:hAnsi="Arial" w:hint="eastAsia"/>
                <w:sz w:val="20"/>
              </w:rPr>
              <w:t>LI</w:t>
            </w:r>
          </w:p>
          <w:p w14:paraId="06988C86" w14:textId="69322238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コンピュータ点字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u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：　日本語情報処理　</w:t>
            </w:r>
            <w:r w:rsidRPr="00A35163">
              <w:rPr>
                <w:rFonts w:ascii="Arial" w:eastAsia="ＭＳ Ｐゴシック" w:hAnsi="Arial" w:hint="eastAsia"/>
                <w:sz w:val="20"/>
              </w:rPr>
              <w:t>LI</w:t>
            </w:r>
          </w:p>
          <w:p w14:paraId="17B5E2B6" w14:textId="56F6611D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入力モード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n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：　日本語変換　</w:t>
            </w:r>
            <w:r w:rsidRPr="00A35163">
              <w:rPr>
                <w:rFonts w:ascii="Arial" w:eastAsia="ＭＳ Ｐゴシック" w:hAnsi="Arial" w:hint="eastAsia"/>
                <w:sz w:val="20"/>
              </w:rPr>
              <w:t>LI</w:t>
            </w:r>
          </w:p>
          <w:p w14:paraId="0BE94FA0" w14:textId="04A1890C" w:rsidR="003E68F5" w:rsidRPr="00A35163" w:rsidRDefault="003E68F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英語点字規則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(c)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：　</w:t>
            </w:r>
            <w:r w:rsidRPr="00A35163">
              <w:rPr>
                <w:rFonts w:ascii="Arial" w:eastAsia="ＭＳ Ｐゴシック" w:hAnsi="Arial" w:hint="eastAsia"/>
                <w:sz w:val="20"/>
              </w:rPr>
              <w:t>US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　</w:t>
            </w:r>
            <w:r w:rsidRPr="00A35163">
              <w:rPr>
                <w:rFonts w:ascii="Arial" w:eastAsia="ＭＳ Ｐゴシック" w:hAnsi="Arial" w:hint="eastAsia"/>
                <w:sz w:val="20"/>
              </w:rPr>
              <w:t>LI</w:t>
            </w:r>
          </w:p>
          <w:p w14:paraId="37C719F6" w14:textId="44133E51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lastRenderedPageBreak/>
              <w:t>メッセージの表示時間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(m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  <w:r w:rsidRPr="00A35163">
              <w:rPr>
                <w:rFonts w:ascii="Arial" w:eastAsia="ＭＳ Ｐゴシック" w:hAnsi="Arial" w:hint="eastAsia"/>
                <w:sz w:val="20"/>
              </w:rPr>
              <w:t>：</w:t>
            </w:r>
            <w:r w:rsidR="002A5D1B" w:rsidRPr="00A35163">
              <w:rPr>
                <w:rFonts w:ascii="Arial" w:eastAsia="ＭＳ Ｐゴシック" w:hAnsi="Arial" w:hint="eastAsia"/>
                <w:sz w:val="20"/>
              </w:rPr>
              <w:t xml:space="preserve">　</w:t>
            </w:r>
            <w:r w:rsidR="002A5D1B" w:rsidRPr="00A35163">
              <w:rPr>
                <w:rFonts w:ascii="Arial" w:eastAsia="ＭＳ Ｐゴシック" w:hAnsi="Arial" w:hint="eastAsia"/>
                <w:sz w:val="20"/>
              </w:rPr>
              <w:t>3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秒　</w:t>
            </w:r>
            <w:r w:rsidRPr="00A35163">
              <w:rPr>
                <w:rFonts w:ascii="Arial" w:eastAsia="ＭＳ Ｐゴシック" w:hAnsi="Arial" w:hint="eastAsia"/>
                <w:sz w:val="20"/>
              </w:rPr>
              <w:t>LI</w:t>
            </w:r>
          </w:p>
          <w:p w14:paraId="6C3BD4E5" w14:textId="314A82AB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音声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v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：　オン　</w:t>
            </w:r>
            <w:r w:rsidRPr="00A35163">
              <w:rPr>
                <w:rFonts w:ascii="Arial" w:eastAsia="ＭＳ Ｐゴシック" w:hAnsi="Arial" w:hint="eastAsia"/>
                <w:sz w:val="20"/>
              </w:rPr>
              <w:t>LI</w:t>
            </w:r>
          </w:p>
          <w:p w14:paraId="4E634FEC" w14:textId="12839A6A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記号レベル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p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：　すべて　</w:t>
            </w:r>
            <w:r w:rsidRPr="00A35163">
              <w:rPr>
                <w:rFonts w:ascii="Arial" w:eastAsia="ＭＳ Ｐゴシック" w:hAnsi="Arial" w:hint="eastAsia"/>
                <w:sz w:val="20"/>
              </w:rPr>
              <w:t>LI</w:t>
            </w:r>
          </w:p>
          <w:p w14:paraId="52FDFEF4" w14:textId="5DC78223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キーボードエコー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k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：　文字と単語　</w:t>
            </w:r>
            <w:r w:rsidRPr="00A35163">
              <w:rPr>
                <w:rFonts w:ascii="Arial" w:eastAsia="ＭＳ Ｐゴシック" w:hAnsi="Arial" w:hint="eastAsia"/>
                <w:sz w:val="20"/>
              </w:rPr>
              <w:t>LI</w:t>
            </w:r>
          </w:p>
          <w:p w14:paraId="752AB7E5" w14:textId="49D86A4E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大文字の通知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u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：　オフ　</w:t>
            </w:r>
            <w:r w:rsidRPr="00A35163">
              <w:rPr>
                <w:rFonts w:ascii="Arial" w:eastAsia="ＭＳ Ｐゴシック" w:hAnsi="Arial" w:hint="eastAsia"/>
                <w:sz w:val="20"/>
              </w:rPr>
              <w:t>LI</w:t>
            </w:r>
          </w:p>
          <w:p w14:paraId="02DDC38E" w14:textId="702879F7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数値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n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  <w:r w:rsidRPr="00A35163">
              <w:rPr>
                <w:rFonts w:ascii="Arial" w:eastAsia="ＭＳ Ｐゴシック" w:hAnsi="Arial" w:hint="eastAsia"/>
                <w:sz w:val="20"/>
              </w:rPr>
              <w:t>：　オン</w:t>
            </w:r>
            <w:r w:rsidR="00111351" w:rsidRPr="00A35163">
              <w:rPr>
                <w:rFonts w:ascii="Arial" w:eastAsia="ＭＳ Ｐゴシック" w:hAnsi="Arial" w:hint="eastAsia"/>
                <w:sz w:val="20"/>
              </w:rPr>
              <w:t xml:space="preserve">　</w:t>
            </w:r>
            <w:r w:rsidRPr="00A35163">
              <w:rPr>
                <w:rFonts w:ascii="Arial" w:eastAsia="ＭＳ Ｐゴシック" w:hAnsi="Arial" w:hint="eastAsia"/>
                <w:sz w:val="20"/>
              </w:rPr>
              <w:t>LI</w:t>
            </w:r>
          </w:p>
          <w:p w14:paraId="106F18A7" w14:textId="366B75FB" w:rsidR="003E68F5" w:rsidRPr="00A35163" w:rsidRDefault="003E68F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英語補助音声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(v)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：　オフ　</w:t>
            </w:r>
            <w:r w:rsidRPr="00A35163">
              <w:rPr>
                <w:rFonts w:ascii="Arial" w:eastAsia="ＭＳ Ｐゴシック" w:hAnsi="Arial" w:hint="eastAsia"/>
                <w:sz w:val="20"/>
              </w:rPr>
              <w:t>LI</w:t>
            </w:r>
          </w:p>
          <w:p w14:paraId="10A3DFB4" w14:textId="5399DF72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音声ボリューム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l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：　</w:t>
            </w:r>
            <w:r w:rsidR="002A5D1B" w:rsidRPr="00A35163">
              <w:rPr>
                <w:rFonts w:ascii="Arial" w:eastAsia="ＭＳ Ｐゴシック" w:hAnsi="Arial" w:hint="eastAsia"/>
                <w:sz w:val="20"/>
              </w:rPr>
              <w:t>5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　</w:t>
            </w:r>
            <w:r w:rsidRPr="00A35163">
              <w:rPr>
                <w:rFonts w:ascii="Arial" w:eastAsia="ＭＳ Ｐゴシック" w:hAnsi="Arial" w:hint="eastAsia"/>
                <w:sz w:val="20"/>
              </w:rPr>
              <w:t>LI</w:t>
            </w:r>
          </w:p>
          <w:p w14:paraId="79C9A9F2" w14:textId="3D1F0136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音声速度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r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：　</w:t>
            </w:r>
            <w:r w:rsidR="002A5D1B" w:rsidRPr="00A35163">
              <w:rPr>
                <w:rFonts w:ascii="Arial" w:eastAsia="ＭＳ Ｐゴシック" w:hAnsi="Arial" w:hint="eastAsia"/>
                <w:sz w:val="20"/>
              </w:rPr>
              <w:t>5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　</w:t>
            </w:r>
            <w:r w:rsidRPr="00A35163">
              <w:rPr>
                <w:rFonts w:ascii="Arial" w:eastAsia="ＭＳ Ｐゴシック" w:hAnsi="Arial" w:hint="eastAsia"/>
                <w:sz w:val="20"/>
              </w:rPr>
              <w:t>LI</w:t>
            </w:r>
          </w:p>
          <w:p w14:paraId="4889AA8A" w14:textId="28346283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音声トーン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t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：　</w:t>
            </w:r>
            <w:r w:rsidR="003E68F5" w:rsidRPr="00A35163">
              <w:rPr>
                <w:rFonts w:ascii="Arial" w:eastAsia="ＭＳ Ｐゴシック" w:hAnsi="Arial" w:hint="eastAsia"/>
                <w:sz w:val="20"/>
              </w:rPr>
              <w:t>4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　</w:t>
            </w:r>
            <w:r w:rsidRPr="00A35163">
              <w:rPr>
                <w:rFonts w:ascii="Arial" w:eastAsia="ＭＳ Ｐゴシック" w:hAnsi="Arial" w:hint="eastAsia"/>
                <w:sz w:val="20"/>
              </w:rPr>
              <w:t>LI</w:t>
            </w:r>
          </w:p>
          <w:p w14:paraId="64605343" w14:textId="0B34F338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主音量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v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：　</w:t>
            </w:r>
            <w:r w:rsidR="003E68F5" w:rsidRPr="00A35163">
              <w:rPr>
                <w:rFonts w:ascii="Arial" w:eastAsia="ＭＳ Ｐゴシック" w:hAnsi="Arial" w:hint="eastAsia"/>
                <w:sz w:val="20"/>
              </w:rPr>
              <w:t>12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　</w:t>
            </w:r>
            <w:r w:rsidRPr="00A35163">
              <w:rPr>
                <w:rFonts w:ascii="Arial" w:eastAsia="ＭＳ Ｐゴシック" w:hAnsi="Arial" w:hint="eastAsia"/>
                <w:sz w:val="20"/>
              </w:rPr>
              <w:t>LI</w:t>
            </w:r>
          </w:p>
          <w:p w14:paraId="33EDC0D2" w14:textId="2AF2E51D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スクロールボイス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s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：　オフ　</w:t>
            </w:r>
            <w:r w:rsidRPr="00A35163">
              <w:rPr>
                <w:rFonts w:ascii="Arial" w:eastAsia="ＭＳ Ｐゴシック" w:hAnsi="Arial" w:hint="eastAsia"/>
                <w:sz w:val="20"/>
              </w:rPr>
              <w:t>LI</w:t>
            </w:r>
          </w:p>
          <w:p w14:paraId="1C7DD663" w14:textId="33F3E7FB" w:rsidR="00111351" w:rsidRPr="00A35163" w:rsidRDefault="00111351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USB (u)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：　</w:t>
            </w:r>
            <w:r w:rsidRPr="00A35163">
              <w:rPr>
                <w:rFonts w:ascii="Arial" w:eastAsia="ＭＳ Ｐゴシック" w:hAnsi="Arial" w:hint="eastAsia"/>
                <w:sz w:val="20"/>
              </w:rPr>
              <w:t>3.0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　</w:t>
            </w:r>
            <w:r w:rsidRPr="00A35163">
              <w:rPr>
                <w:rFonts w:ascii="Arial" w:eastAsia="ＭＳ Ｐゴシック" w:hAnsi="Arial" w:hint="eastAsia"/>
                <w:sz w:val="20"/>
              </w:rPr>
              <w:t>LI</w:t>
            </w:r>
          </w:p>
          <w:p w14:paraId="430B0E9B" w14:textId="434C50F1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L</w:t>
            </w:r>
            <w:r w:rsidRPr="00A35163">
              <w:rPr>
                <w:rFonts w:ascii="Arial" w:eastAsia="ＭＳ Ｐゴシック" w:hAnsi="Arial"/>
                <w:sz w:val="20"/>
              </w:rPr>
              <w:t>CD</w:t>
            </w:r>
            <w:r w:rsidRPr="00A35163">
              <w:rPr>
                <w:rFonts w:ascii="Arial" w:eastAsia="ＭＳ Ｐゴシック" w:hAnsi="Arial" w:hint="eastAsia"/>
                <w:sz w:val="20"/>
              </w:rPr>
              <w:t>ディスプレイ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l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：　オフ　</w:t>
            </w:r>
            <w:r w:rsidRPr="00A35163">
              <w:rPr>
                <w:rFonts w:ascii="Arial" w:eastAsia="ＭＳ Ｐゴシック" w:hAnsi="Arial" w:hint="eastAsia"/>
                <w:sz w:val="20"/>
              </w:rPr>
              <w:t>LI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　</w:t>
            </w:r>
          </w:p>
          <w:p w14:paraId="1A3C33BE" w14:textId="61CA0B5C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LCD</w:t>
            </w:r>
            <w:r w:rsidRPr="00A35163">
              <w:rPr>
                <w:rFonts w:ascii="Arial" w:eastAsia="ＭＳ Ｐゴシック" w:hAnsi="Arial" w:hint="eastAsia"/>
                <w:sz w:val="20"/>
              </w:rPr>
              <w:t>ディスプレイの切り替え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f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：　オフ　</w:t>
            </w:r>
            <w:r w:rsidRPr="00A35163">
              <w:rPr>
                <w:rFonts w:ascii="Arial" w:eastAsia="ＭＳ Ｐゴシック" w:hAnsi="Arial" w:hint="eastAsia"/>
                <w:sz w:val="20"/>
              </w:rPr>
              <w:t>LI</w:t>
            </w:r>
          </w:p>
          <w:p w14:paraId="1299B4ED" w14:textId="6C93DEC1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画面フォントサイズ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f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  <w:r w:rsidR="002A5D1B" w:rsidRPr="00A35163">
              <w:rPr>
                <w:rFonts w:ascii="Arial" w:eastAsia="ＭＳ Ｐゴシック" w:hAnsi="Arial" w:hint="eastAsia"/>
                <w:sz w:val="20"/>
              </w:rPr>
              <w:t xml:space="preserve">　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：　</w:t>
            </w:r>
            <w:r w:rsidR="002A5D1B" w:rsidRPr="00A35163">
              <w:rPr>
                <w:rFonts w:ascii="Arial" w:eastAsia="ＭＳ Ｐゴシック" w:hAnsi="Arial" w:hint="eastAsia"/>
                <w:sz w:val="20"/>
              </w:rPr>
              <w:t>19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　</w:t>
            </w:r>
            <w:r w:rsidRPr="00A35163">
              <w:rPr>
                <w:rFonts w:ascii="Arial" w:eastAsia="ＭＳ Ｐゴシック" w:hAnsi="Arial" w:hint="eastAsia"/>
                <w:sz w:val="20"/>
              </w:rPr>
              <w:t>LI</w:t>
            </w:r>
          </w:p>
          <w:p w14:paraId="2DBEA4B7" w14:textId="55B6678C" w:rsidR="00D30DA5" w:rsidRPr="00A35163" w:rsidRDefault="00D30DA5" w:rsidP="003E68F5">
            <w:pPr>
              <w:ind w:left="200" w:hangingChars="100" w:hanging="200"/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H</w:t>
            </w:r>
            <w:r w:rsidRPr="00A35163">
              <w:rPr>
                <w:rFonts w:ascii="Arial" w:eastAsia="ＭＳ Ｐゴシック" w:hAnsi="Arial"/>
                <w:sz w:val="20"/>
              </w:rPr>
              <w:t>DMI</w:t>
            </w:r>
            <w:r w:rsidRPr="00A35163">
              <w:rPr>
                <w:rFonts w:ascii="Arial" w:eastAsia="ＭＳ Ｐゴシック" w:hAnsi="Arial" w:hint="eastAsia"/>
                <w:sz w:val="20"/>
              </w:rPr>
              <w:t>に仮想点字ディスプレイを表示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(b)</w:t>
            </w:r>
            <w:r w:rsidRPr="00A35163">
              <w:rPr>
                <w:rFonts w:ascii="Arial" w:eastAsia="ＭＳ Ｐゴシック" w:hAnsi="Arial" w:hint="eastAsia"/>
                <w:sz w:val="20"/>
              </w:rPr>
              <w:t>：</w:t>
            </w:r>
            <w:r w:rsidR="003E68F5" w:rsidRPr="00A35163">
              <w:rPr>
                <w:rFonts w:ascii="Arial" w:eastAsia="ＭＳ Ｐゴシック" w:hAnsi="Arial" w:hint="eastAsia"/>
                <w:sz w:val="20"/>
              </w:rPr>
              <w:t xml:space="preserve">　</w:t>
            </w:r>
            <w:r w:rsidRPr="00A35163">
              <w:rPr>
                <w:rFonts w:ascii="Arial" w:eastAsia="ＭＳ Ｐゴシック" w:hAnsi="Arial" w:hint="eastAsia"/>
                <w:sz w:val="20"/>
              </w:rPr>
              <w:t>オン</w:t>
            </w:r>
            <w:r w:rsidR="003E68F5" w:rsidRPr="00A35163">
              <w:rPr>
                <w:rFonts w:ascii="Arial" w:eastAsia="ＭＳ Ｐゴシック" w:hAnsi="Arial" w:hint="eastAsia"/>
                <w:sz w:val="20"/>
              </w:rPr>
              <w:t xml:space="preserve">　</w:t>
            </w:r>
            <w:r w:rsidR="003E68F5" w:rsidRPr="00A35163">
              <w:rPr>
                <w:rFonts w:ascii="Arial" w:eastAsia="ＭＳ Ｐゴシック" w:hAnsi="Arial" w:hint="eastAsia"/>
                <w:sz w:val="20"/>
              </w:rPr>
              <w:t>LI</w:t>
            </w:r>
          </w:p>
          <w:p w14:paraId="561019E0" w14:textId="51AF511E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警告音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w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：　ビープ　</w:t>
            </w:r>
            <w:r w:rsidRPr="00A35163">
              <w:rPr>
                <w:rFonts w:ascii="Arial" w:eastAsia="ＭＳ Ｐゴシック" w:hAnsi="Arial" w:hint="eastAsia"/>
                <w:sz w:val="20"/>
              </w:rPr>
              <w:t>LI</w:t>
            </w:r>
          </w:p>
          <w:p w14:paraId="42BD926C" w14:textId="4DC7D998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バッテリーの通知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(a)</w:t>
            </w:r>
            <w:r w:rsidRPr="00A35163">
              <w:rPr>
                <w:rFonts w:ascii="Arial" w:eastAsia="ＭＳ Ｐゴシック" w:hAnsi="Arial" w:hint="eastAsia"/>
                <w:sz w:val="20"/>
              </w:rPr>
              <w:t>：</w:t>
            </w:r>
            <w:r w:rsidR="002A5D1B" w:rsidRPr="00A35163">
              <w:rPr>
                <w:rFonts w:ascii="Arial" w:eastAsia="ＭＳ Ｐゴシック" w:hAnsi="Arial" w:hint="eastAsia"/>
                <w:sz w:val="20"/>
              </w:rPr>
              <w:t xml:space="preserve">　</w:t>
            </w:r>
            <w:r w:rsidRPr="00A35163">
              <w:rPr>
                <w:rFonts w:ascii="Arial" w:eastAsia="ＭＳ Ｐゴシック" w:hAnsi="Arial" w:hint="eastAsia"/>
                <w:sz w:val="20"/>
              </w:rPr>
              <w:t>メッセージ</w:t>
            </w:r>
          </w:p>
          <w:p w14:paraId="7DA71039" w14:textId="06F37310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起動サウンド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s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：　オン　</w:t>
            </w:r>
            <w:r w:rsidRPr="00A35163">
              <w:rPr>
                <w:rFonts w:ascii="Arial" w:eastAsia="ＭＳ Ｐゴシック" w:hAnsi="Arial" w:hint="eastAsia"/>
                <w:sz w:val="20"/>
              </w:rPr>
              <w:t>LI</w:t>
            </w:r>
          </w:p>
          <w:p w14:paraId="0D26567E" w14:textId="30B2DAE3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左側スクロールボタン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l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：　</w:t>
            </w:r>
            <w:r w:rsidR="005851DB" w:rsidRPr="00A35163">
              <w:rPr>
                <w:rFonts w:ascii="Arial" w:eastAsia="ＭＳ Ｐゴシック" w:hAnsi="Arial" w:hint="eastAsia"/>
                <w:sz w:val="20"/>
              </w:rPr>
              <w:t>ディスプレイ幅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　</w:t>
            </w:r>
            <w:r w:rsidRPr="00A35163">
              <w:rPr>
                <w:rFonts w:ascii="Arial" w:eastAsia="ＭＳ Ｐゴシック" w:hAnsi="Arial" w:hint="eastAsia"/>
                <w:sz w:val="20"/>
              </w:rPr>
              <w:t>LI</w:t>
            </w:r>
          </w:p>
          <w:p w14:paraId="12D0D5F3" w14:textId="67A2505A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右側スクロールボタン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r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：　</w:t>
            </w:r>
            <w:r w:rsidR="005851DB" w:rsidRPr="00A35163">
              <w:rPr>
                <w:rFonts w:ascii="Arial" w:eastAsia="ＭＳ Ｐゴシック" w:hAnsi="Arial" w:hint="eastAsia"/>
                <w:sz w:val="20"/>
              </w:rPr>
              <w:t>ディスプレイ幅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　</w:t>
            </w:r>
            <w:r w:rsidRPr="00A35163">
              <w:rPr>
                <w:rFonts w:ascii="Arial" w:eastAsia="ＭＳ Ｐゴシック" w:hAnsi="Arial" w:hint="eastAsia"/>
                <w:sz w:val="20"/>
              </w:rPr>
              <w:t>LI</w:t>
            </w:r>
          </w:p>
          <w:p w14:paraId="70AC8B43" w14:textId="2B9AB9C9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空行を飛ばす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e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：　オフ　</w:t>
            </w:r>
            <w:r w:rsidRPr="00A35163">
              <w:rPr>
                <w:rFonts w:ascii="Arial" w:eastAsia="ＭＳ Ｐゴシック" w:hAnsi="Arial" w:hint="eastAsia"/>
                <w:sz w:val="20"/>
              </w:rPr>
              <w:t>LI</w:t>
            </w:r>
          </w:p>
          <w:p w14:paraId="26678E31" w14:textId="69D6132F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コントロール情報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i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：　後ろ　</w:t>
            </w:r>
            <w:r w:rsidRPr="00A35163">
              <w:rPr>
                <w:rFonts w:ascii="Arial" w:eastAsia="ＭＳ Ｐゴシック" w:hAnsi="Arial" w:hint="eastAsia"/>
                <w:sz w:val="20"/>
              </w:rPr>
              <w:t>LI</w:t>
            </w:r>
          </w:p>
          <w:p w14:paraId="6DC6A339" w14:textId="54AAD0A2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パスワード表示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p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  <w:r w:rsidRPr="00A35163">
              <w:rPr>
                <w:rFonts w:ascii="Arial" w:eastAsia="ＭＳ Ｐゴシック" w:hAnsi="Arial" w:hint="eastAsia"/>
                <w:sz w:val="20"/>
              </w:rPr>
              <w:t>：　オ</w:t>
            </w:r>
            <w:r w:rsidR="002A5D1B" w:rsidRPr="00A35163">
              <w:rPr>
                <w:rFonts w:ascii="Arial" w:eastAsia="ＭＳ Ｐゴシック" w:hAnsi="Arial" w:hint="eastAsia"/>
                <w:sz w:val="20"/>
              </w:rPr>
              <w:t>ン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　</w:t>
            </w:r>
            <w:r w:rsidRPr="00A35163">
              <w:rPr>
                <w:rFonts w:ascii="Arial" w:eastAsia="ＭＳ Ｐゴシック" w:hAnsi="Arial" w:hint="eastAsia"/>
                <w:sz w:val="20"/>
              </w:rPr>
              <w:t>LI</w:t>
            </w:r>
          </w:p>
          <w:p w14:paraId="7870AF19" w14:textId="3812B988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ホットキー情報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h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：　文字　</w:t>
            </w:r>
            <w:r w:rsidRPr="00A35163">
              <w:rPr>
                <w:rFonts w:ascii="Arial" w:eastAsia="ＭＳ Ｐゴシック" w:hAnsi="Arial" w:hint="eastAsia"/>
                <w:sz w:val="20"/>
              </w:rPr>
              <w:t>LI</w:t>
            </w:r>
          </w:p>
          <w:p w14:paraId="15FA59C8" w14:textId="416478B6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ショートカットキー情報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s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：　オン　</w:t>
            </w:r>
            <w:r w:rsidRPr="00A35163">
              <w:rPr>
                <w:rFonts w:ascii="Arial" w:eastAsia="ＭＳ Ｐゴシック" w:hAnsi="Arial" w:hint="eastAsia"/>
                <w:sz w:val="20"/>
              </w:rPr>
              <w:t>LI</w:t>
            </w:r>
          </w:p>
          <w:p w14:paraId="4052FF56" w14:textId="4677C3F2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電源ボタンの操作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(p)</w:t>
            </w:r>
            <w:r w:rsidRPr="00A35163">
              <w:rPr>
                <w:rFonts w:ascii="Arial" w:eastAsia="ＭＳ Ｐゴシック" w:hAnsi="Arial" w:hint="eastAsia"/>
                <w:sz w:val="20"/>
              </w:rPr>
              <w:t>：</w:t>
            </w:r>
            <w:r w:rsidR="002A5D1B" w:rsidRPr="00A35163">
              <w:rPr>
                <w:rFonts w:ascii="Arial" w:eastAsia="ＭＳ Ｐゴシック" w:hAnsi="Arial" w:hint="eastAsia"/>
                <w:sz w:val="20"/>
              </w:rPr>
              <w:t xml:space="preserve">　</w:t>
            </w:r>
            <w:r w:rsidRPr="00A35163">
              <w:rPr>
                <w:rFonts w:ascii="Arial" w:eastAsia="ＭＳ Ｐゴシック" w:hAnsi="Arial" w:hint="eastAsia"/>
                <w:sz w:val="20"/>
              </w:rPr>
              <w:t>ディープスリープ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LI</w:t>
            </w:r>
          </w:p>
          <w:p w14:paraId="4B1A4A20" w14:textId="7BA4EEFB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スリープモード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(p)</w:t>
            </w:r>
            <w:r w:rsidRPr="00A35163">
              <w:rPr>
                <w:rFonts w:ascii="Arial" w:eastAsia="ＭＳ Ｐゴシック" w:hAnsi="Arial" w:hint="eastAsia"/>
                <w:sz w:val="20"/>
              </w:rPr>
              <w:t>：</w:t>
            </w:r>
            <w:r w:rsidR="002A5D1B" w:rsidRPr="00A35163">
              <w:rPr>
                <w:rFonts w:ascii="Arial" w:eastAsia="ＭＳ Ｐゴシック" w:hAnsi="Arial" w:hint="eastAsia"/>
                <w:sz w:val="20"/>
              </w:rPr>
              <w:t xml:space="preserve">　</w:t>
            </w:r>
            <w:r w:rsidRPr="00A35163">
              <w:rPr>
                <w:rFonts w:ascii="Arial" w:eastAsia="ＭＳ Ｐゴシック" w:hAnsi="Arial" w:hint="eastAsia"/>
                <w:sz w:val="20"/>
              </w:rPr>
              <w:t>オン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LI</w:t>
            </w:r>
          </w:p>
          <w:p w14:paraId="4A9A9D31" w14:textId="01710BBF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スリープモード開始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(k)</w:t>
            </w:r>
            <w:r w:rsidRPr="00A35163">
              <w:rPr>
                <w:rFonts w:ascii="Arial" w:eastAsia="ＭＳ Ｐゴシック" w:hAnsi="Arial" w:hint="eastAsia"/>
                <w:sz w:val="20"/>
              </w:rPr>
              <w:t>：</w:t>
            </w:r>
            <w:r w:rsidR="002A5D1B" w:rsidRPr="00A35163">
              <w:rPr>
                <w:rFonts w:ascii="Arial" w:eastAsia="ＭＳ Ｐゴシック" w:hAnsi="Arial" w:hint="eastAsia"/>
                <w:sz w:val="20"/>
              </w:rPr>
              <w:t xml:space="preserve">　</w:t>
            </w:r>
            <w:r w:rsidRPr="00A35163">
              <w:rPr>
                <w:rFonts w:ascii="Arial" w:eastAsia="ＭＳ Ｐゴシック" w:hAnsi="Arial" w:hint="eastAsia"/>
                <w:sz w:val="20"/>
              </w:rPr>
              <w:t>10</w:t>
            </w:r>
            <w:r w:rsidRPr="00A35163">
              <w:rPr>
                <w:rFonts w:ascii="Arial" w:eastAsia="ＭＳ Ｐゴシック" w:hAnsi="Arial" w:hint="eastAsia"/>
                <w:sz w:val="20"/>
              </w:rPr>
              <w:t>分後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LI</w:t>
            </w:r>
          </w:p>
          <w:p w14:paraId="7C8EB3B9" w14:textId="68DC5BE7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今日の予定確認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(s)</w:t>
            </w:r>
            <w:r w:rsidRPr="00A35163">
              <w:rPr>
                <w:rFonts w:ascii="Arial" w:eastAsia="ＭＳ Ｐゴシック" w:hAnsi="Arial" w:hint="eastAsia"/>
                <w:sz w:val="20"/>
              </w:rPr>
              <w:t>：　オン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LI</w:t>
            </w:r>
          </w:p>
          <w:p w14:paraId="37A08D1E" w14:textId="68BE8BA0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片手モード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h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：　オフ　</w:t>
            </w:r>
            <w:r w:rsidRPr="00A35163">
              <w:rPr>
                <w:rFonts w:ascii="Arial" w:eastAsia="ＭＳ Ｐゴシック" w:hAnsi="Arial" w:hint="eastAsia"/>
                <w:sz w:val="20"/>
              </w:rPr>
              <w:t>LI</w:t>
            </w:r>
          </w:p>
          <w:p w14:paraId="25527F88" w14:textId="17BAA0B9" w:rsidR="00D30DA5" w:rsidRPr="00A35163" w:rsidRDefault="003E68F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ノートパッドの</w:t>
            </w:r>
            <w:r w:rsidR="00D30DA5" w:rsidRPr="00A35163">
              <w:rPr>
                <w:rFonts w:ascii="Arial" w:eastAsia="ＭＳ Ｐゴシック" w:hAnsi="Arial" w:hint="eastAsia"/>
                <w:sz w:val="20"/>
              </w:rPr>
              <w:t>基本文書</w:t>
            </w:r>
            <w:r w:rsidR="00D30DA5"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="00D30DA5" w:rsidRPr="00A35163">
              <w:rPr>
                <w:rFonts w:ascii="Arial" w:eastAsia="ＭＳ Ｐゴシック" w:hAnsi="Arial"/>
                <w:sz w:val="20"/>
              </w:rPr>
              <w:t>(</w:t>
            </w:r>
            <w:r w:rsidR="00D30DA5" w:rsidRPr="00A35163">
              <w:rPr>
                <w:rFonts w:ascii="Arial" w:eastAsia="ＭＳ Ｐゴシック" w:hAnsi="Arial" w:hint="eastAsia"/>
                <w:sz w:val="20"/>
              </w:rPr>
              <w:t>q</w:t>
            </w:r>
            <w:r w:rsidR="00D30DA5" w:rsidRPr="00A35163">
              <w:rPr>
                <w:rFonts w:ascii="Arial" w:eastAsia="ＭＳ Ｐゴシック" w:hAnsi="Arial"/>
                <w:sz w:val="20"/>
              </w:rPr>
              <w:t>)</w:t>
            </w:r>
            <w:r w:rsidR="002A5D1B" w:rsidRPr="00A35163">
              <w:rPr>
                <w:rFonts w:ascii="Arial" w:eastAsia="ＭＳ Ｐゴシック" w:hAnsi="Arial" w:hint="eastAsia"/>
                <w:sz w:val="20"/>
              </w:rPr>
              <w:t>：</w:t>
            </w:r>
            <w:r w:rsidR="00D30DA5" w:rsidRPr="00A35163">
              <w:rPr>
                <w:rFonts w:ascii="Arial" w:eastAsia="ＭＳ Ｐゴシック" w:hAnsi="Arial" w:hint="eastAsia"/>
                <w:sz w:val="20"/>
              </w:rPr>
              <w:t xml:space="preserve">　</w:t>
            </w:r>
            <w:r w:rsidR="002A5D1B" w:rsidRPr="00A35163">
              <w:rPr>
                <w:rFonts w:ascii="Arial" w:eastAsia="ＭＳ Ｐゴシック" w:hAnsi="Arial" w:hint="eastAsia"/>
                <w:sz w:val="20"/>
              </w:rPr>
              <w:t>点字</w:t>
            </w:r>
            <w:r w:rsidR="00D30DA5" w:rsidRPr="00A35163">
              <w:rPr>
                <w:rFonts w:ascii="Arial" w:eastAsia="ＭＳ Ｐゴシック" w:hAnsi="Arial" w:hint="eastAsia"/>
                <w:sz w:val="20"/>
              </w:rPr>
              <w:t xml:space="preserve">文書　</w:t>
            </w:r>
            <w:r w:rsidR="00D30DA5" w:rsidRPr="00A35163">
              <w:rPr>
                <w:rFonts w:ascii="Arial" w:eastAsia="ＭＳ Ｐゴシック" w:hAnsi="Arial" w:hint="eastAsia"/>
                <w:sz w:val="20"/>
              </w:rPr>
              <w:t>LI</w:t>
            </w:r>
          </w:p>
          <w:p w14:paraId="46825956" w14:textId="25F85228" w:rsidR="003E68F5" w:rsidRPr="00A35163" w:rsidRDefault="003E68F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既定のウェブ検索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(w)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：　</w:t>
            </w:r>
            <w:r w:rsidRPr="00A35163">
              <w:rPr>
                <w:rFonts w:ascii="Arial" w:eastAsia="ＭＳ Ｐゴシック" w:hAnsi="Arial" w:hint="eastAsia"/>
                <w:sz w:val="20"/>
              </w:rPr>
              <w:t>Google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検索　</w:t>
            </w:r>
            <w:r w:rsidRPr="00A35163">
              <w:rPr>
                <w:rFonts w:ascii="Arial" w:eastAsia="ＭＳ Ｐゴシック" w:hAnsi="Arial" w:hint="eastAsia"/>
                <w:sz w:val="20"/>
              </w:rPr>
              <w:t>LI</w:t>
            </w:r>
          </w:p>
          <w:p w14:paraId="6BFC9B04" w14:textId="42749E19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時計サーバと自動同期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t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：　オン　</w:t>
            </w:r>
            <w:r w:rsidRPr="00A35163">
              <w:rPr>
                <w:rFonts w:ascii="Arial" w:eastAsia="ＭＳ Ｐゴシック" w:hAnsi="Arial" w:hint="eastAsia"/>
                <w:sz w:val="20"/>
              </w:rPr>
              <w:t>LI</w:t>
            </w:r>
          </w:p>
          <w:p w14:paraId="54D3E655" w14:textId="0EE20F8F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時刻</w:t>
            </w:r>
            <w:r w:rsidRPr="00A35163">
              <w:rPr>
                <w:rFonts w:ascii="Arial" w:eastAsia="ＭＳ Ｐゴシック" w:hAnsi="Arial"/>
                <w:sz w:val="20"/>
              </w:rPr>
              <w:t>の通知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(t)</w:t>
            </w:r>
            <w:r w:rsidRPr="00A35163">
              <w:rPr>
                <w:rFonts w:ascii="Arial" w:eastAsia="ＭＳ Ｐゴシック" w:hAnsi="Arial"/>
                <w:sz w:val="20"/>
              </w:rPr>
              <w:t>：</w:t>
            </w:r>
            <w:r w:rsidR="002A5D1B" w:rsidRPr="00A35163">
              <w:rPr>
                <w:rFonts w:ascii="Arial" w:eastAsia="ＭＳ Ｐゴシック" w:hAnsi="Arial" w:hint="eastAsia"/>
                <w:sz w:val="20"/>
              </w:rPr>
              <w:t xml:space="preserve">　</w:t>
            </w:r>
            <w:r w:rsidRPr="00A35163">
              <w:rPr>
                <w:rFonts w:ascii="Arial" w:eastAsia="ＭＳ Ｐゴシック" w:hAnsi="Arial"/>
                <w:sz w:val="20"/>
              </w:rPr>
              <w:t>オフ</w:t>
            </w:r>
          </w:p>
          <w:p w14:paraId="60382AB6" w14:textId="117B98B3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進行率表示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p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：　メッセージ　</w:t>
            </w:r>
            <w:r w:rsidRPr="00A35163">
              <w:rPr>
                <w:rFonts w:ascii="Arial" w:eastAsia="ＭＳ Ｐゴシック" w:hAnsi="Arial" w:hint="eastAsia"/>
                <w:sz w:val="20"/>
              </w:rPr>
              <w:t>LI</w:t>
            </w:r>
          </w:p>
          <w:p w14:paraId="65CB6E2B" w14:textId="4D9DC3E6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/>
                <w:sz w:val="20"/>
              </w:rPr>
              <w:t>bluetooth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b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：　オフ　</w:t>
            </w:r>
            <w:r w:rsidRPr="00A35163">
              <w:rPr>
                <w:rFonts w:ascii="Arial" w:eastAsia="ＭＳ Ｐゴシック" w:hAnsi="Arial" w:hint="eastAsia"/>
                <w:sz w:val="20"/>
              </w:rPr>
              <w:t>LI</w:t>
            </w:r>
          </w:p>
          <w:p w14:paraId="484E5098" w14:textId="38712339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無線</w:t>
            </w:r>
            <w:r w:rsidRPr="00A35163">
              <w:rPr>
                <w:rFonts w:ascii="Arial" w:eastAsia="ＭＳ Ｐゴシック" w:hAnsi="Arial" w:hint="eastAsia"/>
                <w:sz w:val="20"/>
              </w:rPr>
              <w:t>LAN</w:t>
            </w:r>
            <w:r w:rsidRPr="00A35163">
              <w:rPr>
                <w:rFonts w:ascii="Arial" w:eastAsia="ＭＳ Ｐゴシック" w:hAnsi="Arial"/>
                <w:sz w:val="20"/>
              </w:rPr>
              <w:t xml:space="preserve"> (</w:t>
            </w:r>
            <w:r w:rsidRPr="00A35163">
              <w:rPr>
                <w:rFonts w:ascii="Arial" w:eastAsia="ＭＳ Ｐゴシック" w:hAnsi="Arial" w:hint="eastAsia"/>
                <w:sz w:val="20"/>
              </w:rPr>
              <w:t>w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：　オン　</w:t>
            </w:r>
            <w:r w:rsidRPr="00A35163">
              <w:rPr>
                <w:rFonts w:ascii="Arial" w:eastAsia="ＭＳ Ｐゴシック" w:hAnsi="Arial" w:hint="eastAsia"/>
                <w:sz w:val="20"/>
              </w:rPr>
              <w:t>LI</w:t>
            </w:r>
          </w:p>
          <w:p w14:paraId="0A339E71" w14:textId="67612549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スクリーンリーダーのヒント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(h)</w:t>
            </w:r>
            <w:r w:rsidRPr="00A35163">
              <w:rPr>
                <w:rFonts w:ascii="Arial" w:eastAsia="ＭＳ Ｐゴシック" w:hAnsi="Arial" w:hint="eastAsia"/>
                <w:sz w:val="20"/>
              </w:rPr>
              <w:t>：　オン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LI</w:t>
            </w:r>
          </w:p>
          <w:p w14:paraId="7951FBEF" w14:textId="29BCDFB2" w:rsidR="00D30DA5" w:rsidRPr="00A35163" w:rsidRDefault="00D30DA5" w:rsidP="003E68F5">
            <w:pPr>
              <w:ind w:left="200" w:hangingChars="100" w:hanging="200"/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lastRenderedPageBreak/>
              <w:t>スクリーンリーダーコントロール情報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(p)</w:t>
            </w:r>
            <w:r w:rsidRPr="00A35163">
              <w:rPr>
                <w:rFonts w:ascii="Arial" w:eastAsia="ＭＳ Ｐゴシック" w:hAnsi="Arial" w:hint="eastAsia"/>
                <w:sz w:val="20"/>
              </w:rPr>
              <w:t>：</w:t>
            </w:r>
            <w:r w:rsidR="003E68F5" w:rsidRPr="00A35163">
              <w:rPr>
                <w:rFonts w:ascii="Arial" w:eastAsia="ＭＳ Ｐゴシック" w:hAnsi="Arial" w:hint="eastAsia"/>
                <w:sz w:val="20"/>
              </w:rPr>
              <w:t xml:space="preserve">　</w:t>
            </w:r>
            <w:r w:rsidRPr="00A35163">
              <w:rPr>
                <w:rFonts w:ascii="Arial" w:eastAsia="ＭＳ Ｐゴシック" w:hAnsi="Arial" w:hint="eastAsia"/>
                <w:sz w:val="20"/>
              </w:rPr>
              <w:t>オン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LI</w:t>
            </w:r>
          </w:p>
          <w:p w14:paraId="593B0A71" w14:textId="4DDE7E1D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警告の通知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(n)</w:t>
            </w:r>
            <w:r w:rsidRPr="00A35163">
              <w:rPr>
                <w:rFonts w:ascii="Arial" w:eastAsia="ＭＳ Ｐゴシック" w:hAnsi="Arial" w:hint="eastAsia"/>
                <w:sz w:val="20"/>
              </w:rPr>
              <w:t>：　オフ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LI</w:t>
            </w:r>
          </w:p>
          <w:p w14:paraId="41CF2B9C" w14:textId="77777777" w:rsidR="00D30DA5" w:rsidRPr="00A35163" w:rsidRDefault="00D30DA5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スリープモードで点字表示を有効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(n)</w:t>
            </w:r>
            <w:r w:rsidRPr="00A35163">
              <w:rPr>
                <w:rFonts w:ascii="Arial" w:eastAsia="ＭＳ Ｐゴシック" w:hAnsi="Arial" w:hint="eastAsia"/>
                <w:sz w:val="20"/>
              </w:rPr>
              <w:t>：</w:t>
            </w:r>
            <w:r w:rsidR="003E68F5" w:rsidRPr="00A35163">
              <w:rPr>
                <w:rFonts w:ascii="Arial" w:eastAsia="ＭＳ Ｐゴシック" w:hAnsi="Arial" w:hint="eastAsia"/>
                <w:sz w:val="20"/>
              </w:rPr>
              <w:t xml:space="preserve">　</w:t>
            </w:r>
            <w:r w:rsidRPr="00A35163">
              <w:rPr>
                <w:rFonts w:ascii="Arial" w:eastAsia="ＭＳ Ｐゴシック" w:hAnsi="Arial" w:hint="eastAsia"/>
                <w:sz w:val="20"/>
              </w:rPr>
              <w:t>オフ</w:t>
            </w:r>
            <w:r w:rsidR="003E68F5" w:rsidRPr="00A35163">
              <w:rPr>
                <w:rFonts w:ascii="Arial" w:eastAsia="ＭＳ Ｐゴシック" w:hAnsi="Arial" w:hint="eastAsia"/>
                <w:sz w:val="20"/>
              </w:rPr>
              <w:t xml:space="preserve">　</w:t>
            </w:r>
            <w:r w:rsidRPr="00A35163">
              <w:rPr>
                <w:rFonts w:ascii="Arial" w:eastAsia="ＭＳ Ｐゴシック" w:hAnsi="Arial"/>
                <w:sz w:val="20"/>
              </w:rPr>
              <w:t>LI</w:t>
            </w:r>
          </w:p>
          <w:p w14:paraId="2D1B13B4" w14:textId="283C274A" w:rsidR="00652D7D" w:rsidRPr="00A35163" w:rsidRDefault="00652D7D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言語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(l)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：　日本語（日本）　</w:t>
            </w:r>
            <w:r w:rsidRPr="00A35163">
              <w:rPr>
                <w:rFonts w:ascii="Arial" w:eastAsia="ＭＳ Ｐゴシック" w:hAnsi="Arial" w:hint="eastAsia"/>
                <w:sz w:val="20"/>
              </w:rPr>
              <w:t>LI</w:t>
            </w:r>
          </w:p>
        </w:tc>
      </w:tr>
      <w:tr w:rsidR="00A35163" w:rsidRPr="00A35163" w14:paraId="2030DC58" w14:textId="77777777" w:rsidTr="00C02143">
        <w:trPr>
          <w:trHeight w:val="838"/>
        </w:trPr>
        <w:tc>
          <w:tcPr>
            <w:tcW w:w="2405" w:type="dxa"/>
          </w:tcPr>
          <w:p w14:paraId="44A089B5" w14:textId="5CB5C153" w:rsidR="004B1609" w:rsidRPr="00A35163" w:rsidRDefault="004B1609" w:rsidP="00775C02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lastRenderedPageBreak/>
              <w:t>ヘルプ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</w:t>
            </w:r>
            <w:r w:rsidRPr="00A35163">
              <w:rPr>
                <w:rFonts w:ascii="Arial" w:eastAsia="ＭＳ Ｐゴシック" w:hAnsi="Arial" w:hint="eastAsia"/>
                <w:sz w:val="20"/>
              </w:rPr>
              <w:t>h</w:t>
            </w:r>
            <w:r w:rsidRPr="00A35163">
              <w:rPr>
                <w:rFonts w:ascii="Arial" w:eastAsia="ＭＳ Ｐゴシック" w:hAnsi="Arial"/>
                <w:sz w:val="20"/>
              </w:rPr>
              <w:t>)</w:t>
            </w:r>
          </w:p>
        </w:tc>
        <w:tc>
          <w:tcPr>
            <w:tcW w:w="3402" w:type="dxa"/>
          </w:tcPr>
          <w:p w14:paraId="3B0A98C0" w14:textId="0CF045F4" w:rsidR="004B1609" w:rsidRPr="00A35163" w:rsidRDefault="004B1609" w:rsidP="00775C02">
            <w:pPr>
              <w:rPr>
                <w:rFonts w:ascii="Arial" w:eastAsia="ＭＳ Ｐゴシック" w:hAnsi="Arial"/>
                <w:spacing w:val="20"/>
                <w:kern w:val="0"/>
                <w:sz w:val="20"/>
              </w:rPr>
            </w:pPr>
            <w:r w:rsidRPr="00A35163">
              <w:rPr>
                <w:rFonts w:ascii="Arial" w:eastAsia="ＭＳ Ｐゴシック" w:hAnsi="Arial" w:hint="eastAsia"/>
                <w:spacing w:val="20"/>
                <w:kern w:val="0"/>
                <w:sz w:val="20"/>
              </w:rPr>
              <w:t>はじめに</w:t>
            </w:r>
            <w:r w:rsidRPr="00A35163">
              <w:rPr>
                <w:rFonts w:ascii="Arial" w:eastAsia="ＭＳ Ｐゴシック" w:hAnsi="Arial" w:hint="eastAsia"/>
                <w:spacing w:val="20"/>
                <w:kern w:val="0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pacing w:val="20"/>
                <w:kern w:val="0"/>
                <w:sz w:val="20"/>
              </w:rPr>
              <w:t>1/</w:t>
            </w:r>
            <w:r w:rsidR="001902F9" w:rsidRPr="00A35163">
              <w:rPr>
                <w:rFonts w:ascii="Arial" w:eastAsia="ＭＳ Ｐゴシック" w:hAnsi="Arial"/>
                <w:spacing w:val="20"/>
                <w:kern w:val="0"/>
                <w:sz w:val="20"/>
              </w:rPr>
              <w:t>18</w:t>
            </w:r>
            <w:r w:rsidRPr="00A35163">
              <w:rPr>
                <w:rFonts w:ascii="Arial" w:eastAsia="ＭＳ Ｐゴシック" w:hAnsi="Arial"/>
                <w:spacing w:val="20"/>
                <w:kern w:val="0"/>
                <w:sz w:val="20"/>
              </w:rPr>
              <w:t xml:space="preserve"> LI</w:t>
            </w:r>
          </w:p>
          <w:p w14:paraId="03AD7777" w14:textId="15C54601" w:rsidR="004B1609" w:rsidRPr="00A35163" w:rsidRDefault="00F84F44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シックス</w:t>
            </w:r>
            <w:r w:rsidR="004B1609" w:rsidRPr="00A35163">
              <w:rPr>
                <w:rFonts w:ascii="Arial" w:eastAsia="ＭＳ Ｐゴシック" w:hAnsi="Arial" w:hint="eastAsia"/>
                <w:sz w:val="20"/>
              </w:rPr>
              <w:t>の基本機能</w:t>
            </w:r>
            <w:r w:rsidR="004B1609"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="004B1609" w:rsidRPr="00A35163">
              <w:rPr>
                <w:rFonts w:ascii="Arial" w:eastAsia="ＭＳ Ｐゴシック" w:hAnsi="Arial"/>
                <w:sz w:val="20"/>
              </w:rPr>
              <w:t>2/</w:t>
            </w:r>
            <w:r w:rsidR="001902F9" w:rsidRPr="00A35163">
              <w:rPr>
                <w:rFonts w:ascii="Arial" w:eastAsia="ＭＳ Ｐゴシック" w:hAnsi="Arial"/>
                <w:sz w:val="20"/>
              </w:rPr>
              <w:t>18</w:t>
            </w:r>
            <w:r w:rsidR="004B1609" w:rsidRPr="00A35163">
              <w:rPr>
                <w:rFonts w:ascii="Arial" w:eastAsia="ＭＳ Ｐゴシック" w:hAnsi="Arial"/>
                <w:sz w:val="20"/>
              </w:rPr>
              <w:t xml:space="preserve"> LI</w:t>
            </w:r>
          </w:p>
          <w:p w14:paraId="25BD299C" w14:textId="64299A6E" w:rsidR="004B1609" w:rsidRPr="00A35163" w:rsidRDefault="00F84F44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シックス</w:t>
            </w:r>
            <w:r w:rsidR="004B1609" w:rsidRPr="00A35163">
              <w:rPr>
                <w:rFonts w:ascii="Arial" w:eastAsia="ＭＳ Ｐゴシック" w:hAnsi="Arial" w:hint="eastAsia"/>
                <w:sz w:val="20"/>
              </w:rPr>
              <w:t>のカスタマイズ</w:t>
            </w:r>
            <w:r w:rsidR="004B1609"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="004B1609" w:rsidRPr="00A35163">
              <w:rPr>
                <w:rFonts w:ascii="Arial" w:eastAsia="ＭＳ Ｐゴシック" w:hAnsi="Arial"/>
                <w:sz w:val="20"/>
              </w:rPr>
              <w:t>3/</w:t>
            </w:r>
            <w:r w:rsidR="001902F9" w:rsidRPr="00A35163">
              <w:rPr>
                <w:rFonts w:ascii="Arial" w:eastAsia="ＭＳ Ｐゴシック" w:hAnsi="Arial"/>
                <w:sz w:val="20"/>
              </w:rPr>
              <w:t>18</w:t>
            </w:r>
            <w:r w:rsidR="004B1609" w:rsidRPr="00A35163">
              <w:rPr>
                <w:rFonts w:ascii="Arial" w:eastAsia="ＭＳ Ｐゴシック" w:hAnsi="Arial"/>
                <w:sz w:val="20"/>
              </w:rPr>
              <w:t xml:space="preserve"> LI</w:t>
            </w:r>
          </w:p>
          <w:p w14:paraId="3CC72E0B" w14:textId="1A778490" w:rsidR="004B1609" w:rsidRPr="00A35163" w:rsidRDefault="004B1609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ファイル管理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="00405ED7" w:rsidRPr="00A35163">
              <w:rPr>
                <w:rFonts w:ascii="Arial" w:eastAsia="ＭＳ Ｐゴシック" w:hAnsi="Arial"/>
                <w:sz w:val="20"/>
              </w:rPr>
              <w:t>4/</w:t>
            </w:r>
            <w:r w:rsidR="001902F9" w:rsidRPr="00A35163">
              <w:rPr>
                <w:rFonts w:ascii="Arial" w:eastAsia="ＭＳ Ｐゴシック" w:hAnsi="Arial"/>
                <w:sz w:val="20"/>
              </w:rPr>
              <w:t>18</w:t>
            </w:r>
            <w:r w:rsidR="00405ED7" w:rsidRPr="00A35163">
              <w:rPr>
                <w:rFonts w:ascii="Arial" w:eastAsia="ＭＳ Ｐゴシック" w:hAnsi="Arial"/>
                <w:sz w:val="20"/>
              </w:rPr>
              <w:t xml:space="preserve"> LI</w:t>
            </w:r>
          </w:p>
          <w:p w14:paraId="403E38AF" w14:textId="10C0A009" w:rsidR="004B1609" w:rsidRPr="00A35163" w:rsidRDefault="004B1609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ワードプロセッサ</w:t>
            </w:r>
            <w:r w:rsidR="00405ED7"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="00405ED7" w:rsidRPr="00A35163">
              <w:rPr>
                <w:rFonts w:ascii="Arial" w:eastAsia="ＭＳ Ｐゴシック" w:hAnsi="Arial"/>
                <w:sz w:val="20"/>
              </w:rPr>
              <w:t>5/</w:t>
            </w:r>
            <w:r w:rsidR="001902F9" w:rsidRPr="00A35163">
              <w:rPr>
                <w:rFonts w:ascii="Arial" w:eastAsia="ＭＳ Ｐゴシック" w:hAnsi="Arial"/>
                <w:sz w:val="20"/>
              </w:rPr>
              <w:t>18</w:t>
            </w:r>
            <w:r w:rsidR="00405ED7" w:rsidRPr="00A35163">
              <w:rPr>
                <w:rFonts w:ascii="Arial" w:eastAsia="ＭＳ Ｐゴシック" w:hAnsi="Arial"/>
                <w:sz w:val="20"/>
              </w:rPr>
              <w:t xml:space="preserve"> LI</w:t>
            </w:r>
          </w:p>
          <w:p w14:paraId="2E115F80" w14:textId="44BF5229" w:rsidR="004B1609" w:rsidRPr="00A35163" w:rsidRDefault="00405ED7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ノートパッド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6/</w:t>
            </w:r>
            <w:r w:rsidR="001902F9" w:rsidRPr="00A35163">
              <w:rPr>
                <w:rFonts w:ascii="Arial" w:eastAsia="ＭＳ Ｐゴシック" w:hAnsi="Arial"/>
                <w:sz w:val="20"/>
              </w:rPr>
              <w:t>18</w:t>
            </w:r>
            <w:r w:rsidRPr="00A35163">
              <w:rPr>
                <w:rFonts w:ascii="Arial" w:eastAsia="ＭＳ Ｐゴシック" w:hAnsi="Arial"/>
                <w:sz w:val="20"/>
              </w:rPr>
              <w:t xml:space="preserve"> LI</w:t>
            </w:r>
          </w:p>
          <w:p w14:paraId="6B8987BD" w14:textId="28797D82" w:rsidR="004B1609" w:rsidRPr="00A35163" w:rsidRDefault="004B1609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電子メール</w:t>
            </w:r>
            <w:r w:rsidR="00405ED7"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="00405ED7" w:rsidRPr="00A35163">
              <w:rPr>
                <w:rFonts w:ascii="Arial" w:eastAsia="ＭＳ Ｐゴシック" w:hAnsi="Arial"/>
                <w:sz w:val="20"/>
              </w:rPr>
              <w:t>7/</w:t>
            </w:r>
            <w:r w:rsidR="001902F9" w:rsidRPr="00A35163">
              <w:rPr>
                <w:rFonts w:ascii="Arial" w:eastAsia="ＭＳ Ｐゴシック" w:hAnsi="Arial"/>
                <w:sz w:val="20"/>
              </w:rPr>
              <w:t>18</w:t>
            </w:r>
            <w:r w:rsidR="00405ED7" w:rsidRPr="00A35163">
              <w:rPr>
                <w:rFonts w:ascii="Arial" w:eastAsia="ＭＳ Ｐゴシック" w:hAnsi="Arial"/>
                <w:sz w:val="20"/>
              </w:rPr>
              <w:t xml:space="preserve"> LI</w:t>
            </w:r>
          </w:p>
          <w:p w14:paraId="4F3FB6BC" w14:textId="77777777" w:rsidR="001902F9" w:rsidRPr="00A35163" w:rsidRDefault="001902F9" w:rsidP="001902F9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メディア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8/18 LI</w:t>
            </w:r>
          </w:p>
          <w:p w14:paraId="6CB7416E" w14:textId="61FAD23E" w:rsidR="001902F9" w:rsidRPr="00A35163" w:rsidRDefault="001902F9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読書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9</w:t>
            </w:r>
            <w:r w:rsidR="00F84F44" w:rsidRPr="00A35163">
              <w:rPr>
                <w:rFonts w:ascii="Arial" w:eastAsia="ＭＳ Ｐゴシック" w:hAnsi="Arial" w:hint="eastAsia"/>
                <w:sz w:val="20"/>
              </w:rPr>
              <w:t>/</w:t>
            </w:r>
            <w:r w:rsidRPr="00A35163">
              <w:rPr>
                <w:rFonts w:ascii="Arial" w:eastAsia="ＭＳ Ｐゴシック" w:hAnsi="Arial"/>
                <w:sz w:val="20"/>
              </w:rPr>
              <w:t>18 LI</w:t>
            </w:r>
          </w:p>
          <w:p w14:paraId="3324A24F" w14:textId="6DE09086" w:rsidR="004B1609" w:rsidRPr="00A35163" w:rsidRDefault="004B1609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オーガナイザ</w:t>
            </w:r>
            <w:r w:rsidR="00405ED7"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="001902F9" w:rsidRPr="00A35163">
              <w:rPr>
                <w:rFonts w:ascii="Arial" w:eastAsia="ＭＳ Ｐゴシック" w:hAnsi="Arial" w:hint="eastAsia"/>
                <w:sz w:val="20"/>
              </w:rPr>
              <w:t>10</w:t>
            </w:r>
            <w:r w:rsidR="00405ED7" w:rsidRPr="00A35163">
              <w:rPr>
                <w:rFonts w:ascii="Arial" w:eastAsia="ＭＳ Ｐゴシック" w:hAnsi="Arial"/>
                <w:sz w:val="20"/>
              </w:rPr>
              <w:t>/</w:t>
            </w:r>
            <w:r w:rsidR="001902F9" w:rsidRPr="00A35163">
              <w:rPr>
                <w:rFonts w:ascii="Arial" w:eastAsia="ＭＳ Ｐゴシック" w:hAnsi="Arial"/>
                <w:sz w:val="20"/>
              </w:rPr>
              <w:t>18</w:t>
            </w:r>
            <w:r w:rsidR="00405ED7" w:rsidRPr="00A35163">
              <w:rPr>
                <w:rFonts w:ascii="Arial" w:eastAsia="ＭＳ Ｐゴシック" w:hAnsi="Arial"/>
                <w:sz w:val="20"/>
              </w:rPr>
              <w:t xml:space="preserve"> LI</w:t>
            </w:r>
          </w:p>
          <w:p w14:paraId="1F7383CC" w14:textId="52F403BB" w:rsidR="004B1609" w:rsidRPr="00A35163" w:rsidRDefault="004B1609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ウェブツール</w:t>
            </w:r>
            <w:r w:rsidR="00405ED7"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="00405ED7" w:rsidRPr="00A35163">
              <w:rPr>
                <w:rFonts w:ascii="Arial" w:eastAsia="ＭＳ Ｐゴシック" w:hAnsi="Arial"/>
                <w:sz w:val="20"/>
              </w:rPr>
              <w:t>1</w:t>
            </w:r>
            <w:r w:rsidR="001902F9" w:rsidRPr="00A35163">
              <w:rPr>
                <w:rFonts w:ascii="Arial" w:eastAsia="ＭＳ Ｐゴシック" w:hAnsi="Arial" w:hint="eastAsia"/>
                <w:sz w:val="20"/>
              </w:rPr>
              <w:t>1</w:t>
            </w:r>
            <w:r w:rsidR="00405ED7" w:rsidRPr="00A35163">
              <w:rPr>
                <w:rFonts w:ascii="Arial" w:eastAsia="ＭＳ Ｐゴシック" w:hAnsi="Arial"/>
                <w:sz w:val="20"/>
              </w:rPr>
              <w:t>/</w:t>
            </w:r>
            <w:r w:rsidR="001902F9" w:rsidRPr="00A35163">
              <w:rPr>
                <w:rFonts w:ascii="Arial" w:eastAsia="ＭＳ Ｐゴシック" w:hAnsi="Arial"/>
                <w:sz w:val="20"/>
              </w:rPr>
              <w:t>18</w:t>
            </w:r>
            <w:r w:rsidR="00405ED7" w:rsidRPr="00A35163">
              <w:rPr>
                <w:rFonts w:ascii="Arial" w:eastAsia="ＭＳ Ｐゴシック" w:hAnsi="Arial"/>
                <w:sz w:val="20"/>
              </w:rPr>
              <w:t xml:space="preserve"> LI</w:t>
            </w:r>
          </w:p>
          <w:p w14:paraId="1F08FB11" w14:textId="0E2E51F8" w:rsidR="004B1609" w:rsidRPr="00A35163" w:rsidRDefault="004B1609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アクセサリ</w:t>
            </w:r>
            <w:r w:rsidR="00405ED7"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="00405ED7" w:rsidRPr="00A35163">
              <w:rPr>
                <w:rFonts w:ascii="Arial" w:eastAsia="ＭＳ Ｐゴシック" w:hAnsi="Arial"/>
                <w:sz w:val="20"/>
              </w:rPr>
              <w:t>1</w:t>
            </w:r>
            <w:r w:rsidR="001902F9" w:rsidRPr="00A35163">
              <w:rPr>
                <w:rFonts w:ascii="Arial" w:eastAsia="ＭＳ Ｐゴシック" w:hAnsi="Arial" w:hint="eastAsia"/>
                <w:sz w:val="20"/>
              </w:rPr>
              <w:t>2</w:t>
            </w:r>
            <w:r w:rsidR="00405ED7" w:rsidRPr="00A35163">
              <w:rPr>
                <w:rFonts w:ascii="Arial" w:eastAsia="ＭＳ Ｐゴシック" w:hAnsi="Arial"/>
                <w:sz w:val="20"/>
              </w:rPr>
              <w:t>/</w:t>
            </w:r>
            <w:r w:rsidR="001902F9" w:rsidRPr="00A35163">
              <w:rPr>
                <w:rFonts w:ascii="Arial" w:eastAsia="ＭＳ Ｐゴシック" w:hAnsi="Arial"/>
                <w:sz w:val="20"/>
              </w:rPr>
              <w:t>18</w:t>
            </w:r>
            <w:r w:rsidR="00405ED7" w:rsidRPr="00A35163">
              <w:rPr>
                <w:rFonts w:ascii="Arial" w:eastAsia="ＭＳ Ｐゴシック" w:hAnsi="Arial"/>
                <w:sz w:val="20"/>
              </w:rPr>
              <w:t xml:space="preserve"> LI</w:t>
            </w:r>
          </w:p>
          <w:p w14:paraId="14E90930" w14:textId="167897F0" w:rsidR="004B1609" w:rsidRPr="00A35163" w:rsidRDefault="004B1609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ユーティリティ</w:t>
            </w:r>
            <w:r w:rsidR="00405ED7"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="00405ED7" w:rsidRPr="00A35163">
              <w:rPr>
                <w:rFonts w:ascii="Arial" w:eastAsia="ＭＳ Ｐゴシック" w:hAnsi="Arial"/>
                <w:sz w:val="20"/>
              </w:rPr>
              <w:t>1</w:t>
            </w:r>
            <w:r w:rsidR="001902F9" w:rsidRPr="00A35163">
              <w:rPr>
                <w:rFonts w:ascii="Arial" w:eastAsia="ＭＳ Ｐゴシック" w:hAnsi="Arial" w:hint="eastAsia"/>
                <w:sz w:val="20"/>
              </w:rPr>
              <w:t>3</w:t>
            </w:r>
            <w:r w:rsidR="00405ED7" w:rsidRPr="00A35163">
              <w:rPr>
                <w:rFonts w:ascii="Arial" w:eastAsia="ＭＳ Ｐゴシック" w:hAnsi="Arial"/>
                <w:sz w:val="20"/>
              </w:rPr>
              <w:t>/</w:t>
            </w:r>
            <w:r w:rsidR="001902F9" w:rsidRPr="00A35163">
              <w:rPr>
                <w:rFonts w:ascii="Arial" w:eastAsia="ＭＳ Ｐゴシック" w:hAnsi="Arial"/>
                <w:sz w:val="20"/>
              </w:rPr>
              <w:t>18</w:t>
            </w:r>
            <w:r w:rsidR="00405ED7" w:rsidRPr="00A35163">
              <w:rPr>
                <w:rFonts w:ascii="Arial" w:eastAsia="ＭＳ Ｐゴシック" w:hAnsi="Arial"/>
                <w:sz w:val="20"/>
              </w:rPr>
              <w:t xml:space="preserve"> LI</w:t>
            </w:r>
          </w:p>
          <w:p w14:paraId="0D083C1A" w14:textId="209B9466" w:rsidR="001902F9" w:rsidRPr="00A35163" w:rsidRDefault="001902F9" w:rsidP="001902F9">
            <w:pPr>
              <w:ind w:left="200" w:hangingChars="100" w:hanging="200"/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サードパーティのアプリやアクセサリの使用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14/18 LI</w:t>
            </w:r>
          </w:p>
          <w:p w14:paraId="4B1221D2" w14:textId="124B7A58" w:rsidR="004B1609" w:rsidRPr="00A35163" w:rsidRDefault="004B1609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ヘル</w:t>
            </w:r>
            <w:r w:rsidR="00405ED7" w:rsidRPr="00A35163">
              <w:rPr>
                <w:rFonts w:ascii="Arial" w:eastAsia="ＭＳ Ｐゴシック" w:hAnsi="Arial" w:hint="eastAsia"/>
                <w:sz w:val="20"/>
              </w:rPr>
              <w:t>プメニューの使用</w:t>
            </w:r>
            <w:r w:rsidR="00405ED7"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="00405ED7" w:rsidRPr="00A35163">
              <w:rPr>
                <w:rFonts w:ascii="Arial" w:eastAsia="ＭＳ Ｐゴシック" w:hAnsi="Arial"/>
                <w:sz w:val="20"/>
              </w:rPr>
              <w:t>1</w:t>
            </w:r>
            <w:r w:rsidR="00DD0E8A" w:rsidRPr="00A35163">
              <w:rPr>
                <w:rFonts w:ascii="Arial" w:eastAsia="ＭＳ Ｐゴシック" w:hAnsi="Arial" w:hint="eastAsia"/>
                <w:sz w:val="20"/>
              </w:rPr>
              <w:t>5</w:t>
            </w:r>
            <w:r w:rsidR="00405ED7" w:rsidRPr="00A35163">
              <w:rPr>
                <w:rFonts w:ascii="Arial" w:eastAsia="ＭＳ Ｐゴシック" w:hAnsi="Arial"/>
                <w:sz w:val="20"/>
              </w:rPr>
              <w:t>/</w:t>
            </w:r>
            <w:r w:rsidR="001902F9" w:rsidRPr="00A35163">
              <w:rPr>
                <w:rFonts w:ascii="Arial" w:eastAsia="ＭＳ Ｐゴシック" w:hAnsi="Arial"/>
                <w:sz w:val="20"/>
              </w:rPr>
              <w:t>18</w:t>
            </w:r>
            <w:r w:rsidR="00405ED7" w:rsidRPr="00A35163">
              <w:rPr>
                <w:rFonts w:ascii="Arial" w:eastAsia="ＭＳ Ｐゴシック" w:hAnsi="Arial"/>
                <w:sz w:val="20"/>
              </w:rPr>
              <w:t xml:space="preserve"> LI</w:t>
            </w:r>
          </w:p>
          <w:p w14:paraId="6E8CB65C" w14:textId="20A59857" w:rsidR="00405ED7" w:rsidRPr="00A35163" w:rsidRDefault="00405ED7" w:rsidP="00405ED7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トラブルシューティングガイド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1</w:t>
            </w:r>
            <w:r w:rsidR="00DD0E8A" w:rsidRPr="00A35163">
              <w:rPr>
                <w:rFonts w:ascii="Arial" w:eastAsia="ＭＳ Ｐゴシック" w:hAnsi="Arial" w:hint="eastAsia"/>
                <w:sz w:val="20"/>
              </w:rPr>
              <w:t>6</w:t>
            </w:r>
            <w:r w:rsidRPr="00A35163">
              <w:rPr>
                <w:rFonts w:ascii="Arial" w:eastAsia="ＭＳ Ｐゴシック" w:hAnsi="Arial"/>
                <w:sz w:val="20"/>
              </w:rPr>
              <w:t>/</w:t>
            </w:r>
            <w:r w:rsidR="001902F9" w:rsidRPr="00A35163">
              <w:rPr>
                <w:rFonts w:ascii="Arial" w:eastAsia="ＭＳ Ｐゴシック" w:hAnsi="Arial"/>
                <w:sz w:val="20"/>
              </w:rPr>
              <w:t>18</w:t>
            </w:r>
            <w:r w:rsidRPr="00A35163">
              <w:rPr>
                <w:rFonts w:ascii="Arial" w:eastAsia="ＭＳ Ｐゴシック" w:hAnsi="Arial"/>
                <w:sz w:val="20"/>
              </w:rPr>
              <w:t xml:space="preserve"> LI</w:t>
            </w:r>
          </w:p>
          <w:p w14:paraId="01EA8B6A" w14:textId="3CEBF606" w:rsidR="004B1609" w:rsidRPr="00A35163" w:rsidRDefault="004B1609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コマンド</w:t>
            </w:r>
            <w:r w:rsidR="00405ED7" w:rsidRPr="00A35163">
              <w:rPr>
                <w:rFonts w:ascii="Arial" w:eastAsia="ＭＳ Ｐゴシック" w:hAnsi="Arial" w:hint="eastAsia"/>
                <w:sz w:val="20"/>
              </w:rPr>
              <w:t xml:space="preserve">リスト　</w:t>
            </w:r>
            <w:r w:rsidR="00405ED7" w:rsidRPr="00A35163">
              <w:rPr>
                <w:rFonts w:ascii="Arial" w:eastAsia="ＭＳ Ｐゴシック" w:hAnsi="Arial" w:hint="eastAsia"/>
                <w:sz w:val="20"/>
              </w:rPr>
              <w:t>1</w:t>
            </w:r>
            <w:r w:rsidR="00DD0E8A" w:rsidRPr="00A35163">
              <w:rPr>
                <w:rFonts w:ascii="Arial" w:eastAsia="ＭＳ Ｐゴシック" w:hAnsi="Arial" w:hint="eastAsia"/>
                <w:sz w:val="20"/>
              </w:rPr>
              <w:t>7</w:t>
            </w:r>
            <w:r w:rsidR="00405ED7" w:rsidRPr="00A35163">
              <w:rPr>
                <w:rFonts w:ascii="Arial" w:eastAsia="ＭＳ Ｐゴシック" w:hAnsi="Arial" w:hint="eastAsia"/>
                <w:sz w:val="20"/>
              </w:rPr>
              <w:t>/</w:t>
            </w:r>
            <w:r w:rsidR="001902F9" w:rsidRPr="00A35163">
              <w:rPr>
                <w:rFonts w:ascii="Arial" w:eastAsia="ＭＳ Ｐゴシック" w:hAnsi="Arial" w:hint="eastAsia"/>
                <w:sz w:val="20"/>
              </w:rPr>
              <w:t>18</w:t>
            </w:r>
            <w:r w:rsidR="00405ED7" w:rsidRPr="00A35163">
              <w:rPr>
                <w:rFonts w:ascii="Arial" w:eastAsia="ＭＳ Ｐゴシック" w:hAnsi="Arial"/>
                <w:sz w:val="20"/>
              </w:rPr>
              <w:t xml:space="preserve"> LI</w:t>
            </w:r>
          </w:p>
          <w:p w14:paraId="0FDC77C0" w14:textId="1C059AE1" w:rsidR="004B1609" w:rsidRPr="00A35163" w:rsidRDefault="00405ED7" w:rsidP="00775C02">
            <w:pPr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技術サポート情報</w:t>
            </w:r>
            <w:r w:rsidR="00843297"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="001902F9" w:rsidRPr="00A35163">
              <w:rPr>
                <w:rFonts w:ascii="Arial" w:eastAsia="ＭＳ Ｐゴシック" w:hAnsi="Arial"/>
                <w:sz w:val="20"/>
              </w:rPr>
              <w:t>18</w:t>
            </w:r>
            <w:r w:rsidR="00843297" w:rsidRPr="00A35163">
              <w:rPr>
                <w:rFonts w:ascii="Arial" w:eastAsia="ＭＳ Ｐゴシック" w:hAnsi="Arial"/>
                <w:sz w:val="20"/>
              </w:rPr>
              <w:t>/</w:t>
            </w:r>
            <w:r w:rsidR="001902F9" w:rsidRPr="00A35163">
              <w:rPr>
                <w:rFonts w:ascii="Arial" w:eastAsia="ＭＳ Ｐゴシック" w:hAnsi="Arial"/>
                <w:sz w:val="20"/>
              </w:rPr>
              <w:t>18</w:t>
            </w:r>
            <w:r w:rsidR="00843297" w:rsidRPr="00A35163">
              <w:rPr>
                <w:rFonts w:ascii="Arial" w:eastAsia="ＭＳ Ｐゴシック" w:hAnsi="Arial"/>
                <w:sz w:val="20"/>
              </w:rPr>
              <w:t xml:space="preserve"> LI</w:t>
            </w:r>
          </w:p>
        </w:tc>
        <w:tc>
          <w:tcPr>
            <w:tcW w:w="4253" w:type="dxa"/>
          </w:tcPr>
          <w:p w14:paraId="17EAA7B7" w14:textId="77777777" w:rsidR="004B1609" w:rsidRPr="00A35163" w:rsidRDefault="004B1609" w:rsidP="00775C02">
            <w:pPr>
              <w:rPr>
                <w:rFonts w:ascii="Arial" w:eastAsia="ＭＳ Ｐゴシック" w:hAnsi="Arial"/>
                <w:sz w:val="20"/>
              </w:rPr>
            </w:pPr>
          </w:p>
        </w:tc>
      </w:tr>
      <w:tr w:rsidR="00A35163" w:rsidRPr="00A35163" w14:paraId="291FF8C6" w14:textId="77777777" w:rsidTr="00C02143">
        <w:tc>
          <w:tcPr>
            <w:tcW w:w="2405" w:type="dxa"/>
          </w:tcPr>
          <w:p w14:paraId="793D1FCA" w14:textId="52190356" w:rsidR="00276F98" w:rsidRPr="00A35163" w:rsidRDefault="00276F98" w:rsidP="006D5F3F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プレイストア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(p)</w:t>
            </w:r>
          </w:p>
        </w:tc>
        <w:tc>
          <w:tcPr>
            <w:tcW w:w="3402" w:type="dxa"/>
          </w:tcPr>
          <w:p w14:paraId="38F99360" w14:textId="77777777" w:rsidR="00276F98" w:rsidRPr="00A35163" w:rsidRDefault="00276F98" w:rsidP="00A67062">
            <w:pPr>
              <w:rPr>
                <w:rFonts w:ascii="Arial" w:eastAsia="ＭＳ Ｐゴシック" w:hAnsi="Arial"/>
                <w:sz w:val="20"/>
              </w:rPr>
            </w:pPr>
          </w:p>
        </w:tc>
        <w:tc>
          <w:tcPr>
            <w:tcW w:w="4253" w:type="dxa"/>
          </w:tcPr>
          <w:p w14:paraId="5997A19D" w14:textId="77777777" w:rsidR="00276F98" w:rsidRPr="00A35163" w:rsidRDefault="00276F98" w:rsidP="00A67062">
            <w:pPr>
              <w:rPr>
                <w:rFonts w:ascii="Arial" w:eastAsia="ＭＳ Ｐゴシック" w:hAnsi="Arial"/>
                <w:sz w:val="20"/>
              </w:rPr>
            </w:pPr>
          </w:p>
        </w:tc>
      </w:tr>
      <w:tr w:rsidR="00A35163" w:rsidRPr="00A35163" w14:paraId="15493F9E" w14:textId="77777777" w:rsidTr="00C02143">
        <w:tc>
          <w:tcPr>
            <w:tcW w:w="2405" w:type="dxa"/>
          </w:tcPr>
          <w:p w14:paraId="2BD3EE43" w14:textId="50F5CDD2" w:rsidR="00276F98" w:rsidRPr="00A35163" w:rsidRDefault="00276F98" w:rsidP="006D5F3F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すべてのアプリケーション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(a)</w:t>
            </w:r>
          </w:p>
        </w:tc>
        <w:tc>
          <w:tcPr>
            <w:tcW w:w="3402" w:type="dxa"/>
          </w:tcPr>
          <w:p w14:paraId="7C6859CD" w14:textId="77777777" w:rsidR="00276F98" w:rsidRPr="00A35163" w:rsidRDefault="00276F98" w:rsidP="00A67062">
            <w:pPr>
              <w:rPr>
                <w:rFonts w:ascii="Arial" w:eastAsia="ＭＳ Ｐゴシック" w:hAnsi="Arial"/>
                <w:sz w:val="20"/>
              </w:rPr>
            </w:pPr>
          </w:p>
        </w:tc>
        <w:tc>
          <w:tcPr>
            <w:tcW w:w="4253" w:type="dxa"/>
          </w:tcPr>
          <w:p w14:paraId="4A4A0907" w14:textId="77777777" w:rsidR="00276F98" w:rsidRPr="00A35163" w:rsidRDefault="00276F98" w:rsidP="00A67062">
            <w:pPr>
              <w:rPr>
                <w:rFonts w:ascii="Arial" w:eastAsia="ＭＳ Ｐゴシック" w:hAnsi="Arial"/>
                <w:sz w:val="20"/>
              </w:rPr>
            </w:pPr>
          </w:p>
        </w:tc>
      </w:tr>
      <w:tr w:rsidR="00CA31C8" w:rsidRPr="00A35163" w14:paraId="39072F51" w14:textId="77777777" w:rsidTr="00C02143">
        <w:tc>
          <w:tcPr>
            <w:tcW w:w="2405" w:type="dxa"/>
          </w:tcPr>
          <w:p w14:paraId="6F9AC3B6" w14:textId="3F789C93" w:rsidR="00201842" w:rsidRPr="00A35163" w:rsidRDefault="00201842" w:rsidP="006D5F3F">
            <w:pPr>
              <w:ind w:leftChars="1" w:left="2"/>
              <w:rPr>
                <w:rFonts w:ascii="Arial" w:eastAsia="ＭＳ Ｐゴシック" w:hAnsi="Arial"/>
                <w:sz w:val="20"/>
              </w:rPr>
            </w:pPr>
            <w:r w:rsidRPr="00A35163">
              <w:rPr>
                <w:rFonts w:ascii="Arial" w:eastAsia="ＭＳ Ｐゴシック" w:hAnsi="Arial" w:hint="eastAsia"/>
                <w:sz w:val="20"/>
              </w:rPr>
              <w:t>ブレイルセンス情報</w:t>
            </w:r>
            <w:r w:rsidRPr="00A35163">
              <w:rPr>
                <w:rFonts w:ascii="Arial" w:eastAsia="ＭＳ Ｐゴシック" w:hAnsi="Arial" w:hint="eastAsia"/>
                <w:sz w:val="20"/>
              </w:rPr>
              <w:t xml:space="preserve"> </w:t>
            </w:r>
            <w:r w:rsidRPr="00A35163">
              <w:rPr>
                <w:rFonts w:ascii="Arial" w:eastAsia="ＭＳ Ｐゴシック" w:hAnsi="Arial"/>
                <w:sz w:val="20"/>
              </w:rPr>
              <w:t>(i)</w:t>
            </w:r>
          </w:p>
        </w:tc>
        <w:tc>
          <w:tcPr>
            <w:tcW w:w="3402" w:type="dxa"/>
          </w:tcPr>
          <w:p w14:paraId="1F53209E" w14:textId="77777777" w:rsidR="00201842" w:rsidRPr="00A35163" w:rsidRDefault="00201842" w:rsidP="00A67062">
            <w:pPr>
              <w:rPr>
                <w:rFonts w:ascii="Arial" w:eastAsia="ＭＳ Ｐゴシック" w:hAnsi="Arial"/>
                <w:sz w:val="20"/>
              </w:rPr>
            </w:pPr>
          </w:p>
        </w:tc>
        <w:tc>
          <w:tcPr>
            <w:tcW w:w="4253" w:type="dxa"/>
          </w:tcPr>
          <w:p w14:paraId="53171ED8" w14:textId="77777777" w:rsidR="00201842" w:rsidRPr="00A35163" w:rsidRDefault="00201842" w:rsidP="00A67062">
            <w:pPr>
              <w:rPr>
                <w:rFonts w:ascii="Arial" w:eastAsia="ＭＳ Ｐゴシック" w:hAnsi="Arial"/>
                <w:sz w:val="20"/>
              </w:rPr>
            </w:pPr>
          </w:p>
        </w:tc>
      </w:tr>
    </w:tbl>
    <w:p w14:paraId="185D05B4" w14:textId="77777777" w:rsidR="00D77AD8" w:rsidRPr="00A35163" w:rsidRDefault="00D77AD8" w:rsidP="00D77AD8"/>
    <w:p w14:paraId="43B09BFD" w14:textId="77777777" w:rsidR="00BE1C6D" w:rsidRPr="00A35163" w:rsidRDefault="00BE1C6D"/>
    <w:sectPr w:rsidR="00BE1C6D" w:rsidRPr="00A35163" w:rsidSect="00254C88">
      <w:footerReference w:type="default" r:id="rId7"/>
      <w:pgSz w:w="11906" w:h="16838" w:code="9"/>
      <w:pgMar w:top="709" w:right="964" w:bottom="1276" w:left="964" w:header="567" w:footer="567" w:gutter="0"/>
      <w:cols w:space="425"/>
      <w:docGrid w:type="linesAndChars" w:linePitch="3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A5069" w14:textId="77777777" w:rsidR="003C01EE" w:rsidRDefault="003C01EE" w:rsidP="0076723D">
      <w:r>
        <w:separator/>
      </w:r>
    </w:p>
  </w:endnote>
  <w:endnote w:type="continuationSeparator" w:id="0">
    <w:p w14:paraId="4EA58676" w14:textId="77777777" w:rsidR="003C01EE" w:rsidRDefault="003C01EE" w:rsidP="00767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79705259"/>
      <w:docPartObj>
        <w:docPartGallery w:val="Page Numbers (Bottom of Page)"/>
        <w:docPartUnique/>
      </w:docPartObj>
    </w:sdtPr>
    <w:sdtEndPr/>
    <w:sdtContent>
      <w:p w14:paraId="1238B131" w14:textId="5E8CA692" w:rsidR="00E00A48" w:rsidRDefault="00174C4E">
        <w:pPr>
          <w:pStyle w:val="a6"/>
          <w:jc w:val="right"/>
        </w:pPr>
        <w:r w:rsidRPr="00174C4E">
          <w:rPr>
            <w:bdr w:val="single" w:sz="4" w:space="0" w:color="auto"/>
          </w:rPr>
          <w:t xml:space="preserve"> </w:t>
        </w:r>
        <w:r w:rsidRPr="00174C4E">
          <w:rPr>
            <w:rFonts w:hint="eastAsia"/>
            <w:bdr w:val="single" w:sz="4" w:space="0" w:color="auto"/>
          </w:rPr>
          <w:t>参考資料</w:t>
        </w:r>
        <w:r w:rsidR="00A75F91">
          <w:rPr>
            <w:rFonts w:hint="eastAsia"/>
            <w:bdr w:val="single" w:sz="4" w:space="0" w:color="auto"/>
          </w:rPr>
          <w:t>B</w:t>
        </w:r>
        <w:r w:rsidRPr="00174C4E">
          <w:rPr>
            <w:bdr w:val="single" w:sz="4" w:space="0" w:color="auto"/>
          </w:rPr>
          <w:t xml:space="preserve"> </w:t>
        </w:r>
        <w:r w:rsidR="00E00A48">
          <w:rPr>
            <w:rFonts w:hint="eastAsia"/>
          </w:rPr>
          <w:t>ブレイルセンス</w:t>
        </w:r>
        <w:r w:rsidR="003E68F5">
          <w:rPr>
            <w:rFonts w:hint="eastAsia"/>
          </w:rPr>
          <w:t>シックス</w:t>
        </w:r>
        <w:r w:rsidR="00E00A48">
          <w:rPr>
            <w:rFonts w:hint="eastAsia"/>
          </w:rPr>
          <w:t>のメニュー階層</w:t>
        </w:r>
        <w:r w:rsidR="00C358D3">
          <w:rPr>
            <w:rFonts w:hint="eastAsia"/>
          </w:rPr>
          <w:t xml:space="preserve">　</w:t>
        </w:r>
        <w:r w:rsidR="00E00A48">
          <w:fldChar w:fldCharType="begin"/>
        </w:r>
        <w:r w:rsidR="00E00A48">
          <w:instrText>PAGE   \* MERGEFORMAT</w:instrText>
        </w:r>
        <w:r w:rsidR="00E00A48">
          <w:fldChar w:fldCharType="separate"/>
        </w:r>
        <w:r w:rsidR="00A0512F" w:rsidRPr="00A0512F">
          <w:rPr>
            <w:noProof/>
            <w:lang w:val="ja-JP"/>
          </w:rPr>
          <w:t>4</w:t>
        </w:r>
        <w:r w:rsidR="00E00A48">
          <w:fldChar w:fldCharType="end"/>
        </w:r>
        <w:r w:rsidR="00E00A48">
          <w:rPr>
            <w:rFonts w:hint="eastAsia"/>
          </w:rPr>
          <w:t>/</w:t>
        </w:r>
        <w:r w:rsidR="00652D7D">
          <w:rPr>
            <w:rFonts w:hint="eastAsia"/>
          </w:rPr>
          <w:t>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BDD1FF" w14:textId="77777777" w:rsidR="003C01EE" w:rsidRDefault="003C01EE" w:rsidP="0076723D">
      <w:r>
        <w:separator/>
      </w:r>
    </w:p>
  </w:footnote>
  <w:footnote w:type="continuationSeparator" w:id="0">
    <w:p w14:paraId="631D9FA1" w14:textId="77777777" w:rsidR="003C01EE" w:rsidRDefault="003C01EE" w:rsidP="007672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revisionView w:formatting="0"/>
  <w:defaultTabStop w:val="840"/>
  <w:drawingGridHorizontalSpacing w:val="105"/>
  <w:drawingGridVerticalSpacing w:val="179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AD8"/>
    <w:rsid w:val="0001222C"/>
    <w:rsid w:val="000127AE"/>
    <w:rsid w:val="00053DD5"/>
    <w:rsid w:val="00066DF8"/>
    <w:rsid w:val="000678DF"/>
    <w:rsid w:val="00082886"/>
    <w:rsid w:val="00087272"/>
    <w:rsid w:val="00111351"/>
    <w:rsid w:val="00131820"/>
    <w:rsid w:val="001367C5"/>
    <w:rsid w:val="00143FCC"/>
    <w:rsid w:val="00166986"/>
    <w:rsid w:val="00173552"/>
    <w:rsid w:val="00174C4E"/>
    <w:rsid w:val="001902F9"/>
    <w:rsid w:val="00201842"/>
    <w:rsid w:val="00242747"/>
    <w:rsid w:val="00254C88"/>
    <w:rsid w:val="00260D34"/>
    <w:rsid w:val="00266150"/>
    <w:rsid w:val="00276F98"/>
    <w:rsid w:val="00296A8C"/>
    <w:rsid w:val="002A5D1B"/>
    <w:rsid w:val="002E032D"/>
    <w:rsid w:val="00331055"/>
    <w:rsid w:val="003469A7"/>
    <w:rsid w:val="00380E29"/>
    <w:rsid w:val="003A2192"/>
    <w:rsid w:val="003C01EE"/>
    <w:rsid w:val="003E68F5"/>
    <w:rsid w:val="00405ED7"/>
    <w:rsid w:val="00410969"/>
    <w:rsid w:val="00415A8D"/>
    <w:rsid w:val="004623F6"/>
    <w:rsid w:val="004725BF"/>
    <w:rsid w:val="004B1609"/>
    <w:rsid w:val="004B4610"/>
    <w:rsid w:val="004B6F5D"/>
    <w:rsid w:val="004C7036"/>
    <w:rsid w:val="004E1346"/>
    <w:rsid w:val="00510DC4"/>
    <w:rsid w:val="005300A2"/>
    <w:rsid w:val="00567954"/>
    <w:rsid w:val="005841EB"/>
    <w:rsid w:val="005851DB"/>
    <w:rsid w:val="00586302"/>
    <w:rsid w:val="00587992"/>
    <w:rsid w:val="00593D3E"/>
    <w:rsid w:val="005A0797"/>
    <w:rsid w:val="006034DC"/>
    <w:rsid w:val="00603EBB"/>
    <w:rsid w:val="0062401F"/>
    <w:rsid w:val="00633C8E"/>
    <w:rsid w:val="00645435"/>
    <w:rsid w:val="00651146"/>
    <w:rsid w:val="00652D7D"/>
    <w:rsid w:val="006D5F3F"/>
    <w:rsid w:val="007215C6"/>
    <w:rsid w:val="0076723D"/>
    <w:rsid w:val="007B06C6"/>
    <w:rsid w:val="007F06FE"/>
    <w:rsid w:val="007F44FC"/>
    <w:rsid w:val="007F6FA8"/>
    <w:rsid w:val="00841A49"/>
    <w:rsid w:val="00843297"/>
    <w:rsid w:val="008519EE"/>
    <w:rsid w:val="0086689B"/>
    <w:rsid w:val="008C3971"/>
    <w:rsid w:val="008F2D35"/>
    <w:rsid w:val="008F3761"/>
    <w:rsid w:val="009078DD"/>
    <w:rsid w:val="00921952"/>
    <w:rsid w:val="009464D8"/>
    <w:rsid w:val="00947800"/>
    <w:rsid w:val="009504F0"/>
    <w:rsid w:val="00965F14"/>
    <w:rsid w:val="00967BEC"/>
    <w:rsid w:val="0098187D"/>
    <w:rsid w:val="00995611"/>
    <w:rsid w:val="009A2A08"/>
    <w:rsid w:val="009A7879"/>
    <w:rsid w:val="009D58C4"/>
    <w:rsid w:val="00A0512F"/>
    <w:rsid w:val="00A35163"/>
    <w:rsid w:val="00A41F41"/>
    <w:rsid w:val="00A62BB0"/>
    <w:rsid w:val="00A75F91"/>
    <w:rsid w:val="00A86063"/>
    <w:rsid w:val="00AC345F"/>
    <w:rsid w:val="00B00405"/>
    <w:rsid w:val="00B04CD8"/>
    <w:rsid w:val="00B36C66"/>
    <w:rsid w:val="00B92908"/>
    <w:rsid w:val="00BB6B5B"/>
    <w:rsid w:val="00BC15AB"/>
    <w:rsid w:val="00BD2682"/>
    <w:rsid w:val="00BD2931"/>
    <w:rsid w:val="00BE1C6D"/>
    <w:rsid w:val="00C02024"/>
    <w:rsid w:val="00C02143"/>
    <w:rsid w:val="00C1320C"/>
    <w:rsid w:val="00C358D3"/>
    <w:rsid w:val="00C60D02"/>
    <w:rsid w:val="00C74F1C"/>
    <w:rsid w:val="00CA31C8"/>
    <w:rsid w:val="00CA409B"/>
    <w:rsid w:val="00CD33CD"/>
    <w:rsid w:val="00CD6578"/>
    <w:rsid w:val="00CF567F"/>
    <w:rsid w:val="00D30DA5"/>
    <w:rsid w:val="00D37082"/>
    <w:rsid w:val="00D47839"/>
    <w:rsid w:val="00D53B29"/>
    <w:rsid w:val="00D57B42"/>
    <w:rsid w:val="00D65CED"/>
    <w:rsid w:val="00D77AD8"/>
    <w:rsid w:val="00D8305A"/>
    <w:rsid w:val="00DC2397"/>
    <w:rsid w:val="00DD0E8A"/>
    <w:rsid w:val="00DD7068"/>
    <w:rsid w:val="00DF20AA"/>
    <w:rsid w:val="00E00A48"/>
    <w:rsid w:val="00E06EF3"/>
    <w:rsid w:val="00E37EC0"/>
    <w:rsid w:val="00E501A5"/>
    <w:rsid w:val="00E60261"/>
    <w:rsid w:val="00E67659"/>
    <w:rsid w:val="00E72D3D"/>
    <w:rsid w:val="00E83F4E"/>
    <w:rsid w:val="00E87059"/>
    <w:rsid w:val="00E90E52"/>
    <w:rsid w:val="00E92965"/>
    <w:rsid w:val="00EB6840"/>
    <w:rsid w:val="00ED614E"/>
    <w:rsid w:val="00ED708F"/>
    <w:rsid w:val="00ED73A8"/>
    <w:rsid w:val="00EF019A"/>
    <w:rsid w:val="00EF14F6"/>
    <w:rsid w:val="00F110FD"/>
    <w:rsid w:val="00F5200E"/>
    <w:rsid w:val="00F52837"/>
    <w:rsid w:val="00F84F44"/>
    <w:rsid w:val="00F90991"/>
    <w:rsid w:val="00FD07E2"/>
    <w:rsid w:val="00FD722C"/>
    <w:rsid w:val="00FE3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55CDB37"/>
  <w15:chartTrackingRefBased/>
  <w15:docId w15:val="{DFCFBE83-8A03-4AEB-978C-EA36512A3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68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7A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6723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6723D"/>
  </w:style>
  <w:style w:type="paragraph" w:styleId="a6">
    <w:name w:val="footer"/>
    <w:basedOn w:val="a"/>
    <w:link w:val="a7"/>
    <w:uiPriority w:val="99"/>
    <w:unhideWhenUsed/>
    <w:rsid w:val="0076723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6723D"/>
  </w:style>
  <w:style w:type="character" w:customStyle="1" w:styleId="apple-converted-space">
    <w:name w:val="apple-converted-space"/>
    <w:basedOn w:val="a0"/>
    <w:rsid w:val="0076723D"/>
  </w:style>
  <w:style w:type="paragraph" w:styleId="a8">
    <w:name w:val="Balloon Text"/>
    <w:basedOn w:val="a"/>
    <w:link w:val="a9"/>
    <w:uiPriority w:val="99"/>
    <w:semiHidden/>
    <w:unhideWhenUsed/>
    <w:rsid w:val="00D830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8305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1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152B60-1158-4B3A-A059-353DB688E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1362</Words>
  <Characters>1363</Characters>
  <Application>Microsoft Office Word</Application>
  <DocSecurity>0</DocSecurity>
  <Lines>123</Lines>
  <Paragraphs>209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森下摩利</dc:creator>
  <cp:keywords/>
  <dc:description/>
  <cp:lastModifiedBy>kobayashi</cp:lastModifiedBy>
  <cp:revision>5</cp:revision>
  <cp:lastPrinted>2020-01-19T06:51:00Z</cp:lastPrinted>
  <dcterms:created xsi:type="dcterms:W3CDTF">2025-11-19T05:20:00Z</dcterms:created>
  <dcterms:modified xsi:type="dcterms:W3CDTF">2025-11-27T07:34:00Z</dcterms:modified>
</cp:coreProperties>
</file>