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margin" w:tblpXSpec="center" w:tblpY="8688"/>
        <w:tblW w:w="0" w:type="auto"/>
        <w:tblLook w:val="04A0" w:firstRow="1" w:lastRow="0" w:firstColumn="1" w:lastColumn="0" w:noHBand="0" w:noVBand="1"/>
      </w:tblPr>
      <w:tblGrid>
        <w:gridCol w:w="6947"/>
      </w:tblGrid>
      <w:tr w:rsidR="00F07A30" w:rsidTr="00CF0D71">
        <w:trPr>
          <w:trHeight w:val="5951"/>
        </w:trPr>
        <w:tc>
          <w:tcPr>
            <w:tcW w:w="6947" w:type="dxa"/>
          </w:tcPr>
          <w:p w:rsidR="00F07A30" w:rsidRPr="00F07A30" w:rsidRDefault="00F07A30" w:rsidP="00CF0D71">
            <w:pPr>
              <w:spacing w:beforeLines="50" w:before="219" w:line="200" w:lineRule="atLeast"/>
              <w:ind w:leftChars="100" w:left="220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平成２７年度</w:t>
            </w:r>
          </w:p>
          <w:p w:rsidR="00F07A30" w:rsidRPr="00F07A30" w:rsidRDefault="00F07A30" w:rsidP="00CF0D71">
            <w:pPr>
              <w:spacing w:line="200" w:lineRule="atLeast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「盲ろう者向け通訳・介助員派遣事業」</w:t>
            </w:r>
          </w:p>
          <w:p w:rsidR="00F07A30" w:rsidRDefault="00F07A30" w:rsidP="00CF0D71">
            <w:pPr>
              <w:spacing w:line="200" w:lineRule="atLeast"/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「盲ろう者向け通訳・介助員養成研修事業」実態調査報告書</w:t>
            </w:r>
          </w:p>
          <w:p w:rsidR="00F07A30" w:rsidRDefault="00F07A30" w:rsidP="00CF0D71">
            <w:pPr>
              <w:spacing w:line="200" w:lineRule="atLeast"/>
            </w:pPr>
          </w:p>
          <w:p w:rsidR="00F07A30" w:rsidRDefault="00F07A30" w:rsidP="00CF0D71">
            <w:pPr>
              <w:spacing w:line="200" w:lineRule="atLeast"/>
              <w:ind w:leftChars="200" w:left="440"/>
            </w:pPr>
            <w:r>
              <w:rPr>
                <w:rFonts w:hint="eastAsia"/>
              </w:rPr>
              <w:t xml:space="preserve">発行日　</w:t>
            </w:r>
            <w:bookmarkStart w:id="0" w:name="_GoBack"/>
            <w:bookmarkEnd w:id="0"/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</w:t>
            </w:r>
            <w:r>
              <w:t>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日</w:t>
            </w:r>
          </w:p>
          <w:p w:rsidR="00F07A30" w:rsidRDefault="00F07A30" w:rsidP="00CF0D71">
            <w:pPr>
              <w:tabs>
                <w:tab w:val="left" w:pos="1872"/>
              </w:tabs>
              <w:spacing w:line="200" w:lineRule="atLeast"/>
              <w:ind w:leftChars="200" w:left="440"/>
            </w:pPr>
            <w:r>
              <w:rPr>
                <w:rFonts w:hint="eastAsia"/>
              </w:rPr>
              <w:t>編集・発行　～日本のヘレン・ケラーを支援する会Ｒ～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社会福祉法人　全国盲ろう者協会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162-0042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東京都新宿区早稲田町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番地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早稲田クローバービル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階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03-5287-1140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03-5287-1141</w:t>
            </w:r>
          </w:p>
          <w:p w:rsidR="00F07A30" w:rsidRDefault="00F07A30" w:rsidP="00CF0D71">
            <w:pPr>
              <w:spacing w:afterLines="50" w:after="219" w:line="200" w:lineRule="atLeast"/>
              <w:ind w:leftChars="849" w:left="1868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info@jdba.or.jp</w:t>
            </w:r>
          </w:p>
        </w:tc>
      </w:tr>
    </w:tbl>
    <w:p w:rsidR="00B01C8E" w:rsidRPr="00F07A30" w:rsidRDefault="00B01C8E" w:rsidP="00F07A30"/>
    <w:sectPr w:rsidR="00B01C8E" w:rsidRPr="00F07A30" w:rsidSect="00F07A30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9D1" w:rsidRDefault="00B539D1" w:rsidP="00B539D1">
      <w:r>
        <w:separator/>
      </w:r>
    </w:p>
  </w:endnote>
  <w:endnote w:type="continuationSeparator" w:id="0">
    <w:p w:rsidR="00B539D1" w:rsidRDefault="00B539D1" w:rsidP="00B5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9D1" w:rsidRDefault="00B539D1" w:rsidP="00B539D1">
      <w:r>
        <w:separator/>
      </w:r>
    </w:p>
  </w:footnote>
  <w:footnote w:type="continuationSeparator" w:id="0">
    <w:p w:rsidR="00B539D1" w:rsidRDefault="00B539D1" w:rsidP="00B5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A8"/>
    <w:rsid w:val="001428A8"/>
    <w:rsid w:val="00B01C8E"/>
    <w:rsid w:val="00B539D1"/>
    <w:rsid w:val="00CF0D71"/>
    <w:rsid w:val="00D81911"/>
    <w:rsid w:val="00F07A30"/>
    <w:rsid w:val="00F20F91"/>
    <w:rsid w:val="00F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FAAB4-EC9C-4537-AC58-3547BA74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C8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9D1"/>
    <w:rPr>
      <w:sz w:val="22"/>
    </w:rPr>
  </w:style>
  <w:style w:type="paragraph" w:styleId="a5">
    <w:name w:val="footer"/>
    <w:basedOn w:val="a"/>
    <w:link w:val="a6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9D1"/>
    <w:rPr>
      <w:sz w:val="22"/>
    </w:rPr>
  </w:style>
  <w:style w:type="table" w:styleId="a7">
    <w:name w:val="Table Grid"/>
    <w:basedOn w:val="a1"/>
    <w:uiPriority w:val="39"/>
    <w:rsid w:val="00F07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社会福祉法人全国盲ろう者協会</cp:lastModifiedBy>
  <cp:revision>7</cp:revision>
  <cp:lastPrinted>2016-04-11T01:09:00Z</cp:lastPrinted>
  <dcterms:created xsi:type="dcterms:W3CDTF">2016-03-23T04:59:00Z</dcterms:created>
  <dcterms:modified xsi:type="dcterms:W3CDTF">2016-04-11T05:34:00Z</dcterms:modified>
</cp:coreProperties>
</file>