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0821CAD4" w14:textId="77777777" w:rsidTr="00E126B7">
        <w:tc>
          <w:tcPr>
            <w:tcW w:w="1007" w:type="dxa"/>
            <w:gridSpan w:val="2"/>
            <w:shd w:val="clear" w:color="auto" w:fill="000000" w:themeFill="text1"/>
            <w:vAlign w:val="center"/>
          </w:tcPr>
          <w:p w14:paraId="04AE6A45" w14:textId="6BDE4658" w:rsidR="0079095E" w:rsidRPr="00A10167" w:rsidRDefault="00F275FE" w:rsidP="00E126B7">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E126B7" w:rsidRPr="00A10167">
              <w:rPr>
                <w:rFonts w:ascii="ＭＳ Ｐゴシック" w:eastAsia="ＭＳ Ｐゴシック" w:hAnsi="ＭＳ Ｐゴシック" w:hint="eastAsia"/>
                <w:szCs w:val="21"/>
              </w:rPr>
              <w:t>1</w:t>
            </w:r>
          </w:p>
        </w:tc>
        <w:tc>
          <w:tcPr>
            <w:tcW w:w="2674" w:type="dxa"/>
            <w:gridSpan w:val="2"/>
            <w:shd w:val="clear" w:color="auto" w:fill="D9D9D9" w:themeFill="background1" w:themeFillShade="D9"/>
          </w:tcPr>
          <w:p w14:paraId="322F8E0B" w14:textId="77777777" w:rsidR="0079095E" w:rsidRPr="00A10167" w:rsidRDefault="0079095E" w:rsidP="00DF314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札幌市</w:t>
            </w:r>
          </w:p>
        </w:tc>
        <w:tc>
          <w:tcPr>
            <w:tcW w:w="6115" w:type="dxa"/>
            <w:shd w:val="clear" w:color="auto" w:fill="D9D9D9" w:themeFill="background1" w:themeFillShade="D9"/>
            <w:vAlign w:val="center"/>
          </w:tcPr>
          <w:p w14:paraId="6568FF94" w14:textId="77777777" w:rsidR="0079095E" w:rsidRPr="00A10167" w:rsidRDefault="0079095E" w:rsidP="0083420F">
            <w:pPr>
              <w:jc w:val="right"/>
              <w:rPr>
                <w:rFonts w:ascii="ＭＳ Ｐゴシック" w:eastAsia="ＭＳ Ｐゴシック" w:hAnsi="ＭＳ Ｐゴシック"/>
                <w:b/>
                <w:bCs/>
                <w:sz w:val="20"/>
                <w:szCs w:val="20"/>
              </w:rPr>
            </w:pPr>
            <w:r w:rsidRPr="00A10167">
              <w:rPr>
                <w:rFonts w:ascii="ＭＳ Ｐゴシック" w:eastAsia="ＭＳ Ｐゴシック" w:hAnsi="ＭＳ Ｐゴシック"/>
                <w:noProof/>
                <w:sz w:val="20"/>
                <w:szCs w:val="20"/>
              </w:rPr>
              <w:t>講座（人材養成）</w:t>
            </w:r>
          </w:p>
        </w:tc>
      </w:tr>
      <w:tr w:rsidR="0079095E" w:rsidRPr="00A10167" w14:paraId="380E5FD1" w14:textId="77777777" w:rsidTr="00C20CC7">
        <w:tc>
          <w:tcPr>
            <w:tcW w:w="2425" w:type="dxa"/>
            <w:gridSpan w:val="3"/>
          </w:tcPr>
          <w:p w14:paraId="136ED660"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1E22CC90"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｢盲ろう者通訳・介助員｣特別研修会</w:t>
            </w:r>
          </w:p>
        </w:tc>
      </w:tr>
      <w:tr w:rsidR="0079095E" w:rsidRPr="00A10167" w14:paraId="351C63CD" w14:textId="77777777" w:rsidTr="00C20CC7">
        <w:tc>
          <w:tcPr>
            <w:tcW w:w="2425" w:type="dxa"/>
            <w:gridSpan w:val="3"/>
          </w:tcPr>
          <w:p w14:paraId="1A7EB4E9"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09EF1C46"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平成27年</w:t>
            </w:r>
          </w:p>
        </w:tc>
      </w:tr>
      <w:tr w:rsidR="0079095E" w:rsidRPr="00A10167" w14:paraId="2AF51ECA" w14:textId="77777777" w:rsidTr="00C20CC7">
        <w:tc>
          <w:tcPr>
            <w:tcW w:w="2425" w:type="dxa"/>
            <w:gridSpan w:val="3"/>
          </w:tcPr>
          <w:p w14:paraId="1D2D760F"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7416D4F8"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実施団体の自主事業</w:t>
            </w:r>
          </w:p>
        </w:tc>
      </w:tr>
      <w:tr w:rsidR="0079095E" w:rsidRPr="00A10167" w14:paraId="0B918971" w14:textId="77777777" w:rsidTr="00C20CC7">
        <w:tc>
          <w:tcPr>
            <w:tcW w:w="582" w:type="dxa"/>
            <w:vMerge w:val="restart"/>
            <w:textDirection w:val="tbRlV"/>
            <w:vAlign w:val="center"/>
          </w:tcPr>
          <w:p w14:paraId="18AAE60E" w14:textId="77777777" w:rsidR="0079095E" w:rsidRPr="00A10167" w:rsidRDefault="0079095E" w:rsidP="00B2007C">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6F48632D"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4711A91D"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公益社団法人　札幌市身体障害者福祉協会</w:t>
            </w:r>
          </w:p>
        </w:tc>
      </w:tr>
      <w:tr w:rsidR="0079095E" w:rsidRPr="00A10167" w14:paraId="713C0970" w14:textId="77777777" w:rsidTr="00C20CC7">
        <w:tc>
          <w:tcPr>
            <w:tcW w:w="582" w:type="dxa"/>
            <w:vMerge/>
          </w:tcPr>
          <w:p w14:paraId="69526799"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195D5797"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2CF5EAC3"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〒063－0802　札幌市西区二十四軒2条6丁目1-1　札幌市身体障害者福祉センター内</w:t>
            </w:r>
          </w:p>
        </w:tc>
      </w:tr>
      <w:tr w:rsidR="0079095E" w:rsidRPr="00A10167" w14:paraId="19350168" w14:textId="77777777" w:rsidTr="00C20CC7">
        <w:tc>
          <w:tcPr>
            <w:tcW w:w="582" w:type="dxa"/>
            <w:vMerge/>
          </w:tcPr>
          <w:p w14:paraId="2742FC49"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4FD533E4"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41349495"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TEL：011-641-8853　　FAX：011-641-8966</w:t>
            </w:r>
          </w:p>
        </w:tc>
      </w:tr>
      <w:tr w:rsidR="0079095E" w:rsidRPr="00A10167" w14:paraId="5255F02E" w14:textId="77777777" w:rsidTr="00C20CC7">
        <w:tc>
          <w:tcPr>
            <w:tcW w:w="582" w:type="dxa"/>
            <w:vMerge w:val="restart"/>
            <w:vAlign w:val="center"/>
          </w:tcPr>
          <w:p w14:paraId="2183AE20"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53BBD611" w14:textId="4DC5DF98"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3C6ABC">
              <w:rPr>
                <w:rFonts w:ascii="ＭＳ Ｐゴシック" w:eastAsia="ＭＳ Ｐゴシック" w:hAnsi="ＭＳ Ｐゴシック" w:hint="eastAsia"/>
                <w:szCs w:val="21"/>
              </w:rPr>
              <w:t>2</w:t>
            </w:r>
            <w:r w:rsidRPr="00A10167">
              <w:rPr>
                <w:rFonts w:ascii="ＭＳ Ｐゴシック" w:eastAsia="ＭＳ Ｐゴシック" w:hAnsi="ＭＳ Ｐゴシック"/>
                <w:szCs w:val="21"/>
              </w:rPr>
              <w:t>年度予定</w:t>
            </w:r>
          </w:p>
        </w:tc>
        <w:tc>
          <w:tcPr>
            <w:tcW w:w="7371" w:type="dxa"/>
            <w:gridSpan w:val="2"/>
          </w:tcPr>
          <w:p w14:paraId="68103F36" w14:textId="77777777" w:rsidR="0079095E" w:rsidRPr="00A10167" w:rsidRDefault="0079095E" w:rsidP="00DF3148">
            <w:pPr>
              <w:rPr>
                <w:rFonts w:ascii="ＭＳ Ｐゴシック" w:eastAsia="ＭＳ Ｐゴシック" w:hAnsi="ＭＳ Ｐゴシック"/>
                <w:szCs w:val="21"/>
              </w:rPr>
            </w:pPr>
          </w:p>
        </w:tc>
      </w:tr>
      <w:tr w:rsidR="0079095E" w:rsidRPr="00A10167" w14:paraId="36791BBF" w14:textId="77777777" w:rsidTr="00C20CC7">
        <w:tc>
          <w:tcPr>
            <w:tcW w:w="582" w:type="dxa"/>
            <w:vMerge/>
          </w:tcPr>
          <w:p w14:paraId="45EBEE53"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0722C949" w14:textId="4A5848ED"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3C6ABC">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5C90B4E8" w14:textId="77777777" w:rsidR="0079095E" w:rsidRPr="00A10167" w:rsidRDefault="0079095E" w:rsidP="00DF3148">
            <w:pPr>
              <w:rPr>
                <w:rFonts w:ascii="ＭＳ Ｐゴシック" w:eastAsia="ＭＳ Ｐゴシック" w:hAnsi="ＭＳ Ｐゴシック"/>
                <w:szCs w:val="21"/>
              </w:rPr>
            </w:pPr>
          </w:p>
        </w:tc>
      </w:tr>
      <w:tr w:rsidR="0079095E" w:rsidRPr="00A10167" w14:paraId="67BDF5E0" w14:textId="77777777" w:rsidTr="00C20CC7">
        <w:tc>
          <w:tcPr>
            <w:tcW w:w="582" w:type="dxa"/>
            <w:vAlign w:val="center"/>
          </w:tcPr>
          <w:p w14:paraId="5F2A44B4"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739A90D1"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全国盲ろう者協会主催の研修等で講師をしている方を招いてWebで開講（年1回・日曜日）</w:t>
            </w:r>
          </w:p>
          <w:p w14:paraId="5F393B5A" w14:textId="1E7E24F2"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「盲ろう者福祉制度概論</w:t>
            </w:r>
          </w:p>
          <w:p w14:paraId="31A6D173"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・令和3年11月24日（木）13時～16時30分、11月27日(土）13時～16時30分</w:t>
            </w:r>
          </w:p>
        </w:tc>
      </w:tr>
    </w:tbl>
    <w:p w14:paraId="7D8E8F0D" w14:textId="77777777" w:rsidR="0079095E" w:rsidRPr="00A10167" w:rsidRDefault="0079095E" w:rsidP="00B2007C">
      <w:pPr>
        <w:ind w:leftChars="135" w:left="283"/>
        <w:rPr>
          <w:rFonts w:ascii="ＭＳ Ｐゴシック" w:eastAsia="ＭＳ Ｐゴシック" w:hAnsi="ＭＳ Ｐゴシック"/>
        </w:r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31F26513" w14:textId="77777777" w:rsidTr="00E126B7">
        <w:tc>
          <w:tcPr>
            <w:tcW w:w="1007" w:type="dxa"/>
            <w:gridSpan w:val="2"/>
            <w:shd w:val="clear" w:color="auto" w:fill="000000" w:themeFill="text1"/>
            <w:vAlign w:val="center"/>
          </w:tcPr>
          <w:p w14:paraId="6112EF84" w14:textId="0DB8E150" w:rsidR="0079095E" w:rsidRPr="00A10167" w:rsidRDefault="00F275FE" w:rsidP="00E126B7">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E126B7" w:rsidRPr="00A10167">
              <w:rPr>
                <w:rFonts w:ascii="ＭＳ Ｐゴシック" w:eastAsia="ＭＳ Ｐゴシック" w:hAnsi="ＭＳ Ｐゴシック" w:hint="eastAsia"/>
                <w:szCs w:val="21"/>
              </w:rPr>
              <w:t>2</w:t>
            </w:r>
          </w:p>
        </w:tc>
        <w:tc>
          <w:tcPr>
            <w:tcW w:w="2674" w:type="dxa"/>
            <w:gridSpan w:val="2"/>
            <w:shd w:val="clear" w:color="auto" w:fill="D9D9D9" w:themeFill="background1" w:themeFillShade="D9"/>
          </w:tcPr>
          <w:p w14:paraId="2E7B764B" w14:textId="77777777" w:rsidR="0079095E" w:rsidRPr="00A10167" w:rsidRDefault="0079095E" w:rsidP="0068392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青森県</w:t>
            </w:r>
          </w:p>
        </w:tc>
        <w:tc>
          <w:tcPr>
            <w:tcW w:w="6115" w:type="dxa"/>
            <w:shd w:val="clear" w:color="auto" w:fill="D9D9D9" w:themeFill="background1" w:themeFillShade="D9"/>
            <w:vAlign w:val="center"/>
          </w:tcPr>
          <w:p w14:paraId="5175DED5" w14:textId="77777777" w:rsidR="0079095E" w:rsidRPr="00A10167" w:rsidRDefault="0079095E" w:rsidP="0083420F">
            <w:pPr>
              <w:jc w:val="right"/>
              <w:rPr>
                <w:rFonts w:ascii="ＭＳ Ｐゴシック" w:eastAsia="ＭＳ Ｐゴシック" w:hAnsi="ＭＳ Ｐゴシック"/>
                <w:b/>
                <w:bCs/>
                <w:sz w:val="28"/>
                <w:szCs w:val="28"/>
              </w:rPr>
            </w:pPr>
            <w:r w:rsidRPr="00A10167">
              <w:rPr>
                <w:rFonts w:ascii="ＭＳ Ｐゴシック" w:eastAsia="ＭＳ Ｐゴシック" w:hAnsi="ＭＳ Ｐゴシック"/>
                <w:noProof/>
                <w:sz w:val="20"/>
                <w:szCs w:val="20"/>
              </w:rPr>
              <w:t>啓発</w:t>
            </w:r>
          </w:p>
        </w:tc>
      </w:tr>
      <w:tr w:rsidR="0079095E" w:rsidRPr="00A10167" w14:paraId="24636312" w14:textId="77777777" w:rsidTr="0083420F">
        <w:tc>
          <w:tcPr>
            <w:tcW w:w="2425" w:type="dxa"/>
            <w:gridSpan w:val="3"/>
          </w:tcPr>
          <w:p w14:paraId="3B1C5F9F"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4A8D28CF"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通訳・介助員派遣利用促進事業</w:t>
            </w:r>
          </w:p>
        </w:tc>
      </w:tr>
      <w:tr w:rsidR="0079095E" w:rsidRPr="00A10167" w14:paraId="6B0F740C" w14:textId="77777777" w:rsidTr="0083420F">
        <w:tc>
          <w:tcPr>
            <w:tcW w:w="2425" w:type="dxa"/>
            <w:gridSpan w:val="3"/>
          </w:tcPr>
          <w:p w14:paraId="13DC6329"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08D4E986"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平成30年4月1日～</w:t>
            </w:r>
          </w:p>
        </w:tc>
      </w:tr>
      <w:tr w:rsidR="0079095E" w:rsidRPr="00A10167" w14:paraId="022C2FC8" w14:textId="77777777" w:rsidTr="0083420F">
        <w:tc>
          <w:tcPr>
            <w:tcW w:w="2425" w:type="dxa"/>
            <w:gridSpan w:val="3"/>
          </w:tcPr>
          <w:p w14:paraId="4AE3DD4E"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22ADD760"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都道府県の委託事業</w:t>
            </w:r>
          </w:p>
        </w:tc>
      </w:tr>
      <w:tr w:rsidR="0079095E" w:rsidRPr="00A10167" w14:paraId="6EC77C97" w14:textId="77777777" w:rsidTr="0083420F">
        <w:tc>
          <w:tcPr>
            <w:tcW w:w="582" w:type="dxa"/>
            <w:vMerge w:val="restart"/>
            <w:textDirection w:val="tbRlV"/>
            <w:vAlign w:val="center"/>
          </w:tcPr>
          <w:p w14:paraId="7431BE15" w14:textId="77777777" w:rsidR="0079095E" w:rsidRPr="00A10167" w:rsidRDefault="0079095E" w:rsidP="00683928">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33560ED6"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0784052E"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青森県聴覚障害者情報センター（委託先：一般社団法人　青森県ろうあ協会）</w:t>
            </w:r>
          </w:p>
        </w:tc>
      </w:tr>
      <w:tr w:rsidR="0079095E" w:rsidRPr="00A10167" w14:paraId="2D76AD38" w14:textId="77777777" w:rsidTr="0083420F">
        <w:tc>
          <w:tcPr>
            <w:tcW w:w="582" w:type="dxa"/>
            <w:vMerge/>
          </w:tcPr>
          <w:p w14:paraId="7603A69C"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051BB552"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1307CE01"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〒030-0944　青森県青森市筒井八ッ橋76-9</w:t>
            </w:r>
          </w:p>
        </w:tc>
      </w:tr>
      <w:tr w:rsidR="0079095E" w:rsidRPr="00A10167" w14:paraId="255BEC63" w14:textId="77777777" w:rsidTr="0083420F">
        <w:tc>
          <w:tcPr>
            <w:tcW w:w="582" w:type="dxa"/>
            <w:vMerge/>
          </w:tcPr>
          <w:p w14:paraId="3CE0014E"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789EDD82"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3961F5FA" w14:textId="77777777" w:rsidR="00071BC3" w:rsidRPr="00A10167" w:rsidRDefault="0079095E" w:rsidP="0068392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TEL：017-728-2920　　FAX：017-728-2921</w:t>
            </w:r>
          </w:p>
          <w:p w14:paraId="01A4ABB5" w14:textId="1D994345"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メール：center@aomori-chokaku.jp</w:t>
            </w:r>
          </w:p>
        </w:tc>
      </w:tr>
      <w:tr w:rsidR="0079095E" w:rsidRPr="00A10167" w14:paraId="25F31D3D" w14:textId="77777777" w:rsidTr="0083420F">
        <w:tc>
          <w:tcPr>
            <w:tcW w:w="582" w:type="dxa"/>
            <w:vMerge w:val="restart"/>
            <w:vAlign w:val="center"/>
          </w:tcPr>
          <w:p w14:paraId="52885D31"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546C143A" w14:textId="71507418"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3C6ABC">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5150DB1F" w14:textId="2749FC4A" w:rsidR="0079095E" w:rsidRPr="00A10167" w:rsidRDefault="0079095E" w:rsidP="00683928">
            <w:pPr>
              <w:rPr>
                <w:rFonts w:ascii="ＭＳ Ｐゴシック" w:eastAsia="ＭＳ Ｐゴシック" w:hAnsi="ＭＳ Ｐゴシック"/>
                <w:szCs w:val="21"/>
              </w:rPr>
            </w:pPr>
          </w:p>
        </w:tc>
      </w:tr>
      <w:tr w:rsidR="0079095E" w:rsidRPr="00A10167" w14:paraId="619C1855" w14:textId="77777777" w:rsidTr="0083420F">
        <w:tc>
          <w:tcPr>
            <w:tcW w:w="582" w:type="dxa"/>
            <w:vMerge/>
          </w:tcPr>
          <w:p w14:paraId="7AB572FD"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1E095F34" w14:textId="4E68D492"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3C6ABC">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68961B24" w14:textId="1FF39062" w:rsidR="0079095E" w:rsidRPr="00A10167" w:rsidRDefault="003C6ABC"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117,000円</w:t>
            </w:r>
          </w:p>
        </w:tc>
      </w:tr>
      <w:tr w:rsidR="0079095E" w:rsidRPr="00A10167" w14:paraId="6E8A28D7" w14:textId="77777777" w:rsidTr="0083420F">
        <w:tc>
          <w:tcPr>
            <w:tcW w:w="582" w:type="dxa"/>
            <w:vAlign w:val="center"/>
          </w:tcPr>
          <w:p w14:paraId="3C5E5011"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09327831"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・訪問等による派遣事業の利用啓発</w:t>
            </w:r>
          </w:p>
          <w:p w14:paraId="775AFC91" w14:textId="77777777" w:rsidR="0079095E" w:rsidRPr="00A10167" w:rsidRDefault="0079095E" w:rsidP="0068392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・パンフレット等の作成及び配布</w:t>
            </w:r>
          </w:p>
          <w:p w14:paraId="7039A55F" w14:textId="1AE25170" w:rsidR="00A93E0A" w:rsidRPr="00A10167" w:rsidRDefault="00A93E0A" w:rsidP="00683928">
            <w:pPr>
              <w:rPr>
                <w:rFonts w:ascii="ＭＳ Ｐゴシック" w:eastAsia="ＭＳ Ｐゴシック" w:hAnsi="ＭＳ Ｐゴシック"/>
                <w:szCs w:val="21"/>
              </w:rPr>
            </w:pPr>
          </w:p>
        </w:tc>
      </w:tr>
    </w:tbl>
    <w:p w14:paraId="454DBFB5" w14:textId="77777777" w:rsidR="0079095E" w:rsidRPr="00A10167" w:rsidRDefault="0079095E" w:rsidP="00683928">
      <w:pPr>
        <w:ind w:leftChars="135" w:left="283"/>
        <w:rPr>
          <w:rFonts w:ascii="ＭＳ Ｐゴシック" w:eastAsia="ＭＳ Ｐゴシック" w:hAnsi="ＭＳ Ｐゴシック"/>
        </w:rPr>
      </w:pPr>
    </w:p>
    <w:p w14:paraId="52C0697B" w14:textId="77777777" w:rsidR="0079095E" w:rsidRPr="00A10167" w:rsidRDefault="0079095E" w:rsidP="00683928">
      <w:pPr>
        <w:ind w:leftChars="135" w:left="283"/>
        <w:rPr>
          <w:rFonts w:ascii="ＭＳ Ｐゴシック" w:eastAsia="ＭＳ Ｐゴシック" w:hAnsi="ＭＳ Ｐゴシック"/>
        </w:rPr>
        <w:sectPr w:rsidR="0079095E" w:rsidRPr="00A10167" w:rsidSect="0079095E">
          <w:pgSz w:w="11906" w:h="16838"/>
          <w:pgMar w:top="1135" w:right="707" w:bottom="1701" w:left="993" w:header="851" w:footer="992" w:gutter="0"/>
          <w:pgNumType w:start="1"/>
          <w:cols w:space="425"/>
          <w:docGrid w:type="lines" w:linePitch="360"/>
        </w:sect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27B1C243" w14:textId="77777777" w:rsidTr="00E126B7">
        <w:tc>
          <w:tcPr>
            <w:tcW w:w="1007" w:type="dxa"/>
            <w:gridSpan w:val="2"/>
            <w:shd w:val="clear" w:color="auto" w:fill="000000" w:themeFill="text1"/>
            <w:vAlign w:val="center"/>
          </w:tcPr>
          <w:p w14:paraId="3A9B6EA6" w14:textId="08A875C9" w:rsidR="0079095E" w:rsidRPr="00A10167" w:rsidRDefault="00F275FE" w:rsidP="00E126B7">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lastRenderedPageBreak/>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E126B7" w:rsidRPr="00A10167">
              <w:rPr>
                <w:rFonts w:ascii="ＭＳ Ｐゴシック" w:eastAsia="ＭＳ Ｐゴシック" w:hAnsi="ＭＳ Ｐゴシック" w:hint="eastAsia"/>
                <w:szCs w:val="21"/>
              </w:rPr>
              <w:t>3</w:t>
            </w:r>
          </w:p>
        </w:tc>
        <w:tc>
          <w:tcPr>
            <w:tcW w:w="2674" w:type="dxa"/>
            <w:gridSpan w:val="2"/>
            <w:shd w:val="clear" w:color="auto" w:fill="D9D9D9" w:themeFill="background1" w:themeFillShade="D9"/>
          </w:tcPr>
          <w:p w14:paraId="77F09D69" w14:textId="77777777" w:rsidR="0079095E" w:rsidRPr="00A10167" w:rsidRDefault="0079095E" w:rsidP="00DF314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宮城県</w:t>
            </w:r>
          </w:p>
        </w:tc>
        <w:tc>
          <w:tcPr>
            <w:tcW w:w="6115" w:type="dxa"/>
            <w:shd w:val="clear" w:color="auto" w:fill="D9D9D9" w:themeFill="background1" w:themeFillShade="D9"/>
            <w:vAlign w:val="center"/>
          </w:tcPr>
          <w:p w14:paraId="64D3AD71" w14:textId="77777777" w:rsidR="0079095E" w:rsidRPr="00A10167" w:rsidRDefault="0079095E" w:rsidP="0083420F">
            <w:pPr>
              <w:jc w:val="right"/>
              <w:rPr>
                <w:rFonts w:ascii="ＭＳ Ｐゴシック" w:eastAsia="ＭＳ Ｐゴシック" w:hAnsi="ＭＳ Ｐゴシック"/>
                <w:b/>
                <w:bCs/>
                <w:sz w:val="20"/>
                <w:szCs w:val="20"/>
              </w:rPr>
            </w:pPr>
            <w:r w:rsidRPr="00A10167">
              <w:rPr>
                <w:rFonts w:ascii="ＭＳ Ｐゴシック" w:eastAsia="ＭＳ Ｐゴシック" w:hAnsi="ＭＳ Ｐゴシック"/>
                <w:noProof/>
                <w:sz w:val="20"/>
                <w:szCs w:val="20"/>
              </w:rPr>
              <w:t>講座・余暇活動</w:t>
            </w:r>
          </w:p>
        </w:tc>
      </w:tr>
      <w:tr w:rsidR="0079095E" w:rsidRPr="00A10167" w14:paraId="12D2DCA7" w14:textId="77777777" w:rsidTr="00C20CC7">
        <w:tc>
          <w:tcPr>
            <w:tcW w:w="2425" w:type="dxa"/>
            <w:gridSpan w:val="3"/>
          </w:tcPr>
          <w:p w14:paraId="697641A1"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78C0ADA7"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盲ろう者向け生活訓練事業</w:t>
            </w:r>
          </w:p>
        </w:tc>
      </w:tr>
      <w:tr w:rsidR="0079095E" w:rsidRPr="00A10167" w14:paraId="5E2D5A3C" w14:textId="77777777" w:rsidTr="00C20CC7">
        <w:tc>
          <w:tcPr>
            <w:tcW w:w="2425" w:type="dxa"/>
            <w:gridSpan w:val="3"/>
          </w:tcPr>
          <w:p w14:paraId="3E67A53F"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293B2CAB"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平成23年</w:t>
            </w:r>
          </w:p>
        </w:tc>
      </w:tr>
      <w:tr w:rsidR="0079095E" w:rsidRPr="00A10167" w14:paraId="2EAECE62" w14:textId="77777777" w:rsidTr="00C20CC7">
        <w:tc>
          <w:tcPr>
            <w:tcW w:w="2425" w:type="dxa"/>
            <w:gridSpan w:val="3"/>
          </w:tcPr>
          <w:p w14:paraId="0CEB9FE5"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4661BD7A"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都道府県の委託事業</w:t>
            </w:r>
          </w:p>
        </w:tc>
      </w:tr>
      <w:tr w:rsidR="0079095E" w:rsidRPr="00A10167" w14:paraId="7F69EE09" w14:textId="77777777" w:rsidTr="00C20CC7">
        <w:tc>
          <w:tcPr>
            <w:tcW w:w="582" w:type="dxa"/>
            <w:vMerge w:val="restart"/>
            <w:textDirection w:val="tbRlV"/>
            <w:vAlign w:val="center"/>
          </w:tcPr>
          <w:p w14:paraId="03305002" w14:textId="77777777" w:rsidR="0079095E" w:rsidRPr="00A10167" w:rsidRDefault="0079095E" w:rsidP="00B2007C">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6F7A1E5C"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3AEBB41F"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一般社団法人　宮城県聴覚障害者福祉会（宮城県聴覚障害者情報センター）</w:t>
            </w:r>
          </w:p>
        </w:tc>
      </w:tr>
      <w:tr w:rsidR="0079095E" w:rsidRPr="00A10167" w14:paraId="682100CC" w14:textId="77777777" w:rsidTr="00C20CC7">
        <w:tc>
          <w:tcPr>
            <w:tcW w:w="582" w:type="dxa"/>
            <w:vMerge/>
          </w:tcPr>
          <w:p w14:paraId="1DDDDB3D"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63307253"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549EB8B6"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〒980-0014　宮城県仙台市青葉区本町3丁目1-6　宮城県本庁第3分庁舎1階</w:t>
            </w:r>
          </w:p>
        </w:tc>
      </w:tr>
      <w:tr w:rsidR="0079095E" w:rsidRPr="00A10167" w14:paraId="66459642" w14:textId="77777777" w:rsidTr="00C20CC7">
        <w:tc>
          <w:tcPr>
            <w:tcW w:w="582" w:type="dxa"/>
            <w:vMerge/>
          </w:tcPr>
          <w:p w14:paraId="5528746A"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0C06EC57"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6479D1D5" w14:textId="77777777" w:rsidR="00071BC3" w:rsidRPr="00A10167" w:rsidRDefault="0079095E" w:rsidP="00DF314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TEL：022-393-5501　　FAX：022-393-5502</w:t>
            </w:r>
          </w:p>
          <w:p w14:paraId="00A57351" w14:textId="65ECCD72"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メール：info@mimisuppo-miyagi.org</w:t>
            </w:r>
          </w:p>
        </w:tc>
      </w:tr>
      <w:tr w:rsidR="0079095E" w:rsidRPr="00A10167" w14:paraId="3E11A2EC" w14:textId="77777777" w:rsidTr="00C20CC7">
        <w:tc>
          <w:tcPr>
            <w:tcW w:w="582" w:type="dxa"/>
            <w:vMerge w:val="restart"/>
            <w:vAlign w:val="center"/>
          </w:tcPr>
          <w:p w14:paraId="16A245C9"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6A5BECDC" w14:textId="3F48EEC4"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3C6ABC">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639AA0A4" w14:textId="3B31AF45" w:rsidR="0079095E" w:rsidRPr="00A10167" w:rsidRDefault="0079095E" w:rsidP="00DF3148">
            <w:pPr>
              <w:rPr>
                <w:rFonts w:ascii="ＭＳ Ｐゴシック" w:eastAsia="ＭＳ Ｐゴシック" w:hAnsi="ＭＳ Ｐゴシック"/>
                <w:szCs w:val="21"/>
              </w:rPr>
            </w:pPr>
          </w:p>
        </w:tc>
      </w:tr>
      <w:tr w:rsidR="0079095E" w:rsidRPr="00A10167" w14:paraId="35C042F5" w14:textId="77777777" w:rsidTr="00C20CC7">
        <w:tc>
          <w:tcPr>
            <w:tcW w:w="582" w:type="dxa"/>
            <w:vMerge/>
          </w:tcPr>
          <w:p w14:paraId="45A40E6D"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41CA4B82" w14:textId="54AC4F02"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3C6ABC">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08BF80E3" w14:textId="57E9D4CB" w:rsidR="0079095E" w:rsidRPr="00A10167" w:rsidRDefault="003C6ABC"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227,997円</w:t>
            </w:r>
          </w:p>
        </w:tc>
      </w:tr>
      <w:tr w:rsidR="0079095E" w:rsidRPr="00A10167" w14:paraId="35BF9CB2" w14:textId="77777777" w:rsidTr="00C20CC7">
        <w:tc>
          <w:tcPr>
            <w:tcW w:w="582" w:type="dxa"/>
            <w:vAlign w:val="center"/>
          </w:tcPr>
          <w:p w14:paraId="2BD57737"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374B3406" w14:textId="54C050CB"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・2021年度は2回実施。</w:t>
            </w:r>
          </w:p>
          <w:p w14:paraId="22C41330" w14:textId="77777777" w:rsidR="0079095E" w:rsidRPr="00A10167" w:rsidRDefault="0079095E" w:rsidP="00DF314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①理学療法士によるストレッチ講習、②他県在住の盲ろう者による講演（講師のみオンライン）</w:t>
            </w:r>
          </w:p>
          <w:p w14:paraId="5B17A91D" w14:textId="2B34C707" w:rsidR="00A93E0A" w:rsidRPr="00A10167" w:rsidRDefault="00A93E0A" w:rsidP="00DF3148">
            <w:pPr>
              <w:rPr>
                <w:rFonts w:ascii="ＭＳ Ｐゴシック" w:eastAsia="ＭＳ Ｐゴシック" w:hAnsi="ＭＳ Ｐゴシック"/>
                <w:szCs w:val="21"/>
              </w:rPr>
            </w:pPr>
          </w:p>
        </w:tc>
      </w:tr>
    </w:tbl>
    <w:p w14:paraId="12EB265E" w14:textId="77777777" w:rsidR="0079095E" w:rsidRPr="00A10167" w:rsidRDefault="0079095E" w:rsidP="00B2007C">
      <w:pPr>
        <w:ind w:leftChars="135" w:left="283"/>
        <w:rPr>
          <w:rFonts w:ascii="ＭＳ Ｐゴシック" w:eastAsia="ＭＳ Ｐゴシック" w:hAnsi="ＭＳ Ｐゴシック"/>
        </w:r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2A82273D" w14:textId="77777777" w:rsidTr="00E126B7">
        <w:tc>
          <w:tcPr>
            <w:tcW w:w="1007" w:type="dxa"/>
            <w:gridSpan w:val="2"/>
            <w:shd w:val="clear" w:color="auto" w:fill="000000" w:themeFill="text1"/>
            <w:vAlign w:val="center"/>
          </w:tcPr>
          <w:p w14:paraId="622BA57C" w14:textId="41BB4A94" w:rsidR="0079095E" w:rsidRPr="00A10167" w:rsidRDefault="00F275FE" w:rsidP="00E126B7">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E126B7" w:rsidRPr="00A10167">
              <w:rPr>
                <w:rFonts w:ascii="ＭＳ Ｐゴシック" w:eastAsia="ＭＳ Ｐゴシック" w:hAnsi="ＭＳ Ｐゴシック" w:hint="eastAsia"/>
                <w:szCs w:val="21"/>
              </w:rPr>
              <w:t>4</w:t>
            </w:r>
          </w:p>
        </w:tc>
        <w:tc>
          <w:tcPr>
            <w:tcW w:w="2674" w:type="dxa"/>
            <w:gridSpan w:val="2"/>
            <w:shd w:val="clear" w:color="auto" w:fill="D9D9D9" w:themeFill="background1" w:themeFillShade="D9"/>
          </w:tcPr>
          <w:p w14:paraId="3F786EDF" w14:textId="77777777" w:rsidR="0079095E" w:rsidRPr="00A10167" w:rsidRDefault="0079095E" w:rsidP="0068392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山形県</w:t>
            </w:r>
          </w:p>
        </w:tc>
        <w:tc>
          <w:tcPr>
            <w:tcW w:w="6115" w:type="dxa"/>
            <w:shd w:val="clear" w:color="auto" w:fill="D9D9D9" w:themeFill="background1" w:themeFillShade="D9"/>
            <w:vAlign w:val="center"/>
          </w:tcPr>
          <w:p w14:paraId="0A423F46" w14:textId="77777777" w:rsidR="0079095E" w:rsidRPr="00A10167" w:rsidRDefault="0079095E" w:rsidP="0083420F">
            <w:pPr>
              <w:jc w:val="right"/>
              <w:rPr>
                <w:rFonts w:ascii="ＭＳ Ｐゴシック" w:eastAsia="ＭＳ Ｐゴシック" w:hAnsi="ＭＳ Ｐゴシック"/>
                <w:b/>
                <w:bCs/>
                <w:sz w:val="28"/>
                <w:szCs w:val="28"/>
              </w:rPr>
            </w:pPr>
            <w:r w:rsidRPr="00A10167">
              <w:rPr>
                <w:rFonts w:ascii="ＭＳ Ｐゴシック" w:eastAsia="ＭＳ Ｐゴシック" w:hAnsi="ＭＳ Ｐゴシック"/>
                <w:noProof/>
                <w:sz w:val="20"/>
                <w:szCs w:val="20"/>
              </w:rPr>
              <w:t>講座(人材養成)</w:t>
            </w:r>
          </w:p>
        </w:tc>
      </w:tr>
      <w:tr w:rsidR="0079095E" w:rsidRPr="00A10167" w14:paraId="6565B371" w14:textId="77777777" w:rsidTr="0083420F">
        <w:tc>
          <w:tcPr>
            <w:tcW w:w="2425" w:type="dxa"/>
            <w:gridSpan w:val="3"/>
          </w:tcPr>
          <w:p w14:paraId="5E281B96"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43B72DD2"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登録通訳者・奉仕員等合同研修会</w:t>
            </w:r>
          </w:p>
        </w:tc>
      </w:tr>
      <w:tr w:rsidR="0079095E" w:rsidRPr="00A10167" w14:paraId="452521C0" w14:textId="77777777" w:rsidTr="0083420F">
        <w:tc>
          <w:tcPr>
            <w:tcW w:w="2425" w:type="dxa"/>
            <w:gridSpan w:val="3"/>
          </w:tcPr>
          <w:p w14:paraId="09A1F44F"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252630A6" w14:textId="77777777" w:rsidR="0079095E" w:rsidRPr="00A10167" w:rsidRDefault="0079095E" w:rsidP="00683928">
            <w:pPr>
              <w:rPr>
                <w:rFonts w:ascii="ＭＳ Ｐゴシック" w:eastAsia="ＭＳ Ｐゴシック" w:hAnsi="ＭＳ Ｐゴシック"/>
                <w:szCs w:val="21"/>
              </w:rPr>
            </w:pPr>
          </w:p>
        </w:tc>
      </w:tr>
      <w:tr w:rsidR="0079095E" w:rsidRPr="00A10167" w14:paraId="3FEFDF9D" w14:textId="77777777" w:rsidTr="0083420F">
        <w:tc>
          <w:tcPr>
            <w:tcW w:w="2425" w:type="dxa"/>
            <w:gridSpan w:val="3"/>
          </w:tcPr>
          <w:p w14:paraId="3C8CAD99"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7BECA12B"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都道府県の委託事業</w:t>
            </w:r>
          </w:p>
        </w:tc>
      </w:tr>
      <w:tr w:rsidR="0079095E" w:rsidRPr="00A10167" w14:paraId="26A825CC" w14:textId="77777777" w:rsidTr="0083420F">
        <w:tc>
          <w:tcPr>
            <w:tcW w:w="582" w:type="dxa"/>
            <w:vMerge w:val="restart"/>
            <w:textDirection w:val="tbRlV"/>
            <w:vAlign w:val="center"/>
          </w:tcPr>
          <w:p w14:paraId="70626093" w14:textId="77777777" w:rsidR="0079095E" w:rsidRPr="00A10167" w:rsidRDefault="0079095E" w:rsidP="00683928">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091FDFBE"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26D724B6"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山形県立聴覚障がい者情報支援センター</w:t>
            </w:r>
          </w:p>
        </w:tc>
      </w:tr>
      <w:tr w:rsidR="0079095E" w:rsidRPr="00A10167" w14:paraId="68EF4BFA" w14:textId="77777777" w:rsidTr="0083420F">
        <w:tc>
          <w:tcPr>
            <w:tcW w:w="582" w:type="dxa"/>
            <w:vMerge/>
          </w:tcPr>
          <w:p w14:paraId="1BBEC81F"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01100BE8"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5FA57110"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〒990-0021　山形市小白川町2-3-30　県小白川庁舎１階</w:t>
            </w:r>
          </w:p>
        </w:tc>
      </w:tr>
      <w:tr w:rsidR="0079095E" w:rsidRPr="00A10167" w14:paraId="60DD70BD" w14:textId="77777777" w:rsidTr="0083420F">
        <w:tc>
          <w:tcPr>
            <w:tcW w:w="582" w:type="dxa"/>
            <w:vMerge/>
          </w:tcPr>
          <w:p w14:paraId="3F42A0F8"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7A261A30"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1021BE61" w14:textId="77777777" w:rsidR="00071BC3" w:rsidRPr="00A10167" w:rsidRDefault="0079095E" w:rsidP="0068392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TEL：023-666-7616　　FAX：023-615-3583</w:t>
            </w:r>
          </w:p>
          <w:p w14:paraId="22C7AA4F" w14:textId="7991481B"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メール：y-mimi@white.plala.or.jp</w:t>
            </w:r>
          </w:p>
        </w:tc>
      </w:tr>
      <w:tr w:rsidR="0079095E" w:rsidRPr="00A10167" w14:paraId="35602682" w14:textId="77777777" w:rsidTr="0083420F">
        <w:tc>
          <w:tcPr>
            <w:tcW w:w="582" w:type="dxa"/>
            <w:vMerge w:val="restart"/>
            <w:vAlign w:val="center"/>
          </w:tcPr>
          <w:p w14:paraId="2A3AECE9"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319F6FDA" w14:textId="3C14DB91"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3C6ABC">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4C92C36E" w14:textId="4B7D3AC8" w:rsidR="0079095E" w:rsidRPr="00A10167" w:rsidRDefault="0079095E" w:rsidP="00683928">
            <w:pPr>
              <w:rPr>
                <w:rFonts w:ascii="ＭＳ Ｐゴシック" w:eastAsia="ＭＳ Ｐゴシック" w:hAnsi="ＭＳ Ｐゴシック"/>
                <w:szCs w:val="21"/>
              </w:rPr>
            </w:pPr>
          </w:p>
        </w:tc>
      </w:tr>
      <w:tr w:rsidR="0079095E" w:rsidRPr="00A10167" w14:paraId="7138B210" w14:textId="77777777" w:rsidTr="0083420F">
        <w:tc>
          <w:tcPr>
            <w:tcW w:w="582" w:type="dxa"/>
            <w:vMerge/>
          </w:tcPr>
          <w:p w14:paraId="44B21102"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7E435403" w14:textId="0FFF2D65"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3C6ABC">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77FAF292"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110,000円</w:t>
            </w:r>
          </w:p>
        </w:tc>
      </w:tr>
      <w:tr w:rsidR="0079095E" w:rsidRPr="00A10167" w14:paraId="714BA971" w14:textId="77777777" w:rsidTr="0083420F">
        <w:tc>
          <w:tcPr>
            <w:tcW w:w="582" w:type="dxa"/>
            <w:vAlign w:val="center"/>
          </w:tcPr>
          <w:p w14:paraId="271406BA"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2399FAE2" w14:textId="6B8BD0F3" w:rsidR="0079095E" w:rsidRPr="00A10167" w:rsidRDefault="0079095E" w:rsidP="0068392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※現任研修（手話・要約筆記・盲ろう）を含む。</w:t>
            </w:r>
          </w:p>
          <w:p w14:paraId="106C0401" w14:textId="77777777" w:rsidR="00A93E0A" w:rsidRPr="00A10167" w:rsidRDefault="00A93E0A" w:rsidP="00683928">
            <w:pPr>
              <w:rPr>
                <w:rFonts w:ascii="ＭＳ Ｐゴシック" w:eastAsia="ＭＳ Ｐゴシック" w:hAnsi="ＭＳ Ｐゴシック"/>
                <w:noProof/>
                <w:szCs w:val="21"/>
              </w:rPr>
            </w:pPr>
          </w:p>
          <w:p w14:paraId="4652CB3C" w14:textId="653A80CC" w:rsidR="00A93E0A" w:rsidRPr="00A10167" w:rsidRDefault="00A93E0A" w:rsidP="00683928">
            <w:pPr>
              <w:rPr>
                <w:rFonts w:ascii="ＭＳ Ｐゴシック" w:eastAsia="ＭＳ Ｐゴシック" w:hAnsi="ＭＳ Ｐゴシック"/>
                <w:szCs w:val="21"/>
              </w:rPr>
            </w:pPr>
          </w:p>
        </w:tc>
      </w:tr>
    </w:tbl>
    <w:p w14:paraId="7EB03C6C" w14:textId="77777777" w:rsidR="0079095E" w:rsidRPr="00A10167" w:rsidRDefault="0079095E" w:rsidP="00683928">
      <w:pPr>
        <w:ind w:leftChars="135" w:left="283"/>
        <w:rPr>
          <w:rFonts w:ascii="ＭＳ Ｐゴシック" w:eastAsia="ＭＳ Ｐゴシック" w:hAnsi="ＭＳ Ｐゴシック"/>
        </w:rPr>
      </w:pPr>
    </w:p>
    <w:p w14:paraId="4A0AFC7C" w14:textId="77777777" w:rsidR="0079095E" w:rsidRPr="00A10167" w:rsidRDefault="0079095E" w:rsidP="00683928">
      <w:pPr>
        <w:ind w:leftChars="135" w:left="283"/>
        <w:rPr>
          <w:rFonts w:ascii="ＭＳ Ｐゴシック" w:eastAsia="ＭＳ Ｐゴシック" w:hAnsi="ＭＳ Ｐゴシック"/>
        </w:rPr>
        <w:sectPr w:rsidR="0079095E" w:rsidRPr="00A10167" w:rsidSect="0079095E">
          <w:pgSz w:w="11906" w:h="16838"/>
          <w:pgMar w:top="1135" w:right="707" w:bottom="1701" w:left="993" w:header="851" w:footer="992" w:gutter="0"/>
          <w:pgNumType w:start="1"/>
          <w:cols w:space="425"/>
          <w:docGrid w:type="lines" w:linePitch="360"/>
        </w:sect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048DBC82" w14:textId="77777777" w:rsidTr="00E126B7">
        <w:tc>
          <w:tcPr>
            <w:tcW w:w="1007" w:type="dxa"/>
            <w:gridSpan w:val="2"/>
            <w:shd w:val="clear" w:color="auto" w:fill="000000" w:themeFill="text1"/>
            <w:vAlign w:val="center"/>
          </w:tcPr>
          <w:p w14:paraId="228507A0" w14:textId="4928F033" w:rsidR="0079095E" w:rsidRPr="00A10167" w:rsidRDefault="00F275FE" w:rsidP="00E126B7">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lastRenderedPageBreak/>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E126B7" w:rsidRPr="00A10167">
              <w:rPr>
                <w:rFonts w:ascii="ＭＳ Ｐゴシック" w:eastAsia="ＭＳ Ｐゴシック" w:hAnsi="ＭＳ Ｐゴシック" w:hint="eastAsia"/>
                <w:szCs w:val="21"/>
              </w:rPr>
              <w:t>5</w:t>
            </w:r>
          </w:p>
        </w:tc>
        <w:tc>
          <w:tcPr>
            <w:tcW w:w="2674" w:type="dxa"/>
            <w:gridSpan w:val="2"/>
            <w:shd w:val="clear" w:color="auto" w:fill="D9D9D9" w:themeFill="background1" w:themeFillShade="D9"/>
          </w:tcPr>
          <w:p w14:paraId="64825226" w14:textId="6C456877" w:rsidR="0079095E" w:rsidRPr="00A10167" w:rsidRDefault="0079095E" w:rsidP="00DF314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群馬県</w:t>
            </w:r>
            <w:r w:rsidR="002B5D24" w:rsidRPr="00A10167">
              <w:rPr>
                <w:rFonts w:ascii="ＭＳ Ｐゴシック" w:eastAsia="ＭＳ Ｐゴシック" w:hAnsi="ＭＳ Ｐゴシック" w:hint="eastAsia"/>
                <w:b/>
                <w:bCs/>
                <w:noProof/>
                <w:sz w:val="28"/>
                <w:szCs w:val="28"/>
              </w:rPr>
              <w:t>(1/2)</w:t>
            </w:r>
          </w:p>
        </w:tc>
        <w:tc>
          <w:tcPr>
            <w:tcW w:w="6115" w:type="dxa"/>
            <w:shd w:val="clear" w:color="auto" w:fill="D9D9D9" w:themeFill="background1" w:themeFillShade="D9"/>
            <w:vAlign w:val="center"/>
          </w:tcPr>
          <w:p w14:paraId="76967184" w14:textId="77777777" w:rsidR="0079095E" w:rsidRPr="00A10167" w:rsidRDefault="0079095E" w:rsidP="0083420F">
            <w:pPr>
              <w:jc w:val="right"/>
              <w:rPr>
                <w:rFonts w:ascii="ＭＳ Ｐゴシック" w:eastAsia="ＭＳ Ｐゴシック" w:hAnsi="ＭＳ Ｐゴシック"/>
                <w:b/>
                <w:bCs/>
                <w:sz w:val="20"/>
                <w:szCs w:val="20"/>
              </w:rPr>
            </w:pPr>
            <w:r w:rsidRPr="00A10167">
              <w:rPr>
                <w:rFonts w:ascii="ＭＳ Ｐゴシック" w:eastAsia="ＭＳ Ｐゴシック" w:hAnsi="ＭＳ Ｐゴシック"/>
                <w:noProof/>
                <w:sz w:val="20"/>
                <w:szCs w:val="20"/>
              </w:rPr>
              <w:t>訓練（日常生活・余暇活動）</w:t>
            </w:r>
          </w:p>
        </w:tc>
      </w:tr>
      <w:tr w:rsidR="0079095E" w:rsidRPr="00A10167" w14:paraId="6AEB6673" w14:textId="77777777" w:rsidTr="00C20CC7">
        <w:tc>
          <w:tcPr>
            <w:tcW w:w="2425" w:type="dxa"/>
            <w:gridSpan w:val="3"/>
          </w:tcPr>
          <w:p w14:paraId="4C857BE7"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37EF1AFE"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日常生活訓練事業</w:t>
            </w:r>
          </w:p>
        </w:tc>
      </w:tr>
      <w:tr w:rsidR="0079095E" w:rsidRPr="00A10167" w14:paraId="5BC6EC26" w14:textId="77777777" w:rsidTr="00C20CC7">
        <w:tc>
          <w:tcPr>
            <w:tcW w:w="2425" w:type="dxa"/>
            <w:gridSpan w:val="3"/>
          </w:tcPr>
          <w:p w14:paraId="63C6445C"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48395D8E"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平成18年</w:t>
            </w:r>
          </w:p>
        </w:tc>
      </w:tr>
      <w:tr w:rsidR="0079095E" w:rsidRPr="00A10167" w14:paraId="27E72C65" w14:textId="77777777" w:rsidTr="00C20CC7">
        <w:tc>
          <w:tcPr>
            <w:tcW w:w="2425" w:type="dxa"/>
            <w:gridSpan w:val="3"/>
          </w:tcPr>
          <w:p w14:paraId="795E464B"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30BB98F1"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実施団体の自主事業</w:t>
            </w:r>
          </w:p>
        </w:tc>
      </w:tr>
      <w:tr w:rsidR="0079095E" w:rsidRPr="00A10167" w14:paraId="2D819494" w14:textId="77777777" w:rsidTr="00C20CC7">
        <w:tc>
          <w:tcPr>
            <w:tcW w:w="582" w:type="dxa"/>
            <w:vMerge w:val="restart"/>
            <w:textDirection w:val="tbRlV"/>
            <w:vAlign w:val="center"/>
          </w:tcPr>
          <w:p w14:paraId="6A9EE62C" w14:textId="77777777" w:rsidR="0079095E" w:rsidRPr="00A10167" w:rsidRDefault="0079095E" w:rsidP="00B2007C">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6CF10AC3"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7636C071"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特定非営利活動法人　群馬盲ろう者つるの会</w:t>
            </w:r>
          </w:p>
        </w:tc>
      </w:tr>
      <w:tr w:rsidR="0079095E" w:rsidRPr="00A10167" w14:paraId="60F85AAE" w14:textId="77777777" w:rsidTr="00C20CC7">
        <w:tc>
          <w:tcPr>
            <w:tcW w:w="582" w:type="dxa"/>
            <w:vMerge/>
          </w:tcPr>
          <w:p w14:paraId="5F2DD066"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7BA0C2B3"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615A5193"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〒373-0853　太田市浜町66-47　山口ビル2階中央　群馬県盲ろう者通訳・介助員派遣事務所　気付</w:t>
            </w:r>
          </w:p>
        </w:tc>
      </w:tr>
      <w:tr w:rsidR="0079095E" w:rsidRPr="00A10167" w14:paraId="3592C892" w14:textId="77777777" w:rsidTr="00C20CC7">
        <w:tc>
          <w:tcPr>
            <w:tcW w:w="582" w:type="dxa"/>
            <w:vMerge/>
          </w:tcPr>
          <w:p w14:paraId="32BB9CBA"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62786B67"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40BD3478"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TEL・FAX：0276-60-3900</w:t>
            </w:r>
          </w:p>
        </w:tc>
      </w:tr>
      <w:tr w:rsidR="0079095E" w:rsidRPr="00A10167" w14:paraId="6E034BDB" w14:textId="77777777" w:rsidTr="00C20CC7">
        <w:tc>
          <w:tcPr>
            <w:tcW w:w="582" w:type="dxa"/>
            <w:vMerge w:val="restart"/>
            <w:vAlign w:val="center"/>
          </w:tcPr>
          <w:p w14:paraId="5B254EDF"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414FA5F1" w14:textId="53A871B0"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3C6ABC">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279DDBBB" w14:textId="17934424" w:rsidR="0079095E" w:rsidRPr="00A10167" w:rsidRDefault="0079095E" w:rsidP="00DF3148">
            <w:pPr>
              <w:rPr>
                <w:rFonts w:ascii="ＭＳ Ｐゴシック" w:eastAsia="ＭＳ Ｐゴシック" w:hAnsi="ＭＳ Ｐゴシック"/>
                <w:szCs w:val="21"/>
              </w:rPr>
            </w:pPr>
          </w:p>
        </w:tc>
      </w:tr>
      <w:tr w:rsidR="0079095E" w:rsidRPr="00A10167" w14:paraId="0DAB5E66" w14:textId="77777777" w:rsidTr="00C20CC7">
        <w:tc>
          <w:tcPr>
            <w:tcW w:w="582" w:type="dxa"/>
            <w:vMerge/>
          </w:tcPr>
          <w:p w14:paraId="0F81EFDF"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06DBF34A" w14:textId="25C48400"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3C6ABC">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3F1116FB" w14:textId="54DF4FC7" w:rsidR="0079095E" w:rsidRPr="00A10167" w:rsidRDefault="003C6ABC"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200,000円</w:t>
            </w:r>
          </w:p>
        </w:tc>
      </w:tr>
      <w:tr w:rsidR="0079095E" w:rsidRPr="00A10167" w14:paraId="2766483D" w14:textId="77777777" w:rsidTr="00C20CC7">
        <w:tc>
          <w:tcPr>
            <w:tcW w:w="582" w:type="dxa"/>
            <w:vAlign w:val="center"/>
          </w:tcPr>
          <w:p w14:paraId="02511FE9"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7D41F19A"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体操等日常生活に前向きなものを検討中。</w:t>
            </w:r>
          </w:p>
          <w:p w14:paraId="03ECC29C" w14:textId="77777777" w:rsidR="0079095E" w:rsidRPr="00A10167" w:rsidRDefault="0079095E" w:rsidP="00DF3148">
            <w:pPr>
              <w:rPr>
                <w:rFonts w:ascii="ＭＳ Ｐゴシック" w:eastAsia="ＭＳ Ｐゴシック" w:hAnsi="ＭＳ Ｐゴシック"/>
                <w:szCs w:val="21"/>
              </w:rPr>
            </w:pPr>
          </w:p>
          <w:p w14:paraId="729FBE51" w14:textId="77777777" w:rsidR="00A93E0A" w:rsidRPr="00A10167" w:rsidRDefault="00A93E0A" w:rsidP="00DF3148">
            <w:pPr>
              <w:rPr>
                <w:rFonts w:ascii="ＭＳ Ｐゴシック" w:eastAsia="ＭＳ Ｐゴシック" w:hAnsi="ＭＳ Ｐゴシック"/>
                <w:szCs w:val="21"/>
              </w:rPr>
            </w:pPr>
          </w:p>
          <w:p w14:paraId="65DE977B" w14:textId="2CF29DE2" w:rsidR="00A93E0A" w:rsidRPr="00A10167" w:rsidRDefault="00A93E0A" w:rsidP="00DF3148">
            <w:pPr>
              <w:rPr>
                <w:rFonts w:ascii="ＭＳ Ｐゴシック" w:eastAsia="ＭＳ Ｐゴシック" w:hAnsi="ＭＳ Ｐゴシック"/>
                <w:szCs w:val="21"/>
              </w:rPr>
            </w:pPr>
          </w:p>
        </w:tc>
      </w:tr>
    </w:tbl>
    <w:p w14:paraId="19EE1DFC" w14:textId="77777777" w:rsidR="0079095E" w:rsidRPr="00A10167" w:rsidRDefault="0079095E" w:rsidP="00B2007C">
      <w:pPr>
        <w:ind w:leftChars="135" w:left="283"/>
        <w:rPr>
          <w:rFonts w:ascii="ＭＳ Ｐゴシック" w:eastAsia="ＭＳ Ｐゴシック" w:hAnsi="ＭＳ Ｐゴシック"/>
        </w:r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17D15038" w14:textId="77777777" w:rsidTr="00E126B7">
        <w:tc>
          <w:tcPr>
            <w:tcW w:w="1007" w:type="dxa"/>
            <w:gridSpan w:val="2"/>
            <w:shd w:val="clear" w:color="auto" w:fill="000000" w:themeFill="text1"/>
            <w:vAlign w:val="center"/>
          </w:tcPr>
          <w:p w14:paraId="5F010D82" w14:textId="4293A59A" w:rsidR="0079095E" w:rsidRPr="00A10167" w:rsidRDefault="00F275FE" w:rsidP="00E126B7">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E126B7" w:rsidRPr="00A10167">
              <w:rPr>
                <w:rFonts w:ascii="ＭＳ Ｐゴシック" w:eastAsia="ＭＳ Ｐゴシック" w:hAnsi="ＭＳ Ｐゴシック" w:hint="eastAsia"/>
                <w:szCs w:val="21"/>
              </w:rPr>
              <w:t>6</w:t>
            </w:r>
          </w:p>
        </w:tc>
        <w:tc>
          <w:tcPr>
            <w:tcW w:w="2674" w:type="dxa"/>
            <w:gridSpan w:val="2"/>
            <w:shd w:val="clear" w:color="auto" w:fill="D9D9D9" w:themeFill="background1" w:themeFillShade="D9"/>
          </w:tcPr>
          <w:p w14:paraId="46702093" w14:textId="6E60015C" w:rsidR="0079095E" w:rsidRPr="00A10167" w:rsidRDefault="0079095E" w:rsidP="0068392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群馬県</w:t>
            </w:r>
            <w:r w:rsidR="002B5D24" w:rsidRPr="00A10167">
              <w:rPr>
                <w:rFonts w:ascii="ＭＳ Ｐゴシック" w:eastAsia="ＭＳ Ｐゴシック" w:hAnsi="ＭＳ Ｐゴシック" w:hint="eastAsia"/>
                <w:b/>
                <w:bCs/>
                <w:noProof/>
                <w:sz w:val="28"/>
                <w:szCs w:val="28"/>
              </w:rPr>
              <w:t>(2/2)</w:t>
            </w:r>
          </w:p>
        </w:tc>
        <w:tc>
          <w:tcPr>
            <w:tcW w:w="6115" w:type="dxa"/>
            <w:shd w:val="clear" w:color="auto" w:fill="D9D9D9" w:themeFill="background1" w:themeFillShade="D9"/>
            <w:vAlign w:val="center"/>
          </w:tcPr>
          <w:p w14:paraId="569E73E7" w14:textId="77777777" w:rsidR="0079095E" w:rsidRPr="00A10167" w:rsidRDefault="0079095E" w:rsidP="0083420F">
            <w:pPr>
              <w:jc w:val="right"/>
              <w:rPr>
                <w:rFonts w:ascii="ＭＳ Ｐゴシック" w:eastAsia="ＭＳ Ｐゴシック" w:hAnsi="ＭＳ Ｐゴシック"/>
                <w:b/>
                <w:bCs/>
                <w:sz w:val="28"/>
                <w:szCs w:val="28"/>
              </w:rPr>
            </w:pPr>
            <w:r w:rsidRPr="00A10167">
              <w:rPr>
                <w:rFonts w:ascii="ＭＳ Ｐゴシック" w:eastAsia="ＭＳ Ｐゴシック" w:hAnsi="ＭＳ Ｐゴシック"/>
                <w:noProof/>
                <w:sz w:val="20"/>
                <w:szCs w:val="20"/>
              </w:rPr>
              <w:t>訓練（日常生活・余暇活動）</w:t>
            </w:r>
          </w:p>
        </w:tc>
      </w:tr>
      <w:tr w:rsidR="0079095E" w:rsidRPr="00A10167" w14:paraId="18A604A3" w14:textId="77777777" w:rsidTr="0083420F">
        <w:tc>
          <w:tcPr>
            <w:tcW w:w="2425" w:type="dxa"/>
            <w:gridSpan w:val="3"/>
          </w:tcPr>
          <w:p w14:paraId="53FF2C04"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7F486DB7"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生活自立支援体制整備事業(料理教室・スポーツ教室等)</w:t>
            </w:r>
          </w:p>
        </w:tc>
      </w:tr>
      <w:tr w:rsidR="0079095E" w:rsidRPr="00A10167" w14:paraId="29331712" w14:textId="77777777" w:rsidTr="0083420F">
        <w:tc>
          <w:tcPr>
            <w:tcW w:w="2425" w:type="dxa"/>
            <w:gridSpan w:val="3"/>
          </w:tcPr>
          <w:p w14:paraId="340C9E22"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631B4BAD"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2006年5月開始　2007年4月から予算が付く。</w:t>
            </w:r>
          </w:p>
        </w:tc>
      </w:tr>
      <w:tr w:rsidR="0079095E" w:rsidRPr="00A10167" w14:paraId="6DD68714" w14:textId="77777777" w:rsidTr="0083420F">
        <w:tc>
          <w:tcPr>
            <w:tcW w:w="2425" w:type="dxa"/>
            <w:gridSpan w:val="3"/>
          </w:tcPr>
          <w:p w14:paraId="2808E49C"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7836EAB1"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実施団体の自主事業</w:t>
            </w:r>
          </w:p>
        </w:tc>
      </w:tr>
      <w:tr w:rsidR="0079095E" w:rsidRPr="00A10167" w14:paraId="765C14E4" w14:textId="77777777" w:rsidTr="0083420F">
        <w:tc>
          <w:tcPr>
            <w:tcW w:w="582" w:type="dxa"/>
            <w:vMerge w:val="restart"/>
            <w:textDirection w:val="tbRlV"/>
            <w:vAlign w:val="center"/>
          </w:tcPr>
          <w:p w14:paraId="5A08F0FE" w14:textId="77777777" w:rsidR="0079095E" w:rsidRPr="00A10167" w:rsidRDefault="0079095E" w:rsidP="00683928">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24121B50"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65AE9A23"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NPO法人群馬盲ろう者つるの会(2013年5月～)</w:t>
            </w:r>
          </w:p>
        </w:tc>
      </w:tr>
      <w:tr w:rsidR="0079095E" w:rsidRPr="00A10167" w14:paraId="452C278D" w14:textId="77777777" w:rsidTr="0083420F">
        <w:tc>
          <w:tcPr>
            <w:tcW w:w="582" w:type="dxa"/>
            <w:vMerge/>
          </w:tcPr>
          <w:p w14:paraId="459A6969"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4FCAC147"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30659C5B"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〒373-0853　群馬県太田市浜町66-47</w:t>
            </w:r>
          </w:p>
        </w:tc>
      </w:tr>
      <w:tr w:rsidR="0079095E" w:rsidRPr="00A10167" w14:paraId="064717D6" w14:textId="77777777" w:rsidTr="0083420F">
        <w:tc>
          <w:tcPr>
            <w:tcW w:w="582" w:type="dxa"/>
            <w:vMerge/>
          </w:tcPr>
          <w:p w14:paraId="49F6138E"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0059056F"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72321471"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TEL/FAX：0276-60-3900　　メール：gm-turu@ace.ocn.ne.jp</w:t>
            </w:r>
          </w:p>
        </w:tc>
      </w:tr>
      <w:tr w:rsidR="0079095E" w:rsidRPr="00A10167" w14:paraId="0948DBD9" w14:textId="77777777" w:rsidTr="0083420F">
        <w:tc>
          <w:tcPr>
            <w:tcW w:w="582" w:type="dxa"/>
            <w:vMerge w:val="restart"/>
            <w:vAlign w:val="center"/>
          </w:tcPr>
          <w:p w14:paraId="706A1414"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30912AF8" w14:textId="42D0755B"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3C6ABC">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4C2A2E8E" w14:textId="2CDC1620" w:rsidR="0079095E" w:rsidRPr="00A10167" w:rsidRDefault="0079095E" w:rsidP="00683928">
            <w:pPr>
              <w:rPr>
                <w:rFonts w:ascii="ＭＳ Ｐゴシック" w:eastAsia="ＭＳ Ｐゴシック" w:hAnsi="ＭＳ Ｐゴシック"/>
                <w:szCs w:val="21"/>
              </w:rPr>
            </w:pPr>
          </w:p>
        </w:tc>
      </w:tr>
      <w:tr w:rsidR="0079095E" w:rsidRPr="00A10167" w14:paraId="66AAAC74" w14:textId="77777777" w:rsidTr="0083420F">
        <w:tc>
          <w:tcPr>
            <w:tcW w:w="582" w:type="dxa"/>
            <w:vMerge/>
          </w:tcPr>
          <w:p w14:paraId="4B26DAA4"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2C9E9202" w14:textId="0B28FC60"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3C6ABC">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5A5414B1" w14:textId="12499947" w:rsidR="0079095E" w:rsidRPr="00A10167" w:rsidRDefault="003C6ABC"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135,000円</w:t>
            </w:r>
          </w:p>
        </w:tc>
      </w:tr>
      <w:tr w:rsidR="0079095E" w:rsidRPr="00A10167" w14:paraId="0F8156D0" w14:textId="77777777" w:rsidTr="0083420F">
        <w:tc>
          <w:tcPr>
            <w:tcW w:w="582" w:type="dxa"/>
            <w:vAlign w:val="center"/>
          </w:tcPr>
          <w:p w14:paraId="3CA6DC65"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6861EB00" w14:textId="2D58247D" w:rsidR="00A93E0A" w:rsidRPr="00A10167" w:rsidRDefault="00A93E0A" w:rsidP="007A744C">
            <w:pPr>
              <w:rPr>
                <w:rFonts w:ascii="ＭＳ Ｐゴシック" w:eastAsia="ＭＳ Ｐゴシック" w:hAnsi="ＭＳ Ｐゴシック"/>
                <w:szCs w:val="21"/>
              </w:rPr>
            </w:pPr>
          </w:p>
        </w:tc>
      </w:tr>
    </w:tbl>
    <w:p w14:paraId="6FEC2E0B" w14:textId="77777777" w:rsidR="0079095E" w:rsidRPr="00A10167" w:rsidRDefault="0079095E" w:rsidP="00683928">
      <w:pPr>
        <w:ind w:leftChars="135" w:left="283"/>
        <w:rPr>
          <w:rFonts w:ascii="ＭＳ Ｐゴシック" w:eastAsia="ＭＳ Ｐゴシック" w:hAnsi="ＭＳ Ｐゴシック"/>
        </w:rPr>
      </w:pPr>
    </w:p>
    <w:p w14:paraId="52AF5CF2" w14:textId="77777777" w:rsidR="0079095E" w:rsidRPr="00A10167" w:rsidRDefault="0079095E" w:rsidP="00683928">
      <w:pPr>
        <w:ind w:leftChars="135" w:left="283"/>
        <w:rPr>
          <w:rFonts w:ascii="ＭＳ Ｐゴシック" w:eastAsia="ＭＳ Ｐゴシック" w:hAnsi="ＭＳ Ｐゴシック"/>
        </w:rPr>
        <w:sectPr w:rsidR="0079095E" w:rsidRPr="00A10167" w:rsidSect="0079095E">
          <w:pgSz w:w="11906" w:h="16838"/>
          <w:pgMar w:top="1135" w:right="707" w:bottom="1701" w:left="993" w:header="851" w:footer="992" w:gutter="0"/>
          <w:pgNumType w:start="1"/>
          <w:cols w:space="425"/>
          <w:docGrid w:type="lines" w:linePitch="360"/>
        </w:sect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5D0BD33A" w14:textId="77777777" w:rsidTr="00E202A9">
        <w:tc>
          <w:tcPr>
            <w:tcW w:w="1007" w:type="dxa"/>
            <w:gridSpan w:val="2"/>
            <w:shd w:val="clear" w:color="auto" w:fill="000000" w:themeFill="text1"/>
            <w:vAlign w:val="center"/>
          </w:tcPr>
          <w:p w14:paraId="2C8DA0FB" w14:textId="3544CCF4" w:rsidR="0079095E" w:rsidRPr="00A10167" w:rsidRDefault="00F275FE" w:rsidP="00E202A9">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lastRenderedPageBreak/>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E202A9" w:rsidRPr="00A10167">
              <w:rPr>
                <w:rFonts w:ascii="ＭＳ Ｐゴシック" w:eastAsia="ＭＳ Ｐゴシック" w:hAnsi="ＭＳ Ｐゴシック" w:hint="eastAsia"/>
                <w:szCs w:val="21"/>
              </w:rPr>
              <w:t>7</w:t>
            </w:r>
          </w:p>
        </w:tc>
        <w:tc>
          <w:tcPr>
            <w:tcW w:w="2674" w:type="dxa"/>
            <w:gridSpan w:val="2"/>
            <w:shd w:val="clear" w:color="auto" w:fill="D9D9D9" w:themeFill="background1" w:themeFillShade="D9"/>
          </w:tcPr>
          <w:p w14:paraId="50659AB2" w14:textId="77777777" w:rsidR="0079095E" w:rsidRPr="00A10167" w:rsidRDefault="0079095E" w:rsidP="00DF314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埼玉県</w:t>
            </w:r>
          </w:p>
        </w:tc>
        <w:tc>
          <w:tcPr>
            <w:tcW w:w="6115" w:type="dxa"/>
            <w:shd w:val="clear" w:color="auto" w:fill="D9D9D9" w:themeFill="background1" w:themeFillShade="D9"/>
            <w:vAlign w:val="center"/>
          </w:tcPr>
          <w:p w14:paraId="64EC6C83" w14:textId="77777777" w:rsidR="0079095E" w:rsidRPr="00A10167" w:rsidRDefault="0079095E" w:rsidP="0083420F">
            <w:pPr>
              <w:jc w:val="right"/>
              <w:rPr>
                <w:rFonts w:ascii="ＭＳ Ｐゴシック" w:eastAsia="ＭＳ Ｐゴシック" w:hAnsi="ＭＳ Ｐゴシック"/>
                <w:b/>
                <w:bCs/>
                <w:sz w:val="20"/>
                <w:szCs w:val="20"/>
              </w:rPr>
            </w:pPr>
            <w:r w:rsidRPr="00A10167">
              <w:rPr>
                <w:rFonts w:ascii="ＭＳ Ｐゴシック" w:eastAsia="ＭＳ Ｐゴシック" w:hAnsi="ＭＳ Ｐゴシック"/>
                <w:noProof/>
                <w:sz w:val="20"/>
                <w:szCs w:val="20"/>
              </w:rPr>
              <w:t>訓練（コミュニケーション）・講座</w:t>
            </w:r>
          </w:p>
        </w:tc>
      </w:tr>
      <w:tr w:rsidR="0079095E" w:rsidRPr="00A10167" w14:paraId="6DF7FBF9" w14:textId="77777777" w:rsidTr="00C20CC7">
        <w:tc>
          <w:tcPr>
            <w:tcW w:w="2425" w:type="dxa"/>
            <w:gridSpan w:val="3"/>
          </w:tcPr>
          <w:p w14:paraId="29B338A8"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5B913DAD"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埼玉県障害者生活訓練・レクリエーション事業</w:t>
            </w:r>
          </w:p>
        </w:tc>
      </w:tr>
      <w:tr w:rsidR="0079095E" w:rsidRPr="00A10167" w14:paraId="1A3F8B09" w14:textId="77777777" w:rsidTr="00C20CC7">
        <w:tc>
          <w:tcPr>
            <w:tcW w:w="2425" w:type="dxa"/>
            <w:gridSpan w:val="3"/>
          </w:tcPr>
          <w:p w14:paraId="5D8A6F66"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22E08448" w14:textId="77777777" w:rsidR="0079095E" w:rsidRPr="00A10167" w:rsidRDefault="0079095E" w:rsidP="00DF3148">
            <w:pPr>
              <w:rPr>
                <w:rFonts w:ascii="ＭＳ Ｐゴシック" w:eastAsia="ＭＳ Ｐゴシック" w:hAnsi="ＭＳ Ｐゴシック"/>
                <w:szCs w:val="21"/>
              </w:rPr>
            </w:pPr>
          </w:p>
        </w:tc>
      </w:tr>
      <w:tr w:rsidR="0079095E" w:rsidRPr="00A10167" w14:paraId="08C53881" w14:textId="77777777" w:rsidTr="00C20CC7">
        <w:tc>
          <w:tcPr>
            <w:tcW w:w="2425" w:type="dxa"/>
            <w:gridSpan w:val="3"/>
          </w:tcPr>
          <w:p w14:paraId="12C599AF"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41A59801"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都道府県の委託事業</w:t>
            </w:r>
          </w:p>
        </w:tc>
      </w:tr>
      <w:tr w:rsidR="0079095E" w:rsidRPr="00A10167" w14:paraId="3DF77AA1" w14:textId="77777777" w:rsidTr="00C20CC7">
        <w:tc>
          <w:tcPr>
            <w:tcW w:w="582" w:type="dxa"/>
            <w:vMerge w:val="restart"/>
            <w:textDirection w:val="tbRlV"/>
            <w:vAlign w:val="center"/>
          </w:tcPr>
          <w:p w14:paraId="1115740C" w14:textId="77777777" w:rsidR="0079095E" w:rsidRPr="00A10167" w:rsidRDefault="0079095E" w:rsidP="00B2007C">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7F11B943"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65FD356D"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埼玉盲ろう者友の会</w:t>
            </w:r>
          </w:p>
        </w:tc>
      </w:tr>
      <w:tr w:rsidR="0079095E" w:rsidRPr="00A10167" w14:paraId="11069452" w14:textId="77777777" w:rsidTr="00C20CC7">
        <w:tc>
          <w:tcPr>
            <w:tcW w:w="582" w:type="dxa"/>
            <w:vMerge/>
          </w:tcPr>
          <w:p w14:paraId="5A2838C5"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5416C5F1"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08B4895E"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〒330-8522 さいたま市浦和区大原3-10-1 埼玉県障害者交流センター内</w:t>
            </w:r>
          </w:p>
        </w:tc>
      </w:tr>
      <w:tr w:rsidR="0079095E" w:rsidRPr="00A10167" w14:paraId="45D10F5E" w14:textId="77777777" w:rsidTr="00C20CC7">
        <w:tc>
          <w:tcPr>
            <w:tcW w:w="582" w:type="dxa"/>
            <w:vMerge/>
          </w:tcPr>
          <w:p w14:paraId="4474D7F8"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518E1830"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5342D422"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TEL・FAX：048-833-4004 　メール：saitama-db@r9.dion.ne.jp</w:t>
            </w:r>
          </w:p>
        </w:tc>
      </w:tr>
      <w:tr w:rsidR="0079095E" w:rsidRPr="00A10167" w14:paraId="5CB5BE12" w14:textId="77777777" w:rsidTr="00C20CC7">
        <w:tc>
          <w:tcPr>
            <w:tcW w:w="582" w:type="dxa"/>
            <w:vMerge w:val="restart"/>
            <w:vAlign w:val="center"/>
          </w:tcPr>
          <w:p w14:paraId="00475C06"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4CA2019C" w14:textId="42B57F2D"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3C6ABC">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7E2496AF" w14:textId="4F2279C3" w:rsidR="0079095E" w:rsidRPr="00A10167" w:rsidRDefault="0079095E" w:rsidP="00DF3148">
            <w:pPr>
              <w:rPr>
                <w:rFonts w:ascii="ＭＳ Ｐゴシック" w:eastAsia="ＭＳ Ｐゴシック" w:hAnsi="ＭＳ Ｐゴシック"/>
                <w:szCs w:val="21"/>
              </w:rPr>
            </w:pPr>
          </w:p>
        </w:tc>
      </w:tr>
      <w:tr w:rsidR="0079095E" w:rsidRPr="00A10167" w14:paraId="22136470" w14:textId="77777777" w:rsidTr="00C20CC7">
        <w:tc>
          <w:tcPr>
            <w:tcW w:w="582" w:type="dxa"/>
            <w:vMerge/>
          </w:tcPr>
          <w:p w14:paraId="4349942D"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78C661CE" w14:textId="7C2539AA"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3C6ABC">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6DA30568" w14:textId="6E525754" w:rsidR="0079095E" w:rsidRPr="00A10167" w:rsidRDefault="003C6ABC" w:rsidP="00DF314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105,000円</w:t>
            </w:r>
          </w:p>
        </w:tc>
      </w:tr>
      <w:tr w:rsidR="0079095E" w:rsidRPr="00A10167" w14:paraId="600A7C16" w14:textId="77777777" w:rsidTr="00C20CC7">
        <w:tc>
          <w:tcPr>
            <w:tcW w:w="582" w:type="dxa"/>
            <w:vAlign w:val="center"/>
          </w:tcPr>
          <w:p w14:paraId="5D00E7B0"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06C54453"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・指点字と触手話の勉強会</w:t>
            </w:r>
          </w:p>
          <w:p w14:paraId="58DAE184"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・講演会</w:t>
            </w:r>
          </w:p>
        </w:tc>
      </w:tr>
    </w:tbl>
    <w:p w14:paraId="0D4750DB" w14:textId="77777777" w:rsidR="0079095E" w:rsidRPr="00A10167" w:rsidRDefault="0079095E" w:rsidP="00B2007C">
      <w:pPr>
        <w:ind w:leftChars="135" w:left="283"/>
        <w:rPr>
          <w:rFonts w:ascii="ＭＳ Ｐゴシック" w:eastAsia="ＭＳ Ｐゴシック" w:hAnsi="ＭＳ Ｐゴシック"/>
        </w:r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71BCFB81" w14:textId="77777777" w:rsidTr="00E202A9">
        <w:tc>
          <w:tcPr>
            <w:tcW w:w="1007" w:type="dxa"/>
            <w:gridSpan w:val="2"/>
            <w:shd w:val="clear" w:color="auto" w:fill="000000" w:themeFill="text1"/>
            <w:vAlign w:val="center"/>
          </w:tcPr>
          <w:p w14:paraId="03F59484" w14:textId="2B777579" w:rsidR="0079095E" w:rsidRPr="00A10167" w:rsidRDefault="00F275FE" w:rsidP="00E202A9">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E202A9" w:rsidRPr="00A10167">
              <w:rPr>
                <w:rFonts w:ascii="ＭＳ Ｐゴシック" w:eastAsia="ＭＳ Ｐゴシック" w:hAnsi="ＭＳ Ｐゴシック" w:hint="eastAsia"/>
                <w:szCs w:val="21"/>
              </w:rPr>
              <w:t>8</w:t>
            </w:r>
          </w:p>
        </w:tc>
        <w:tc>
          <w:tcPr>
            <w:tcW w:w="2674" w:type="dxa"/>
            <w:gridSpan w:val="2"/>
            <w:shd w:val="clear" w:color="auto" w:fill="D9D9D9" w:themeFill="background1" w:themeFillShade="D9"/>
          </w:tcPr>
          <w:p w14:paraId="7F4F2CD8" w14:textId="77777777" w:rsidR="0079095E" w:rsidRPr="00A10167" w:rsidRDefault="0079095E" w:rsidP="0068392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千葉県（1/5）</w:t>
            </w:r>
          </w:p>
        </w:tc>
        <w:tc>
          <w:tcPr>
            <w:tcW w:w="6115" w:type="dxa"/>
            <w:shd w:val="clear" w:color="auto" w:fill="D9D9D9" w:themeFill="background1" w:themeFillShade="D9"/>
            <w:vAlign w:val="center"/>
          </w:tcPr>
          <w:p w14:paraId="1B7850B5" w14:textId="77777777" w:rsidR="0079095E" w:rsidRPr="00A10167" w:rsidRDefault="0079095E" w:rsidP="0083420F">
            <w:pPr>
              <w:jc w:val="right"/>
              <w:rPr>
                <w:rFonts w:ascii="ＭＳ Ｐゴシック" w:eastAsia="ＭＳ Ｐゴシック" w:hAnsi="ＭＳ Ｐゴシック"/>
                <w:b/>
                <w:bCs/>
                <w:sz w:val="28"/>
                <w:szCs w:val="28"/>
              </w:rPr>
            </w:pPr>
            <w:r w:rsidRPr="00A10167">
              <w:rPr>
                <w:rFonts w:ascii="ＭＳ Ｐゴシック" w:eastAsia="ＭＳ Ｐゴシック" w:hAnsi="ＭＳ Ｐゴシック"/>
                <w:noProof/>
                <w:sz w:val="20"/>
                <w:szCs w:val="20"/>
              </w:rPr>
              <w:t>訓練（日常生活・コミュニケーション方法、情報機器）</w:t>
            </w:r>
          </w:p>
        </w:tc>
      </w:tr>
      <w:tr w:rsidR="0079095E" w:rsidRPr="00A10167" w14:paraId="5AA00544" w14:textId="77777777" w:rsidTr="0083420F">
        <w:tc>
          <w:tcPr>
            <w:tcW w:w="2425" w:type="dxa"/>
            <w:gridSpan w:val="3"/>
          </w:tcPr>
          <w:p w14:paraId="7A097633"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580889EC"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盲ろう者のための生活訓練事業</w:t>
            </w:r>
          </w:p>
        </w:tc>
      </w:tr>
      <w:tr w:rsidR="0079095E" w:rsidRPr="00A10167" w14:paraId="285D59FE" w14:textId="77777777" w:rsidTr="0083420F">
        <w:tc>
          <w:tcPr>
            <w:tcW w:w="2425" w:type="dxa"/>
            <w:gridSpan w:val="3"/>
          </w:tcPr>
          <w:p w14:paraId="47F6D612"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637F5E9B"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平成22年</w:t>
            </w:r>
          </w:p>
        </w:tc>
      </w:tr>
      <w:tr w:rsidR="0079095E" w:rsidRPr="00A10167" w14:paraId="24703485" w14:textId="77777777" w:rsidTr="0083420F">
        <w:tc>
          <w:tcPr>
            <w:tcW w:w="2425" w:type="dxa"/>
            <w:gridSpan w:val="3"/>
          </w:tcPr>
          <w:p w14:paraId="20523E84"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0E350E3F"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盲ろう者団体の自主事業</w:t>
            </w:r>
          </w:p>
        </w:tc>
      </w:tr>
      <w:tr w:rsidR="0079095E" w:rsidRPr="00A10167" w14:paraId="3490A0B7" w14:textId="77777777" w:rsidTr="0083420F">
        <w:tc>
          <w:tcPr>
            <w:tcW w:w="582" w:type="dxa"/>
            <w:vMerge w:val="restart"/>
            <w:textDirection w:val="tbRlV"/>
            <w:vAlign w:val="center"/>
          </w:tcPr>
          <w:p w14:paraId="7F9B9D8A" w14:textId="77777777" w:rsidR="0079095E" w:rsidRPr="00A10167" w:rsidRDefault="0079095E" w:rsidP="00683928">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0FF7C56D"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2F5D97AD"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NPO法人　千葉盲ろう者友の会</w:t>
            </w:r>
          </w:p>
        </w:tc>
      </w:tr>
      <w:tr w:rsidR="0079095E" w:rsidRPr="00A10167" w14:paraId="734B2F96" w14:textId="77777777" w:rsidTr="0083420F">
        <w:tc>
          <w:tcPr>
            <w:tcW w:w="582" w:type="dxa"/>
            <w:vMerge/>
          </w:tcPr>
          <w:p w14:paraId="2B72504B"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5B7F0F7B"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3481D167"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〒262-0024　千葉市花見川区浪花町956-3　ファミリールハイツ浪花102号室</w:t>
            </w:r>
          </w:p>
        </w:tc>
      </w:tr>
      <w:tr w:rsidR="0079095E" w:rsidRPr="00A10167" w14:paraId="3D2BB2A2" w14:textId="77777777" w:rsidTr="0083420F">
        <w:tc>
          <w:tcPr>
            <w:tcW w:w="582" w:type="dxa"/>
            <w:vMerge/>
          </w:tcPr>
          <w:p w14:paraId="266D7F29"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51B41080"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724250C6" w14:textId="77777777" w:rsidR="0079095E" w:rsidRPr="00A10167" w:rsidRDefault="0079095E" w:rsidP="0068392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TEL・FAX：043-310-3008</w:t>
            </w:r>
          </w:p>
          <w:p w14:paraId="03E9D8B8" w14:textId="28C586EA"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メール：seikatsu.chibadb@gmail.com</w:t>
            </w:r>
          </w:p>
        </w:tc>
      </w:tr>
      <w:tr w:rsidR="0079095E" w:rsidRPr="00A10167" w14:paraId="43DA7014" w14:textId="77777777" w:rsidTr="0083420F">
        <w:tc>
          <w:tcPr>
            <w:tcW w:w="582" w:type="dxa"/>
            <w:vMerge w:val="restart"/>
            <w:vAlign w:val="center"/>
          </w:tcPr>
          <w:p w14:paraId="5070B5A3"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0EF4FE51" w14:textId="0CF60715"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3C6ABC">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67CD2391" w14:textId="434AFA0C" w:rsidR="0079095E" w:rsidRPr="00A10167" w:rsidRDefault="0079095E" w:rsidP="00683928">
            <w:pPr>
              <w:rPr>
                <w:rFonts w:ascii="ＭＳ Ｐゴシック" w:eastAsia="ＭＳ Ｐゴシック" w:hAnsi="ＭＳ Ｐゴシック"/>
                <w:szCs w:val="21"/>
              </w:rPr>
            </w:pPr>
          </w:p>
        </w:tc>
      </w:tr>
      <w:tr w:rsidR="0079095E" w:rsidRPr="00A10167" w14:paraId="0F089D89" w14:textId="77777777" w:rsidTr="0083420F">
        <w:tc>
          <w:tcPr>
            <w:tcW w:w="582" w:type="dxa"/>
            <w:vMerge/>
          </w:tcPr>
          <w:p w14:paraId="2E0A9984"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67B02628" w14:textId="51BE643B"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3C6ABC">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6BB4B820" w14:textId="5BEE976D" w:rsidR="0079095E" w:rsidRPr="00A10167" w:rsidRDefault="00627E7F"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227,000円（自己資金　65,000円、助成金　162,000円）</w:t>
            </w:r>
          </w:p>
        </w:tc>
      </w:tr>
      <w:tr w:rsidR="0079095E" w:rsidRPr="00A10167" w14:paraId="34BAE41D" w14:textId="77777777" w:rsidTr="0083420F">
        <w:tc>
          <w:tcPr>
            <w:tcW w:w="582" w:type="dxa"/>
            <w:vAlign w:val="center"/>
          </w:tcPr>
          <w:p w14:paraId="589058A0"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5674B756" w14:textId="2F30250D" w:rsidR="00627E7F" w:rsidRPr="00627E7F" w:rsidRDefault="00627E7F"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2021年度実施内容</w:t>
            </w:r>
          </w:p>
          <w:p w14:paraId="324E279A" w14:textId="6095308F"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1.登録要件（※）に満たない盲ろう者に対し、個別訓練を実施した。</w:t>
            </w:r>
          </w:p>
          <w:p w14:paraId="7B51FFFB"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 xml:space="preserve">　個別訓練（コミュニケーション、歩行、福祉機器操作）　計51件</w:t>
            </w:r>
          </w:p>
          <w:p w14:paraId="13D63380"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 xml:space="preserve">　※千葉県共同募金会赤い羽根助成金を申請し、実施。</w:t>
            </w:r>
          </w:p>
          <w:p w14:paraId="7826EC47"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 xml:space="preserve">　※公益記念財団助成金を申請し、実施。</w:t>
            </w:r>
          </w:p>
          <w:p w14:paraId="5A3707FD"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（※）登録要件：千葉県内に居住している方、身体障害者手帳の視覚及び聴覚障害の重複障害等級が1級または2級の方。</w:t>
            </w:r>
          </w:p>
          <w:p w14:paraId="0C3A5426" w14:textId="77777777" w:rsidR="0079095E" w:rsidRPr="00A10167" w:rsidRDefault="0079095E" w:rsidP="00683928">
            <w:pPr>
              <w:rPr>
                <w:rFonts w:ascii="ＭＳ Ｐゴシック" w:eastAsia="ＭＳ Ｐゴシック" w:hAnsi="ＭＳ Ｐゴシック"/>
                <w:szCs w:val="21"/>
              </w:rPr>
            </w:pPr>
          </w:p>
        </w:tc>
      </w:tr>
    </w:tbl>
    <w:p w14:paraId="00CDE9C1" w14:textId="77777777" w:rsidR="0079095E" w:rsidRPr="00A10167" w:rsidRDefault="0079095E" w:rsidP="00683928">
      <w:pPr>
        <w:ind w:leftChars="135" w:left="283"/>
        <w:rPr>
          <w:rFonts w:ascii="ＭＳ Ｐゴシック" w:eastAsia="ＭＳ Ｐゴシック" w:hAnsi="ＭＳ Ｐゴシック"/>
        </w:rPr>
      </w:pPr>
    </w:p>
    <w:p w14:paraId="768D53F2" w14:textId="77777777" w:rsidR="0079095E" w:rsidRPr="00A10167" w:rsidRDefault="0079095E" w:rsidP="00683928">
      <w:pPr>
        <w:ind w:leftChars="135" w:left="283"/>
        <w:rPr>
          <w:rFonts w:ascii="ＭＳ Ｐゴシック" w:eastAsia="ＭＳ Ｐゴシック" w:hAnsi="ＭＳ Ｐゴシック"/>
        </w:rPr>
        <w:sectPr w:rsidR="0079095E" w:rsidRPr="00A10167" w:rsidSect="0079095E">
          <w:pgSz w:w="11906" w:h="16838"/>
          <w:pgMar w:top="1135" w:right="707" w:bottom="1701" w:left="993" w:header="851" w:footer="992" w:gutter="0"/>
          <w:pgNumType w:start="1"/>
          <w:cols w:space="425"/>
          <w:docGrid w:type="lines" w:linePitch="360"/>
        </w:sect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5A10A2AC" w14:textId="77777777" w:rsidTr="00E202A9">
        <w:tc>
          <w:tcPr>
            <w:tcW w:w="1007" w:type="dxa"/>
            <w:gridSpan w:val="2"/>
            <w:shd w:val="clear" w:color="auto" w:fill="000000" w:themeFill="text1"/>
            <w:vAlign w:val="center"/>
          </w:tcPr>
          <w:p w14:paraId="26DA6C05" w14:textId="20E26BB7" w:rsidR="0079095E" w:rsidRPr="00A10167" w:rsidRDefault="00F275FE" w:rsidP="00E202A9">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lastRenderedPageBreak/>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E202A9" w:rsidRPr="00A10167">
              <w:rPr>
                <w:rFonts w:ascii="ＭＳ Ｐゴシック" w:eastAsia="ＭＳ Ｐゴシック" w:hAnsi="ＭＳ Ｐゴシック" w:hint="eastAsia"/>
                <w:szCs w:val="21"/>
              </w:rPr>
              <w:t>9</w:t>
            </w:r>
          </w:p>
        </w:tc>
        <w:tc>
          <w:tcPr>
            <w:tcW w:w="2674" w:type="dxa"/>
            <w:gridSpan w:val="2"/>
            <w:shd w:val="clear" w:color="auto" w:fill="D9D9D9" w:themeFill="background1" w:themeFillShade="D9"/>
          </w:tcPr>
          <w:p w14:paraId="246EB9A2" w14:textId="77777777" w:rsidR="0079095E" w:rsidRPr="00A10167" w:rsidRDefault="0079095E" w:rsidP="00DF314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千葉県（2/5)</w:t>
            </w:r>
          </w:p>
        </w:tc>
        <w:tc>
          <w:tcPr>
            <w:tcW w:w="6115" w:type="dxa"/>
            <w:shd w:val="clear" w:color="auto" w:fill="D9D9D9" w:themeFill="background1" w:themeFillShade="D9"/>
            <w:vAlign w:val="center"/>
          </w:tcPr>
          <w:p w14:paraId="46D45012" w14:textId="77777777" w:rsidR="0079095E" w:rsidRPr="00A10167" w:rsidRDefault="0079095E" w:rsidP="0083420F">
            <w:pPr>
              <w:jc w:val="right"/>
              <w:rPr>
                <w:rFonts w:ascii="ＭＳ Ｐゴシック" w:eastAsia="ＭＳ Ｐゴシック" w:hAnsi="ＭＳ Ｐゴシック"/>
                <w:b/>
                <w:bCs/>
                <w:sz w:val="20"/>
                <w:szCs w:val="20"/>
              </w:rPr>
            </w:pPr>
            <w:r w:rsidRPr="00A10167">
              <w:rPr>
                <w:rFonts w:ascii="ＭＳ Ｐゴシック" w:eastAsia="ＭＳ Ｐゴシック" w:hAnsi="ＭＳ Ｐゴシック"/>
                <w:noProof/>
                <w:sz w:val="20"/>
                <w:szCs w:val="20"/>
              </w:rPr>
              <w:t>訓練(日常生活・余暇活動・情報機器・コミュニケーション方法)</w:t>
            </w:r>
          </w:p>
        </w:tc>
      </w:tr>
      <w:tr w:rsidR="0079095E" w:rsidRPr="00A10167" w14:paraId="17A96288" w14:textId="77777777" w:rsidTr="00C20CC7">
        <w:tc>
          <w:tcPr>
            <w:tcW w:w="2425" w:type="dxa"/>
            <w:gridSpan w:val="3"/>
          </w:tcPr>
          <w:p w14:paraId="4B3D7C0C"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10CCB0DA"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千葉県盲ろう者向け生活訓練事業</w:t>
            </w:r>
          </w:p>
        </w:tc>
      </w:tr>
      <w:tr w:rsidR="0079095E" w:rsidRPr="00A10167" w14:paraId="63B52AB1" w14:textId="77777777" w:rsidTr="00C20CC7">
        <w:tc>
          <w:tcPr>
            <w:tcW w:w="2425" w:type="dxa"/>
            <w:gridSpan w:val="3"/>
          </w:tcPr>
          <w:p w14:paraId="5835ABE2"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1E0FEAF3"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2019/04/01</w:t>
            </w:r>
          </w:p>
        </w:tc>
      </w:tr>
      <w:tr w:rsidR="0079095E" w:rsidRPr="00A10167" w14:paraId="631E5FF9" w14:textId="77777777" w:rsidTr="00C20CC7">
        <w:tc>
          <w:tcPr>
            <w:tcW w:w="2425" w:type="dxa"/>
            <w:gridSpan w:val="3"/>
          </w:tcPr>
          <w:p w14:paraId="3833ADE8"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31A35C72"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都道府県の委託事業</w:t>
            </w:r>
          </w:p>
        </w:tc>
      </w:tr>
      <w:tr w:rsidR="0079095E" w:rsidRPr="00A10167" w14:paraId="0508F604" w14:textId="77777777" w:rsidTr="00C20CC7">
        <w:tc>
          <w:tcPr>
            <w:tcW w:w="582" w:type="dxa"/>
            <w:vMerge w:val="restart"/>
            <w:textDirection w:val="tbRlV"/>
            <w:vAlign w:val="center"/>
          </w:tcPr>
          <w:p w14:paraId="1F54B624" w14:textId="77777777" w:rsidR="0079095E" w:rsidRPr="00A10167" w:rsidRDefault="0079095E" w:rsidP="00B2007C">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0FDC3F06"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0F6A88A6"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NPO法人　千葉盲ろう者友の会</w:t>
            </w:r>
          </w:p>
        </w:tc>
      </w:tr>
      <w:tr w:rsidR="0079095E" w:rsidRPr="00A10167" w14:paraId="78968D91" w14:textId="77777777" w:rsidTr="00C20CC7">
        <w:tc>
          <w:tcPr>
            <w:tcW w:w="582" w:type="dxa"/>
            <w:vMerge/>
          </w:tcPr>
          <w:p w14:paraId="43D2A349"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02CF0B54"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5BF246E4"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〒262-0024　千葉市花見川区浪花町956-3　ファミリールハイツ浪花102号室</w:t>
            </w:r>
          </w:p>
        </w:tc>
      </w:tr>
      <w:tr w:rsidR="0079095E" w:rsidRPr="00A10167" w14:paraId="0E3CED06" w14:textId="77777777" w:rsidTr="00C20CC7">
        <w:tc>
          <w:tcPr>
            <w:tcW w:w="582" w:type="dxa"/>
            <w:vMerge/>
          </w:tcPr>
          <w:p w14:paraId="42C1E45E"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2362CB2F"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645F07AA" w14:textId="77777777" w:rsidR="0079095E" w:rsidRPr="00A10167" w:rsidRDefault="0079095E" w:rsidP="00DF314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TEL・FAX：043-310-3008</w:t>
            </w:r>
          </w:p>
          <w:p w14:paraId="2019862B" w14:textId="5ADB463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メール：seikatsu.chibadb@gmail.com</w:t>
            </w:r>
          </w:p>
        </w:tc>
      </w:tr>
      <w:tr w:rsidR="0079095E" w:rsidRPr="00A10167" w14:paraId="75EECAED" w14:textId="77777777" w:rsidTr="00C20CC7">
        <w:tc>
          <w:tcPr>
            <w:tcW w:w="582" w:type="dxa"/>
            <w:vMerge w:val="restart"/>
            <w:vAlign w:val="center"/>
          </w:tcPr>
          <w:p w14:paraId="525DCB02"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7341DEAB" w14:textId="4B60C43B"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627E7F">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4108493F" w14:textId="745F03A5" w:rsidR="0079095E" w:rsidRPr="00A10167" w:rsidRDefault="0079095E" w:rsidP="00DF3148">
            <w:pPr>
              <w:rPr>
                <w:rFonts w:ascii="ＭＳ Ｐゴシック" w:eastAsia="ＭＳ Ｐゴシック" w:hAnsi="ＭＳ Ｐゴシック"/>
                <w:szCs w:val="21"/>
              </w:rPr>
            </w:pPr>
          </w:p>
        </w:tc>
      </w:tr>
      <w:tr w:rsidR="0079095E" w:rsidRPr="00A10167" w14:paraId="7676B7B6" w14:textId="77777777" w:rsidTr="00C20CC7">
        <w:tc>
          <w:tcPr>
            <w:tcW w:w="582" w:type="dxa"/>
            <w:vMerge/>
          </w:tcPr>
          <w:p w14:paraId="64EBEC84"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49DD7F0F" w14:textId="0808E7CB"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627E7F">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51604CFF" w14:textId="6BA0014E"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3,16</w:t>
            </w:r>
            <w:r w:rsidR="00627E7F">
              <w:rPr>
                <w:rFonts w:ascii="ＭＳ Ｐゴシック" w:eastAsia="ＭＳ Ｐゴシック" w:hAnsi="ＭＳ Ｐゴシック"/>
                <w:noProof/>
                <w:szCs w:val="21"/>
              </w:rPr>
              <w:t>9</w:t>
            </w:r>
            <w:r w:rsidRPr="00A10167">
              <w:rPr>
                <w:rFonts w:ascii="ＭＳ Ｐゴシック" w:eastAsia="ＭＳ Ｐゴシック" w:hAnsi="ＭＳ Ｐゴシック"/>
                <w:noProof/>
                <w:szCs w:val="21"/>
              </w:rPr>
              <w:t>,</w:t>
            </w:r>
            <w:r w:rsidR="00627E7F">
              <w:rPr>
                <w:rFonts w:ascii="ＭＳ Ｐゴシック" w:eastAsia="ＭＳ Ｐゴシック" w:hAnsi="ＭＳ Ｐゴシック"/>
                <w:noProof/>
                <w:szCs w:val="21"/>
              </w:rPr>
              <w:t>000</w:t>
            </w:r>
            <w:r w:rsidRPr="00A10167">
              <w:rPr>
                <w:rFonts w:ascii="ＭＳ Ｐゴシック" w:eastAsia="ＭＳ Ｐゴシック" w:hAnsi="ＭＳ Ｐゴシック"/>
                <w:noProof/>
                <w:szCs w:val="21"/>
              </w:rPr>
              <w:t>円</w:t>
            </w:r>
          </w:p>
        </w:tc>
      </w:tr>
      <w:tr w:rsidR="0079095E" w:rsidRPr="00A10167" w14:paraId="130CD2D4" w14:textId="77777777" w:rsidTr="00C20CC7">
        <w:tc>
          <w:tcPr>
            <w:tcW w:w="582" w:type="dxa"/>
            <w:vAlign w:val="center"/>
          </w:tcPr>
          <w:p w14:paraId="4372C298"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73154BE0" w14:textId="4A722554" w:rsidR="0079095E" w:rsidRPr="00A10167" w:rsidRDefault="0079095E" w:rsidP="00DF3148">
            <w:pPr>
              <w:rPr>
                <w:rFonts w:ascii="ＭＳ Ｐゴシック" w:eastAsia="ＭＳ Ｐゴシック" w:hAnsi="ＭＳ Ｐゴシック"/>
                <w:szCs w:val="21"/>
              </w:rPr>
            </w:pPr>
          </w:p>
        </w:tc>
      </w:tr>
    </w:tbl>
    <w:p w14:paraId="6E00CBA1" w14:textId="77777777" w:rsidR="0079095E" w:rsidRPr="00A10167" w:rsidRDefault="0079095E" w:rsidP="00B2007C">
      <w:pPr>
        <w:ind w:leftChars="135" w:left="283"/>
        <w:rPr>
          <w:rFonts w:ascii="ＭＳ Ｐゴシック" w:eastAsia="ＭＳ Ｐゴシック" w:hAnsi="ＭＳ Ｐゴシック"/>
        </w:r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449A6C95" w14:textId="77777777" w:rsidTr="00E202A9">
        <w:tc>
          <w:tcPr>
            <w:tcW w:w="1007" w:type="dxa"/>
            <w:gridSpan w:val="2"/>
            <w:shd w:val="clear" w:color="auto" w:fill="000000" w:themeFill="text1"/>
            <w:vAlign w:val="center"/>
          </w:tcPr>
          <w:p w14:paraId="2F90DDAB" w14:textId="294B0D45" w:rsidR="0079095E" w:rsidRPr="00A10167" w:rsidRDefault="00F275FE" w:rsidP="00E202A9">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E202A9" w:rsidRPr="00A10167">
              <w:rPr>
                <w:rFonts w:ascii="ＭＳ Ｐゴシック" w:eastAsia="ＭＳ Ｐゴシック" w:hAnsi="ＭＳ Ｐゴシック" w:hint="eastAsia"/>
                <w:szCs w:val="21"/>
              </w:rPr>
              <w:t>10</w:t>
            </w:r>
          </w:p>
        </w:tc>
        <w:tc>
          <w:tcPr>
            <w:tcW w:w="2674" w:type="dxa"/>
            <w:gridSpan w:val="2"/>
            <w:shd w:val="clear" w:color="auto" w:fill="D9D9D9" w:themeFill="background1" w:themeFillShade="D9"/>
          </w:tcPr>
          <w:p w14:paraId="6394BE76" w14:textId="77777777" w:rsidR="0079095E" w:rsidRPr="00A10167" w:rsidRDefault="0079095E" w:rsidP="0068392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千葉県（3/5）</w:t>
            </w:r>
          </w:p>
        </w:tc>
        <w:tc>
          <w:tcPr>
            <w:tcW w:w="6115" w:type="dxa"/>
            <w:shd w:val="clear" w:color="auto" w:fill="D9D9D9" w:themeFill="background1" w:themeFillShade="D9"/>
            <w:vAlign w:val="center"/>
          </w:tcPr>
          <w:p w14:paraId="5C5BB0CC" w14:textId="7221678D" w:rsidR="0079095E" w:rsidRPr="00A10167" w:rsidRDefault="0079095E" w:rsidP="0083420F">
            <w:pPr>
              <w:jc w:val="right"/>
              <w:rPr>
                <w:rFonts w:ascii="ＭＳ Ｐゴシック" w:eastAsia="ＭＳ Ｐゴシック" w:hAnsi="ＭＳ Ｐゴシック"/>
                <w:b/>
                <w:bCs/>
                <w:sz w:val="28"/>
                <w:szCs w:val="28"/>
              </w:rPr>
            </w:pPr>
            <w:r w:rsidRPr="00A10167">
              <w:rPr>
                <w:rFonts w:ascii="ＭＳ Ｐゴシック" w:eastAsia="ＭＳ Ｐゴシック" w:hAnsi="ＭＳ Ｐゴシック"/>
                <w:noProof/>
                <w:sz w:val="20"/>
                <w:szCs w:val="20"/>
              </w:rPr>
              <w:t>講座</w:t>
            </w:r>
            <w:r w:rsidR="003E7188" w:rsidRPr="00A10167">
              <w:rPr>
                <w:rFonts w:ascii="ＭＳ Ｐゴシック" w:eastAsia="ＭＳ Ｐゴシック" w:hAnsi="ＭＳ Ｐゴシック" w:hint="eastAsia"/>
                <w:noProof/>
                <w:sz w:val="20"/>
                <w:szCs w:val="20"/>
              </w:rPr>
              <w:t>（その他）</w:t>
            </w:r>
          </w:p>
        </w:tc>
      </w:tr>
      <w:tr w:rsidR="0079095E" w:rsidRPr="00A10167" w14:paraId="4E7D6C6F" w14:textId="77777777" w:rsidTr="0083420F">
        <w:tc>
          <w:tcPr>
            <w:tcW w:w="2425" w:type="dxa"/>
            <w:gridSpan w:val="3"/>
          </w:tcPr>
          <w:p w14:paraId="73446E3C"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2345F965" w14:textId="55C6F816"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盲ろう者掘り起</w:t>
            </w:r>
            <w:r w:rsidR="00C53E58" w:rsidRPr="00A10167">
              <w:rPr>
                <w:rFonts w:ascii="ＭＳ Ｐゴシック" w:eastAsia="ＭＳ Ｐゴシック" w:hAnsi="ＭＳ Ｐゴシック" w:hint="eastAsia"/>
                <w:noProof/>
                <w:szCs w:val="21"/>
              </w:rPr>
              <w:t>こ</w:t>
            </w:r>
            <w:r w:rsidRPr="00A10167">
              <w:rPr>
                <w:rFonts w:ascii="ＭＳ Ｐゴシック" w:eastAsia="ＭＳ Ｐゴシック" w:hAnsi="ＭＳ Ｐゴシック"/>
                <w:noProof/>
                <w:szCs w:val="21"/>
              </w:rPr>
              <w:t>し事業</w:t>
            </w:r>
          </w:p>
        </w:tc>
      </w:tr>
      <w:tr w:rsidR="0079095E" w:rsidRPr="00A10167" w14:paraId="72256577" w14:textId="77777777" w:rsidTr="0083420F">
        <w:tc>
          <w:tcPr>
            <w:tcW w:w="2425" w:type="dxa"/>
            <w:gridSpan w:val="3"/>
          </w:tcPr>
          <w:p w14:paraId="3CB5C8DF"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24E7F818"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平成26年</w:t>
            </w:r>
          </w:p>
        </w:tc>
      </w:tr>
      <w:tr w:rsidR="0079095E" w:rsidRPr="00A10167" w14:paraId="6C7973E4" w14:textId="77777777" w:rsidTr="0083420F">
        <w:tc>
          <w:tcPr>
            <w:tcW w:w="2425" w:type="dxa"/>
            <w:gridSpan w:val="3"/>
          </w:tcPr>
          <w:p w14:paraId="1FB281A4"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1E242A5A"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実施団体の自主事業</w:t>
            </w:r>
          </w:p>
        </w:tc>
      </w:tr>
      <w:tr w:rsidR="0079095E" w:rsidRPr="00A10167" w14:paraId="0EA3FC00" w14:textId="77777777" w:rsidTr="0083420F">
        <w:tc>
          <w:tcPr>
            <w:tcW w:w="582" w:type="dxa"/>
            <w:vMerge w:val="restart"/>
            <w:textDirection w:val="tbRlV"/>
            <w:vAlign w:val="center"/>
          </w:tcPr>
          <w:p w14:paraId="0A5FF0AF" w14:textId="77777777" w:rsidR="0079095E" w:rsidRPr="00A10167" w:rsidRDefault="0079095E" w:rsidP="00683928">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1DA130FC"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4BE0EAFE"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特定非営利活動法人　千葉盲ろう者友の会</w:t>
            </w:r>
          </w:p>
        </w:tc>
      </w:tr>
      <w:tr w:rsidR="0079095E" w:rsidRPr="00A10167" w14:paraId="4F7A179A" w14:textId="77777777" w:rsidTr="0083420F">
        <w:tc>
          <w:tcPr>
            <w:tcW w:w="582" w:type="dxa"/>
            <w:vMerge/>
          </w:tcPr>
          <w:p w14:paraId="44074ACA"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66CD0976"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62F0EB27"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〒262-0024　千葉市花見川区浪花町956-3　ファミリールハイツ浪花102号室</w:t>
            </w:r>
          </w:p>
        </w:tc>
      </w:tr>
      <w:tr w:rsidR="0079095E" w:rsidRPr="00A10167" w14:paraId="385E07CE" w14:textId="77777777" w:rsidTr="0083420F">
        <w:tc>
          <w:tcPr>
            <w:tcW w:w="582" w:type="dxa"/>
            <w:vMerge/>
          </w:tcPr>
          <w:p w14:paraId="19E84005"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7DECC7D2"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7FBAB27B"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TEL・FAX：043-310-3008</w:t>
            </w:r>
          </w:p>
        </w:tc>
      </w:tr>
      <w:tr w:rsidR="0079095E" w:rsidRPr="00A10167" w14:paraId="73167517" w14:textId="77777777" w:rsidTr="0083420F">
        <w:tc>
          <w:tcPr>
            <w:tcW w:w="582" w:type="dxa"/>
            <w:vMerge w:val="restart"/>
            <w:vAlign w:val="center"/>
          </w:tcPr>
          <w:p w14:paraId="0A5E2BB4"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59BF3EE7" w14:textId="511F569A"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627E7F">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18DD0BB2" w14:textId="482BC52E" w:rsidR="0079095E" w:rsidRPr="00A10167" w:rsidRDefault="0079095E" w:rsidP="00683928">
            <w:pPr>
              <w:rPr>
                <w:rFonts w:ascii="ＭＳ Ｐゴシック" w:eastAsia="ＭＳ Ｐゴシック" w:hAnsi="ＭＳ Ｐゴシック"/>
                <w:szCs w:val="21"/>
              </w:rPr>
            </w:pPr>
          </w:p>
        </w:tc>
      </w:tr>
      <w:tr w:rsidR="0079095E" w:rsidRPr="00A10167" w14:paraId="70BC6018" w14:textId="77777777" w:rsidTr="0083420F">
        <w:tc>
          <w:tcPr>
            <w:tcW w:w="582" w:type="dxa"/>
            <w:vMerge/>
          </w:tcPr>
          <w:p w14:paraId="3F96F3DC"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1D16062E" w14:textId="4D476F9E"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627E7F">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70F7E295" w14:textId="1E40789C" w:rsidR="0079095E" w:rsidRPr="00A10167" w:rsidRDefault="00627E7F"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60,200円</w:t>
            </w:r>
          </w:p>
        </w:tc>
      </w:tr>
      <w:tr w:rsidR="0079095E" w:rsidRPr="00A10167" w14:paraId="7DA2050A" w14:textId="77777777" w:rsidTr="0083420F">
        <w:tc>
          <w:tcPr>
            <w:tcW w:w="582" w:type="dxa"/>
            <w:vAlign w:val="center"/>
          </w:tcPr>
          <w:p w14:paraId="05BF5D34"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27C28E7F" w14:textId="5520DD1F"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・2021年度山武郡市広域行政組合より、職員向け研修会の依頼（9月）</w:t>
            </w:r>
          </w:p>
          <w:p w14:paraId="00DF0C22" w14:textId="77777777" w:rsidR="0079095E" w:rsidRPr="00A10167" w:rsidRDefault="0079095E" w:rsidP="0068392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 xml:space="preserve">　テーマ「障がい者差別解消法」（盲ろう者について）</w:t>
            </w:r>
          </w:p>
          <w:p w14:paraId="61CD9831" w14:textId="77777777" w:rsidR="00A93E0A" w:rsidRPr="00A10167" w:rsidRDefault="00A93E0A" w:rsidP="00683928">
            <w:pPr>
              <w:rPr>
                <w:rFonts w:ascii="ＭＳ Ｐゴシック" w:eastAsia="ＭＳ Ｐゴシック" w:hAnsi="ＭＳ Ｐゴシック"/>
                <w:noProof/>
                <w:szCs w:val="21"/>
              </w:rPr>
            </w:pPr>
          </w:p>
          <w:p w14:paraId="6C475BA5" w14:textId="77777777" w:rsidR="00A93E0A" w:rsidRPr="00A10167" w:rsidRDefault="00A93E0A" w:rsidP="00683928">
            <w:pPr>
              <w:rPr>
                <w:rFonts w:ascii="ＭＳ Ｐゴシック" w:eastAsia="ＭＳ Ｐゴシック" w:hAnsi="ＭＳ Ｐゴシック"/>
                <w:noProof/>
                <w:szCs w:val="21"/>
              </w:rPr>
            </w:pPr>
          </w:p>
          <w:p w14:paraId="6DE17713" w14:textId="275468DB" w:rsidR="00A93E0A" w:rsidRPr="00A10167" w:rsidRDefault="00A93E0A" w:rsidP="00683928">
            <w:pPr>
              <w:rPr>
                <w:rFonts w:ascii="ＭＳ Ｐゴシック" w:eastAsia="ＭＳ Ｐゴシック" w:hAnsi="ＭＳ Ｐゴシック"/>
                <w:szCs w:val="21"/>
              </w:rPr>
            </w:pPr>
          </w:p>
        </w:tc>
      </w:tr>
    </w:tbl>
    <w:p w14:paraId="4BA85BA0" w14:textId="77777777" w:rsidR="0079095E" w:rsidRPr="00A10167" w:rsidRDefault="0079095E" w:rsidP="00683928">
      <w:pPr>
        <w:ind w:leftChars="135" w:left="283"/>
        <w:rPr>
          <w:rFonts w:ascii="ＭＳ Ｐゴシック" w:eastAsia="ＭＳ Ｐゴシック" w:hAnsi="ＭＳ Ｐゴシック"/>
        </w:rPr>
      </w:pPr>
    </w:p>
    <w:p w14:paraId="14CFE0DE" w14:textId="77777777" w:rsidR="0079095E" w:rsidRPr="00A10167" w:rsidRDefault="0079095E" w:rsidP="00683928">
      <w:pPr>
        <w:ind w:leftChars="135" w:left="283"/>
        <w:rPr>
          <w:rFonts w:ascii="ＭＳ Ｐゴシック" w:eastAsia="ＭＳ Ｐゴシック" w:hAnsi="ＭＳ Ｐゴシック"/>
        </w:rPr>
        <w:sectPr w:rsidR="0079095E" w:rsidRPr="00A10167" w:rsidSect="0079095E">
          <w:pgSz w:w="11906" w:h="16838"/>
          <w:pgMar w:top="1135" w:right="707" w:bottom="1701" w:left="993" w:header="851" w:footer="992" w:gutter="0"/>
          <w:pgNumType w:start="1"/>
          <w:cols w:space="425"/>
          <w:docGrid w:type="lines" w:linePitch="360"/>
        </w:sect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0B266D06" w14:textId="77777777" w:rsidTr="00D03F9B">
        <w:tc>
          <w:tcPr>
            <w:tcW w:w="1007" w:type="dxa"/>
            <w:gridSpan w:val="2"/>
            <w:shd w:val="clear" w:color="auto" w:fill="000000" w:themeFill="text1"/>
            <w:vAlign w:val="center"/>
          </w:tcPr>
          <w:p w14:paraId="05F27307" w14:textId="3F48D5FA" w:rsidR="0079095E" w:rsidRPr="00A10167" w:rsidRDefault="00F275FE" w:rsidP="00D03F9B">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lastRenderedPageBreak/>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D03F9B" w:rsidRPr="00A10167">
              <w:rPr>
                <w:rFonts w:ascii="ＭＳ Ｐゴシック" w:eastAsia="ＭＳ Ｐゴシック" w:hAnsi="ＭＳ Ｐゴシック" w:hint="eastAsia"/>
                <w:szCs w:val="21"/>
              </w:rPr>
              <w:t>11</w:t>
            </w:r>
          </w:p>
        </w:tc>
        <w:tc>
          <w:tcPr>
            <w:tcW w:w="2674" w:type="dxa"/>
            <w:gridSpan w:val="2"/>
            <w:shd w:val="clear" w:color="auto" w:fill="D9D9D9" w:themeFill="background1" w:themeFillShade="D9"/>
          </w:tcPr>
          <w:p w14:paraId="413386DE" w14:textId="77777777" w:rsidR="0079095E" w:rsidRPr="00A10167" w:rsidRDefault="0079095E" w:rsidP="00DF314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千葉県（4/5）</w:t>
            </w:r>
          </w:p>
        </w:tc>
        <w:tc>
          <w:tcPr>
            <w:tcW w:w="6115" w:type="dxa"/>
            <w:shd w:val="clear" w:color="auto" w:fill="D9D9D9" w:themeFill="background1" w:themeFillShade="D9"/>
            <w:vAlign w:val="center"/>
          </w:tcPr>
          <w:p w14:paraId="70C9DCBF" w14:textId="77777777" w:rsidR="0079095E" w:rsidRPr="00A10167" w:rsidRDefault="0079095E" w:rsidP="0083420F">
            <w:pPr>
              <w:jc w:val="right"/>
              <w:rPr>
                <w:rFonts w:ascii="ＭＳ Ｐゴシック" w:eastAsia="ＭＳ Ｐゴシック" w:hAnsi="ＭＳ Ｐゴシック"/>
                <w:b/>
                <w:bCs/>
                <w:sz w:val="20"/>
                <w:szCs w:val="20"/>
              </w:rPr>
            </w:pPr>
            <w:r w:rsidRPr="00A10167">
              <w:rPr>
                <w:rFonts w:ascii="ＭＳ Ｐゴシック" w:eastAsia="ＭＳ Ｐゴシック" w:hAnsi="ＭＳ Ｐゴシック"/>
                <w:noProof/>
                <w:sz w:val="20"/>
                <w:szCs w:val="20"/>
              </w:rPr>
              <w:t>相談支援</w:t>
            </w:r>
          </w:p>
        </w:tc>
      </w:tr>
      <w:tr w:rsidR="0079095E" w:rsidRPr="00A10167" w14:paraId="791784B5" w14:textId="77777777" w:rsidTr="00C20CC7">
        <w:tc>
          <w:tcPr>
            <w:tcW w:w="2425" w:type="dxa"/>
            <w:gridSpan w:val="3"/>
          </w:tcPr>
          <w:p w14:paraId="5C31265E"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6499BDE9"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相談事業</w:t>
            </w:r>
          </w:p>
        </w:tc>
      </w:tr>
      <w:tr w:rsidR="0079095E" w:rsidRPr="00A10167" w14:paraId="0CC85DE2" w14:textId="77777777" w:rsidTr="00C20CC7">
        <w:tc>
          <w:tcPr>
            <w:tcW w:w="2425" w:type="dxa"/>
            <w:gridSpan w:val="3"/>
          </w:tcPr>
          <w:p w14:paraId="164B17A1"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59D64956" w14:textId="237503BD"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2017</w:t>
            </w:r>
            <w:r w:rsidR="00D03F9B" w:rsidRPr="00A10167">
              <w:rPr>
                <w:rFonts w:ascii="ＭＳ Ｐゴシック" w:eastAsia="ＭＳ Ｐゴシック" w:hAnsi="ＭＳ Ｐゴシック" w:hint="eastAsia"/>
                <w:noProof/>
                <w:szCs w:val="21"/>
              </w:rPr>
              <w:t>年</w:t>
            </w:r>
            <w:r w:rsidRPr="00A10167">
              <w:rPr>
                <w:rFonts w:ascii="ＭＳ Ｐゴシック" w:eastAsia="ＭＳ Ｐゴシック" w:hAnsi="ＭＳ Ｐゴシック"/>
                <w:noProof/>
                <w:szCs w:val="21"/>
              </w:rPr>
              <w:t>4</w:t>
            </w:r>
            <w:r w:rsidR="00D03F9B" w:rsidRPr="00A10167">
              <w:rPr>
                <w:rFonts w:ascii="ＭＳ Ｐゴシック" w:eastAsia="ＭＳ Ｐゴシック" w:hAnsi="ＭＳ Ｐゴシック" w:hint="eastAsia"/>
                <w:noProof/>
                <w:szCs w:val="21"/>
              </w:rPr>
              <w:t>月</w:t>
            </w:r>
          </w:p>
        </w:tc>
      </w:tr>
      <w:tr w:rsidR="0079095E" w:rsidRPr="00A10167" w14:paraId="449E293D" w14:textId="77777777" w:rsidTr="00C20CC7">
        <w:tc>
          <w:tcPr>
            <w:tcW w:w="2425" w:type="dxa"/>
            <w:gridSpan w:val="3"/>
          </w:tcPr>
          <w:p w14:paraId="7DC66151"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3E9065CC"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実施団体の自主事業</w:t>
            </w:r>
          </w:p>
        </w:tc>
      </w:tr>
      <w:tr w:rsidR="0079095E" w:rsidRPr="00A10167" w14:paraId="61F9C5AD" w14:textId="77777777" w:rsidTr="00C20CC7">
        <w:tc>
          <w:tcPr>
            <w:tcW w:w="582" w:type="dxa"/>
            <w:vMerge w:val="restart"/>
            <w:textDirection w:val="tbRlV"/>
            <w:vAlign w:val="center"/>
          </w:tcPr>
          <w:p w14:paraId="02A0D2BE" w14:textId="77777777" w:rsidR="0079095E" w:rsidRPr="00A10167" w:rsidRDefault="0079095E" w:rsidP="00B2007C">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6EC184BC"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110E059B"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NPO法人　千葉盲ろう者友の会</w:t>
            </w:r>
          </w:p>
        </w:tc>
      </w:tr>
      <w:tr w:rsidR="0079095E" w:rsidRPr="00A10167" w14:paraId="106955BF" w14:textId="77777777" w:rsidTr="00C20CC7">
        <w:tc>
          <w:tcPr>
            <w:tcW w:w="582" w:type="dxa"/>
            <w:vMerge/>
          </w:tcPr>
          <w:p w14:paraId="46216ACB"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0B0ACBA3"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3832D02E"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〒262-0024　千葉市花見川区浪花町956-3　ファミリールハイツ浪花102号室</w:t>
            </w:r>
          </w:p>
        </w:tc>
      </w:tr>
      <w:tr w:rsidR="0079095E" w:rsidRPr="00A10167" w14:paraId="3158EE3C" w14:textId="77777777" w:rsidTr="00C20CC7">
        <w:tc>
          <w:tcPr>
            <w:tcW w:w="582" w:type="dxa"/>
            <w:vMerge/>
          </w:tcPr>
          <w:p w14:paraId="340B3C7B"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2E1C0816"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046EFFD3"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TEL・FAX：043-310-3008</w:t>
            </w:r>
          </w:p>
        </w:tc>
      </w:tr>
      <w:tr w:rsidR="0079095E" w:rsidRPr="00A10167" w14:paraId="1F674FB2" w14:textId="77777777" w:rsidTr="00C20CC7">
        <w:tc>
          <w:tcPr>
            <w:tcW w:w="582" w:type="dxa"/>
            <w:vMerge w:val="restart"/>
            <w:vAlign w:val="center"/>
          </w:tcPr>
          <w:p w14:paraId="3BB8508F"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28F752D8" w14:textId="07813082"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111083">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3331FA97" w14:textId="3FCFFC89" w:rsidR="0079095E" w:rsidRPr="00A10167" w:rsidRDefault="0079095E" w:rsidP="00DF3148">
            <w:pPr>
              <w:rPr>
                <w:rFonts w:ascii="ＭＳ Ｐゴシック" w:eastAsia="ＭＳ Ｐゴシック" w:hAnsi="ＭＳ Ｐゴシック"/>
                <w:szCs w:val="21"/>
              </w:rPr>
            </w:pPr>
          </w:p>
        </w:tc>
      </w:tr>
      <w:tr w:rsidR="0079095E" w:rsidRPr="00A10167" w14:paraId="7BE730C6" w14:textId="77777777" w:rsidTr="00C20CC7">
        <w:tc>
          <w:tcPr>
            <w:tcW w:w="582" w:type="dxa"/>
            <w:vMerge/>
          </w:tcPr>
          <w:p w14:paraId="59691529"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2F5DBA42" w14:textId="50ADDB05"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111083">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39BF5330" w14:textId="77E8015F" w:rsidR="0079095E" w:rsidRPr="00A10167" w:rsidRDefault="00111083"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42,722円</w:t>
            </w:r>
          </w:p>
        </w:tc>
      </w:tr>
      <w:tr w:rsidR="0079095E" w:rsidRPr="00A10167" w14:paraId="5B7574E7" w14:textId="77777777" w:rsidTr="00C20CC7">
        <w:tc>
          <w:tcPr>
            <w:tcW w:w="582" w:type="dxa"/>
            <w:vAlign w:val="center"/>
          </w:tcPr>
          <w:p w14:paraId="6F47220C"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16F22BF6"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・盲ろう者本人、家族、それらに関わる者についての各種相談を行う。</w:t>
            </w:r>
          </w:p>
          <w:p w14:paraId="14D32087" w14:textId="77777777" w:rsidR="003F267C" w:rsidRPr="00A10167" w:rsidRDefault="003F267C" w:rsidP="00DF3148">
            <w:pPr>
              <w:rPr>
                <w:rFonts w:ascii="ＭＳ Ｐゴシック" w:eastAsia="ＭＳ Ｐゴシック" w:hAnsi="ＭＳ Ｐゴシック"/>
                <w:noProof/>
                <w:szCs w:val="21"/>
              </w:rPr>
            </w:pPr>
          </w:p>
          <w:p w14:paraId="71BB36E4" w14:textId="77777777" w:rsidR="003F267C" w:rsidRPr="00A10167" w:rsidRDefault="003F267C" w:rsidP="00DF3148">
            <w:pPr>
              <w:rPr>
                <w:rFonts w:ascii="ＭＳ Ｐゴシック" w:eastAsia="ＭＳ Ｐゴシック" w:hAnsi="ＭＳ Ｐゴシック"/>
                <w:noProof/>
                <w:szCs w:val="21"/>
              </w:rPr>
            </w:pPr>
          </w:p>
          <w:p w14:paraId="46EFD1DB" w14:textId="77777777" w:rsidR="003F267C" w:rsidRPr="00A10167" w:rsidRDefault="003F267C" w:rsidP="00DF3148">
            <w:pPr>
              <w:rPr>
                <w:rFonts w:ascii="ＭＳ Ｐゴシック" w:eastAsia="ＭＳ Ｐゴシック" w:hAnsi="ＭＳ Ｐゴシック"/>
                <w:noProof/>
                <w:szCs w:val="21"/>
              </w:rPr>
            </w:pPr>
          </w:p>
          <w:p w14:paraId="39ADCBEF" w14:textId="3635BF11" w:rsidR="003F267C" w:rsidRPr="00A10167" w:rsidRDefault="003F267C" w:rsidP="00DF3148">
            <w:pPr>
              <w:rPr>
                <w:rFonts w:ascii="ＭＳ Ｐゴシック" w:eastAsia="ＭＳ Ｐゴシック" w:hAnsi="ＭＳ Ｐゴシック"/>
                <w:szCs w:val="21"/>
              </w:rPr>
            </w:pPr>
          </w:p>
        </w:tc>
      </w:tr>
    </w:tbl>
    <w:p w14:paraId="44129D08" w14:textId="77777777" w:rsidR="0079095E" w:rsidRPr="00A10167" w:rsidRDefault="0079095E" w:rsidP="00B2007C">
      <w:pPr>
        <w:ind w:leftChars="135" w:left="283"/>
        <w:rPr>
          <w:rFonts w:ascii="ＭＳ Ｐゴシック" w:eastAsia="ＭＳ Ｐゴシック" w:hAnsi="ＭＳ Ｐゴシック"/>
        </w:r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2A1ED35B" w14:textId="77777777" w:rsidTr="00D03F9B">
        <w:tc>
          <w:tcPr>
            <w:tcW w:w="1007" w:type="dxa"/>
            <w:gridSpan w:val="2"/>
            <w:shd w:val="clear" w:color="auto" w:fill="000000" w:themeFill="text1"/>
            <w:vAlign w:val="center"/>
          </w:tcPr>
          <w:p w14:paraId="191F10F4" w14:textId="68459D5A" w:rsidR="0079095E" w:rsidRPr="00A10167" w:rsidRDefault="00F275FE" w:rsidP="00D03F9B">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D03F9B" w:rsidRPr="00A10167">
              <w:rPr>
                <w:rFonts w:ascii="ＭＳ Ｐゴシック" w:eastAsia="ＭＳ Ｐゴシック" w:hAnsi="ＭＳ Ｐゴシック" w:hint="eastAsia"/>
                <w:szCs w:val="21"/>
              </w:rPr>
              <w:t>12</w:t>
            </w:r>
          </w:p>
        </w:tc>
        <w:tc>
          <w:tcPr>
            <w:tcW w:w="2674" w:type="dxa"/>
            <w:gridSpan w:val="2"/>
            <w:shd w:val="clear" w:color="auto" w:fill="D9D9D9" w:themeFill="background1" w:themeFillShade="D9"/>
          </w:tcPr>
          <w:p w14:paraId="57DA1A56" w14:textId="77777777" w:rsidR="0079095E" w:rsidRPr="00A10167" w:rsidRDefault="0079095E" w:rsidP="0068392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千葉県(5/5)</w:t>
            </w:r>
          </w:p>
        </w:tc>
        <w:tc>
          <w:tcPr>
            <w:tcW w:w="6115" w:type="dxa"/>
            <w:shd w:val="clear" w:color="auto" w:fill="D9D9D9" w:themeFill="background1" w:themeFillShade="D9"/>
            <w:vAlign w:val="center"/>
          </w:tcPr>
          <w:p w14:paraId="653129D6" w14:textId="77777777" w:rsidR="0079095E" w:rsidRPr="00A10167" w:rsidRDefault="0079095E" w:rsidP="0083420F">
            <w:pPr>
              <w:jc w:val="right"/>
              <w:rPr>
                <w:rFonts w:ascii="ＭＳ Ｐゴシック" w:eastAsia="ＭＳ Ｐゴシック" w:hAnsi="ＭＳ Ｐゴシック"/>
                <w:b/>
                <w:bCs/>
                <w:sz w:val="28"/>
                <w:szCs w:val="28"/>
              </w:rPr>
            </w:pPr>
            <w:r w:rsidRPr="00A10167">
              <w:rPr>
                <w:rFonts w:ascii="ＭＳ Ｐゴシック" w:eastAsia="ＭＳ Ｐゴシック" w:hAnsi="ＭＳ Ｐゴシック"/>
                <w:noProof/>
                <w:sz w:val="20"/>
                <w:szCs w:val="20"/>
              </w:rPr>
              <w:t>その他</w:t>
            </w:r>
          </w:p>
        </w:tc>
      </w:tr>
      <w:tr w:rsidR="0079095E" w:rsidRPr="00A10167" w14:paraId="1C924E2A" w14:textId="77777777" w:rsidTr="0083420F">
        <w:tc>
          <w:tcPr>
            <w:tcW w:w="2425" w:type="dxa"/>
            <w:gridSpan w:val="3"/>
          </w:tcPr>
          <w:p w14:paraId="7B9F1103"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205CA0D2"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災害対策事業</w:t>
            </w:r>
          </w:p>
        </w:tc>
      </w:tr>
      <w:tr w:rsidR="0079095E" w:rsidRPr="00A10167" w14:paraId="3C4FDCEB" w14:textId="77777777" w:rsidTr="0083420F">
        <w:tc>
          <w:tcPr>
            <w:tcW w:w="2425" w:type="dxa"/>
            <w:gridSpan w:val="3"/>
          </w:tcPr>
          <w:p w14:paraId="33CD6BBD"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6AAAFA43"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平成28年</w:t>
            </w:r>
          </w:p>
        </w:tc>
      </w:tr>
      <w:tr w:rsidR="0079095E" w:rsidRPr="00A10167" w14:paraId="4317B354" w14:textId="77777777" w:rsidTr="0083420F">
        <w:tc>
          <w:tcPr>
            <w:tcW w:w="2425" w:type="dxa"/>
            <w:gridSpan w:val="3"/>
          </w:tcPr>
          <w:p w14:paraId="5EDAF185"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10706678"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実施団体の自主事業</w:t>
            </w:r>
          </w:p>
        </w:tc>
      </w:tr>
      <w:tr w:rsidR="0079095E" w:rsidRPr="00A10167" w14:paraId="715D6A5E" w14:textId="77777777" w:rsidTr="0083420F">
        <w:tc>
          <w:tcPr>
            <w:tcW w:w="582" w:type="dxa"/>
            <w:vMerge w:val="restart"/>
            <w:textDirection w:val="tbRlV"/>
            <w:vAlign w:val="center"/>
          </w:tcPr>
          <w:p w14:paraId="7F477E05" w14:textId="77777777" w:rsidR="0079095E" w:rsidRPr="00A10167" w:rsidRDefault="0079095E" w:rsidP="00683928">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74BA8438"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326F42AB"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特定非営利活動法人　千葉盲ろう者友の会</w:t>
            </w:r>
          </w:p>
        </w:tc>
      </w:tr>
      <w:tr w:rsidR="0079095E" w:rsidRPr="00A10167" w14:paraId="5D291915" w14:textId="77777777" w:rsidTr="0083420F">
        <w:tc>
          <w:tcPr>
            <w:tcW w:w="582" w:type="dxa"/>
            <w:vMerge/>
          </w:tcPr>
          <w:p w14:paraId="27C68698"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0626452C"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05385532"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〒262-0024　千葉市花見川区浪花町956-3　ファミリールハイツ浪花102号室</w:t>
            </w:r>
          </w:p>
        </w:tc>
      </w:tr>
      <w:tr w:rsidR="0079095E" w:rsidRPr="00A10167" w14:paraId="75E4DC78" w14:textId="77777777" w:rsidTr="0083420F">
        <w:tc>
          <w:tcPr>
            <w:tcW w:w="582" w:type="dxa"/>
            <w:vMerge/>
          </w:tcPr>
          <w:p w14:paraId="0CB42422"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75DAD63C"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6759AA3D"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TEL・FAX：043-310-3008</w:t>
            </w:r>
          </w:p>
        </w:tc>
      </w:tr>
      <w:tr w:rsidR="0079095E" w:rsidRPr="00A10167" w14:paraId="1CA192B3" w14:textId="77777777" w:rsidTr="0083420F">
        <w:tc>
          <w:tcPr>
            <w:tcW w:w="582" w:type="dxa"/>
            <w:vMerge w:val="restart"/>
            <w:vAlign w:val="center"/>
          </w:tcPr>
          <w:p w14:paraId="67EAE087"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38B47B7A" w14:textId="2A9EA174"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111083">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7EF1C864" w14:textId="250AC7AE" w:rsidR="0079095E" w:rsidRPr="00A10167" w:rsidRDefault="0079095E" w:rsidP="00683928">
            <w:pPr>
              <w:rPr>
                <w:rFonts w:ascii="ＭＳ Ｐゴシック" w:eastAsia="ＭＳ Ｐゴシック" w:hAnsi="ＭＳ Ｐゴシック"/>
                <w:szCs w:val="21"/>
              </w:rPr>
            </w:pPr>
          </w:p>
        </w:tc>
      </w:tr>
      <w:tr w:rsidR="0079095E" w:rsidRPr="00A10167" w14:paraId="7842701C" w14:textId="77777777" w:rsidTr="0083420F">
        <w:tc>
          <w:tcPr>
            <w:tcW w:w="582" w:type="dxa"/>
            <w:vMerge/>
          </w:tcPr>
          <w:p w14:paraId="7D85A5EE"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0B3B918D" w14:textId="244527C3"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111083">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074B8BE4" w14:textId="6281B50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3</w:t>
            </w:r>
            <w:r w:rsidR="00111083">
              <w:rPr>
                <w:rFonts w:ascii="ＭＳ Ｐゴシック" w:eastAsia="ＭＳ Ｐゴシック" w:hAnsi="ＭＳ Ｐゴシック"/>
                <w:noProof/>
                <w:szCs w:val="21"/>
              </w:rPr>
              <w:t>0</w:t>
            </w:r>
            <w:r w:rsidRPr="00A10167">
              <w:rPr>
                <w:rFonts w:ascii="ＭＳ Ｐゴシック" w:eastAsia="ＭＳ Ｐゴシック" w:hAnsi="ＭＳ Ｐゴシック"/>
                <w:noProof/>
                <w:szCs w:val="21"/>
              </w:rPr>
              <w:t>,</w:t>
            </w:r>
            <w:r w:rsidR="00111083">
              <w:rPr>
                <w:rFonts w:ascii="ＭＳ Ｐゴシック" w:eastAsia="ＭＳ Ｐゴシック" w:hAnsi="ＭＳ Ｐゴシック"/>
                <w:noProof/>
                <w:szCs w:val="21"/>
              </w:rPr>
              <w:t>0</w:t>
            </w:r>
            <w:r w:rsidRPr="00A10167">
              <w:rPr>
                <w:rFonts w:ascii="ＭＳ Ｐゴシック" w:eastAsia="ＭＳ Ｐゴシック" w:hAnsi="ＭＳ Ｐゴシック"/>
                <w:noProof/>
                <w:szCs w:val="21"/>
              </w:rPr>
              <w:t>00円</w:t>
            </w:r>
          </w:p>
        </w:tc>
      </w:tr>
      <w:tr w:rsidR="0079095E" w:rsidRPr="00A10167" w14:paraId="537D80E3" w14:textId="77777777" w:rsidTr="0083420F">
        <w:tc>
          <w:tcPr>
            <w:tcW w:w="582" w:type="dxa"/>
            <w:vAlign w:val="center"/>
          </w:tcPr>
          <w:p w14:paraId="27D3CA8C"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71F2241C" w14:textId="77777777" w:rsidR="0079095E" w:rsidRPr="00A10167" w:rsidRDefault="0079095E" w:rsidP="0068392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・盲ろう者と支援者の防災意識を高め、災害に備えるための対策として会報誌へのコラム掲載、安否確認の体制継続、ガイドブック作成を行う。</w:t>
            </w:r>
          </w:p>
          <w:p w14:paraId="149E2C74" w14:textId="77777777" w:rsidR="003F267C" w:rsidRPr="00A10167" w:rsidRDefault="003F267C" w:rsidP="00683928">
            <w:pPr>
              <w:rPr>
                <w:rFonts w:ascii="ＭＳ Ｐゴシック" w:eastAsia="ＭＳ Ｐゴシック" w:hAnsi="ＭＳ Ｐゴシック"/>
                <w:noProof/>
                <w:szCs w:val="21"/>
              </w:rPr>
            </w:pPr>
          </w:p>
          <w:p w14:paraId="38CB15D4" w14:textId="77777777" w:rsidR="003F267C" w:rsidRPr="00A10167" w:rsidRDefault="003F267C" w:rsidP="00683928">
            <w:pPr>
              <w:rPr>
                <w:rFonts w:ascii="ＭＳ Ｐゴシック" w:eastAsia="ＭＳ Ｐゴシック" w:hAnsi="ＭＳ Ｐゴシック"/>
                <w:noProof/>
                <w:szCs w:val="21"/>
              </w:rPr>
            </w:pPr>
          </w:p>
          <w:p w14:paraId="47FCE690" w14:textId="77777777" w:rsidR="003F267C" w:rsidRPr="00A10167" w:rsidRDefault="003F267C" w:rsidP="00683928">
            <w:pPr>
              <w:rPr>
                <w:rFonts w:ascii="ＭＳ Ｐゴシック" w:eastAsia="ＭＳ Ｐゴシック" w:hAnsi="ＭＳ Ｐゴシック"/>
                <w:noProof/>
                <w:szCs w:val="21"/>
              </w:rPr>
            </w:pPr>
          </w:p>
          <w:p w14:paraId="030E37C0" w14:textId="62112D1F" w:rsidR="003F267C" w:rsidRPr="00A10167" w:rsidRDefault="003F267C" w:rsidP="00683928">
            <w:pPr>
              <w:rPr>
                <w:rFonts w:ascii="ＭＳ Ｐゴシック" w:eastAsia="ＭＳ Ｐゴシック" w:hAnsi="ＭＳ Ｐゴシック"/>
                <w:szCs w:val="21"/>
              </w:rPr>
            </w:pPr>
          </w:p>
        </w:tc>
      </w:tr>
    </w:tbl>
    <w:p w14:paraId="10C670E4" w14:textId="77777777" w:rsidR="0079095E" w:rsidRPr="00A10167" w:rsidRDefault="0079095E" w:rsidP="00683928">
      <w:pPr>
        <w:ind w:leftChars="135" w:left="283"/>
        <w:rPr>
          <w:rFonts w:ascii="ＭＳ Ｐゴシック" w:eastAsia="ＭＳ Ｐゴシック" w:hAnsi="ＭＳ Ｐゴシック"/>
        </w:rPr>
      </w:pPr>
    </w:p>
    <w:p w14:paraId="27E59EF1" w14:textId="77777777" w:rsidR="0079095E" w:rsidRPr="00A10167" w:rsidRDefault="0079095E" w:rsidP="00683928">
      <w:pPr>
        <w:ind w:leftChars="135" w:left="283"/>
        <w:rPr>
          <w:rFonts w:ascii="ＭＳ Ｐゴシック" w:eastAsia="ＭＳ Ｐゴシック" w:hAnsi="ＭＳ Ｐゴシック"/>
        </w:rPr>
        <w:sectPr w:rsidR="0079095E" w:rsidRPr="00A10167" w:rsidSect="0079095E">
          <w:pgSz w:w="11906" w:h="16838"/>
          <w:pgMar w:top="1135" w:right="707" w:bottom="1701" w:left="993" w:header="851" w:footer="992" w:gutter="0"/>
          <w:pgNumType w:start="1"/>
          <w:cols w:space="425"/>
          <w:docGrid w:type="lines" w:linePitch="360"/>
        </w:sect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0F39A273" w14:textId="77777777" w:rsidTr="00D03F9B">
        <w:tc>
          <w:tcPr>
            <w:tcW w:w="1007" w:type="dxa"/>
            <w:gridSpan w:val="2"/>
            <w:shd w:val="clear" w:color="auto" w:fill="000000" w:themeFill="text1"/>
            <w:vAlign w:val="center"/>
          </w:tcPr>
          <w:p w14:paraId="2F0F3B4C" w14:textId="51B2751D" w:rsidR="0079095E" w:rsidRPr="00A10167" w:rsidRDefault="00F275FE" w:rsidP="00D03F9B">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lastRenderedPageBreak/>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D03F9B" w:rsidRPr="00A10167">
              <w:rPr>
                <w:rFonts w:ascii="ＭＳ Ｐゴシック" w:eastAsia="ＭＳ Ｐゴシック" w:hAnsi="ＭＳ Ｐゴシック" w:hint="eastAsia"/>
                <w:szCs w:val="21"/>
              </w:rPr>
              <w:t>13</w:t>
            </w:r>
          </w:p>
        </w:tc>
        <w:tc>
          <w:tcPr>
            <w:tcW w:w="2674" w:type="dxa"/>
            <w:gridSpan w:val="2"/>
            <w:shd w:val="clear" w:color="auto" w:fill="D9D9D9" w:themeFill="background1" w:themeFillShade="D9"/>
          </w:tcPr>
          <w:p w14:paraId="7662B1D7" w14:textId="77777777" w:rsidR="0079095E" w:rsidRPr="00A10167" w:rsidRDefault="0079095E" w:rsidP="00DF314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東京都(1/4)</w:t>
            </w:r>
          </w:p>
        </w:tc>
        <w:tc>
          <w:tcPr>
            <w:tcW w:w="6115" w:type="dxa"/>
            <w:shd w:val="clear" w:color="auto" w:fill="D9D9D9" w:themeFill="background1" w:themeFillShade="D9"/>
            <w:vAlign w:val="center"/>
          </w:tcPr>
          <w:p w14:paraId="434D8023" w14:textId="77777777" w:rsidR="0079095E" w:rsidRPr="00A10167" w:rsidRDefault="0079095E" w:rsidP="0083420F">
            <w:pPr>
              <w:jc w:val="right"/>
              <w:rPr>
                <w:rFonts w:ascii="ＭＳ Ｐゴシック" w:eastAsia="ＭＳ Ｐゴシック" w:hAnsi="ＭＳ Ｐゴシック"/>
                <w:b/>
                <w:bCs/>
                <w:sz w:val="20"/>
                <w:szCs w:val="20"/>
              </w:rPr>
            </w:pPr>
            <w:r w:rsidRPr="00A10167">
              <w:rPr>
                <w:rFonts w:ascii="ＭＳ Ｐゴシック" w:eastAsia="ＭＳ Ｐゴシック" w:hAnsi="ＭＳ Ｐゴシック"/>
                <w:noProof/>
                <w:sz w:val="20"/>
                <w:szCs w:val="20"/>
              </w:rPr>
              <w:t>講座(人材養成)　・　訓練（日常生活・情報機器）　・　相談支援</w:t>
            </w:r>
          </w:p>
        </w:tc>
      </w:tr>
      <w:tr w:rsidR="0079095E" w:rsidRPr="00A10167" w14:paraId="39DF8124" w14:textId="77777777" w:rsidTr="00C20CC7">
        <w:tc>
          <w:tcPr>
            <w:tcW w:w="2425" w:type="dxa"/>
            <w:gridSpan w:val="3"/>
          </w:tcPr>
          <w:p w14:paraId="3119C030"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43EEC3EF"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盲ろう者支援センター事業</w:t>
            </w:r>
          </w:p>
        </w:tc>
      </w:tr>
      <w:tr w:rsidR="0079095E" w:rsidRPr="00A10167" w14:paraId="54DF6280" w14:textId="77777777" w:rsidTr="00C20CC7">
        <w:tc>
          <w:tcPr>
            <w:tcW w:w="2425" w:type="dxa"/>
            <w:gridSpan w:val="3"/>
          </w:tcPr>
          <w:p w14:paraId="4E6A0956"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54F4F81D"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平成21年</w:t>
            </w:r>
          </w:p>
        </w:tc>
      </w:tr>
      <w:tr w:rsidR="0079095E" w:rsidRPr="00A10167" w14:paraId="63C190C4" w14:textId="77777777" w:rsidTr="00C20CC7">
        <w:tc>
          <w:tcPr>
            <w:tcW w:w="2425" w:type="dxa"/>
            <w:gridSpan w:val="3"/>
          </w:tcPr>
          <w:p w14:paraId="18D2ACE8"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6540030A"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都道府県の補助事業</w:t>
            </w:r>
          </w:p>
        </w:tc>
      </w:tr>
      <w:tr w:rsidR="0079095E" w:rsidRPr="00A10167" w14:paraId="31EC6885" w14:textId="77777777" w:rsidTr="00C20CC7">
        <w:tc>
          <w:tcPr>
            <w:tcW w:w="582" w:type="dxa"/>
            <w:vMerge w:val="restart"/>
            <w:textDirection w:val="tbRlV"/>
            <w:vAlign w:val="center"/>
          </w:tcPr>
          <w:p w14:paraId="13DB8BE4" w14:textId="77777777" w:rsidR="0079095E" w:rsidRPr="00A10167" w:rsidRDefault="0079095E" w:rsidP="00B2007C">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689277C0"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5608FD5B"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認定特定非営利活動法人　東京盲ろう者友の会</w:t>
            </w:r>
          </w:p>
        </w:tc>
      </w:tr>
      <w:tr w:rsidR="0079095E" w:rsidRPr="00A10167" w14:paraId="27107B63" w14:textId="77777777" w:rsidTr="00C20CC7">
        <w:tc>
          <w:tcPr>
            <w:tcW w:w="582" w:type="dxa"/>
            <w:vMerge/>
          </w:tcPr>
          <w:p w14:paraId="557295B3"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27E5D6A3"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3767E031"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〒111-0053　台東区浅草橋1-32-6　コスモス浅草橋酒井ビル2階</w:t>
            </w:r>
          </w:p>
        </w:tc>
      </w:tr>
      <w:tr w:rsidR="0079095E" w:rsidRPr="00A10167" w14:paraId="655A54FF" w14:textId="77777777" w:rsidTr="00C20CC7">
        <w:tc>
          <w:tcPr>
            <w:tcW w:w="582" w:type="dxa"/>
            <w:vMerge/>
          </w:tcPr>
          <w:p w14:paraId="3E5A58A9"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2B08211D"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71EB2794"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TEL：03-3864-7003　　FAX：03-3864-7004</w:t>
            </w:r>
          </w:p>
        </w:tc>
      </w:tr>
      <w:tr w:rsidR="0079095E" w:rsidRPr="00A10167" w14:paraId="3B2EC305" w14:textId="77777777" w:rsidTr="00C20CC7">
        <w:tc>
          <w:tcPr>
            <w:tcW w:w="582" w:type="dxa"/>
            <w:vMerge w:val="restart"/>
            <w:vAlign w:val="center"/>
          </w:tcPr>
          <w:p w14:paraId="557B9AC5"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01ED5322" w14:textId="3D6F99B2"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111083">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089AF17B" w14:textId="510A3C53" w:rsidR="0079095E" w:rsidRPr="00A10167" w:rsidRDefault="0079095E" w:rsidP="00DF3148">
            <w:pPr>
              <w:rPr>
                <w:rFonts w:ascii="ＭＳ Ｐゴシック" w:eastAsia="ＭＳ Ｐゴシック" w:hAnsi="ＭＳ Ｐゴシック"/>
                <w:szCs w:val="21"/>
              </w:rPr>
            </w:pPr>
          </w:p>
        </w:tc>
      </w:tr>
      <w:tr w:rsidR="0079095E" w:rsidRPr="00A10167" w14:paraId="62C9FB78" w14:textId="77777777" w:rsidTr="00C20CC7">
        <w:tc>
          <w:tcPr>
            <w:tcW w:w="582" w:type="dxa"/>
            <w:vMerge/>
          </w:tcPr>
          <w:p w14:paraId="0BFC5E4B"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6BBA1260" w14:textId="1D69FBBF"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111083">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5C5FD061" w14:textId="37505291" w:rsidR="0079095E" w:rsidRPr="00A10167" w:rsidRDefault="00111083"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27,942,000円</w:t>
            </w:r>
          </w:p>
        </w:tc>
      </w:tr>
      <w:tr w:rsidR="0079095E" w:rsidRPr="00A10167" w14:paraId="654D1901" w14:textId="77777777" w:rsidTr="00C20CC7">
        <w:tc>
          <w:tcPr>
            <w:tcW w:w="582" w:type="dxa"/>
            <w:vAlign w:val="center"/>
          </w:tcPr>
          <w:p w14:paraId="79C10973"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7D947F54"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（1）訓練事業：パソコン等電子機器活用訓練、コミュニケーション訓練、生活訓練</w:t>
            </w:r>
          </w:p>
          <w:p w14:paraId="44E5B1C7"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（2）総合相談支援事業：盲ろう者、支援者、関係団体等からの相談を受け、情報提供や問題解決の支援</w:t>
            </w:r>
          </w:p>
          <w:p w14:paraId="3AE1E74D"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（3）専門人材養成事業：研修会実施</w:t>
            </w:r>
          </w:p>
          <w:p w14:paraId="07733DCF"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（4）社会参加促進事業：交流会や学習会の開催等</w:t>
            </w:r>
          </w:p>
          <w:p w14:paraId="6761402F" w14:textId="77777777" w:rsidR="0079095E" w:rsidRPr="00A10167" w:rsidRDefault="0079095E" w:rsidP="00DF314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（5）多摩地域出張相談・訓練</w:t>
            </w:r>
          </w:p>
          <w:p w14:paraId="20359025" w14:textId="77777777" w:rsidR="003F267C" w:rsidRPr="00A10167" w:rsidRDefault="003F267C" w:rsidP="00DF3148">
            <w:pPr>
              <w:rPr>
                <w:rFonts w:ascii="ＭＳ Ｐゴシック" w:eastAsia="ＭＳ Ｐゴシック" w:hAnsi="ＭＳ Ｐゴシック"/>
                <w:noProof/>
                <w:szCs w:val="21"/>
              </w:rPr>
            </w:pPr>
          </w:p>
          <w:p w14:paraId="6B402098" w14:textId="77777777" w:rsidR="003F267C" w:rsidRPr="00A10167" w:rsidRDefault="003F267C" w:rsidP="00DF3148">
            <w:pPr>
              <w:rPr>
                <w:rFonts w:ascii="ＭＳ Ｐゴシック" w:eastAsia="ＭＳ Ｐゴシック" w:hAnsi="ＭＳ Ｐゴシック"/>
                <w:noProof/>
                <w:szCs w:val="21"/>
              </w:rPr>
            </w:pPr>
          </w:p>
          <w:p w14:paraId="6B16D097" w14:textId="41E78E05" w:rsidR="003F267C" w:rsidRPr="00A10167" w:rsidRDefault="003F267C" w:rsidP="00DF3148">
            <w:pPr>
              <w:rPr>
                <w:rFonts w:ascii="ＭＳ Ｐゴシック" w:eastAsia="ＭＳ Ｐゴシック" w:hAnsi="ＭＳ Ｐゴシック"/>
                <w:szCs w:val="21"/>
              </w:rPr>
            </w:pPr>
          </w:p>
        </w:tc>
      </w:tr>
    </w:tbl>
    <w:p w14:paraId="59C527C9" w14:textId="77777777" w:rsidR="0079095E" w:rsidRPr="00A10167" w:rsidRDefault="0079095E" w:rsidP="00B2007C">
      <w:pPr>
        <w:ind w:leftChars="135" w:left="283"/>
        <w:rPr>
          <w:rFonts w:ascii="ＭＳ Ｐゴシック" w:eastAsia="ＭＳ Ｐゴシック" w:hAnsi="ＭＳ Ｐゴシック"/>
        </w:r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42160D9C" w14:textId="77777777" w:rsidTr="00D03F9B">
        <w:tc>
          <w:tcPr>
            <w:tcW w:w="1007" w:type="dxa"/>
            <w:gridSpan w:val="2"/>
            <w:shd w:val="clear" w:color="auto" w:fill="000000" w:themeFill="text1"/>
            <w:vAlign w:val="center"/>
          </w:tcPr>
          <w:p w14:paraId="7B941D7D" w14:textId="03A46B88" w:rsidR="0079095E" w:rsidRPr="00A10167" w:rsidRDefault="00F275FE" w:rsidP="00D03F9B">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D03F9B" w:rsidRPr="00A10167">
              <w:rPr>
                <w:rFonts w:ascii="ＭＳ Ｐゴシック" w:eastAsia="ＭＳ Ｐゴシック" w:hAnsi="ＭＳ Ｐゴシック" w:hint="eastAsia"/>
                <w:szCs w:val="21"/>
              </w:rPr>
              <w:t>14</w:t>
            </w:r>
          </w:p>
        </w:tc>
        <w:tc>
          <w:tcPr>
            <w:tcW w:w="2674" w:type="dxa"/>
            <w:gridSpan w:val="2"/>
            <w:shd w:val="clear" w:color="auto" w:fill="D9D9D9" w:themeFill="background1" w:themeFillShade="D9"/>
          </w:tcPr>
          <w:p w14:paraId="7C3C2B95" w14:textId="77777777" w:rsidR="0079095E" w:rsidRPr="00A10167" w:rsidRDefault="0079095E" w:rsidP="0068392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東京都（2/4）</w:t>
            </w:r>
          </w:p>
        </w:tc>
        <w:tc>
          <w:tcPr>
            <w:tcW w:w="6115" w:type="dxa"/>
            <w:shd w:val="clear" w:color="auto" w:fill="D9D9D9" w:themeFill="background1" w:themeFillShade="D9"/>
            <w:vAlign w:val="center"/>
          </w:tcPr>
          <w:p w14:paraId="2B60F7FA" w14:textId="77777777" w:rsidR="0079095E" w:rsidRPr="00A10167" w:rsidRDefault="0079095E" w:rsidP="0083420F">
            <w:pPr>
              <w:jc w:val="right"/>
              <w:rPr>
                <w:rFonts w:ascii="ＭＳ Ｐゴシック" w:eastAsia="ＭＳ Ｐゴシック" w:hAnsi="ＭＳ Ｐゴシック"/>
                <w:b/>
                <w:bCs/>
                <w:sz w:val="28"/>
                <w:szCs w:val="28"/>
              </w:rPr>
            </w:pPr>
            <w:r w:rsidRPr="00A10167">
              <w:rPr>
                <w:rFonts w:ascii="ＭＳ Ｐゴシック" w:eastAsia="ＭＳ Ｐゴシック" w:hAnsi="ＭＳ Ｐゴシック"/>
                <w:noProof/>
                <w:sz w:val="20"/>
                <w:szCs w:val="20"/>
              </w:rPr>
              <w:t>相談支援</w:t>
            </w:r>
          </w:p>
        </w:tc>
      </w:tr>
      <w:tr w:rsidR="0079095E" w:rsidRPr="00A10167" w14:paraId="37C2A32C" w14:textId="77777777" w:rsidTr="0083420F">
        <w:tc>
          <w:tcPr>
            <w:tcW w:w="2425" w:type="dxa"/>
            <w:gridSpan w:val="3"/>
          </w:tcPr>
          <w:p w14:paraId="6314E0B4"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32FD3AB9"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指定特定相談支援・指定障害児相談支援</w:t>
            </w:r>
          </w:p>
        </w:tc>
      </w:tr>
      <w:tr w:rsidR="0079095E" w:rsidRPr="00A10167" w14:paraId="445BFFC4" w14:textId="77777777" w:rsidTr="0083420F">
        <w:tc>
          <w:tcPr>
            <w:tcW w:w="2425" w:type="dxa"/>
            <w:gridSpan w:val="3"/>
          </w:tcPr>
          <w:p w14:paraId="40FAB244"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6C95A807"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平成30年4月</w:t>
            </w:r>
          </w:p>
        </w:tc>
      </w:tr>
      <w:tr w:rsidR="0079095E" w:rsidRPr="00A10167" w14:paraId="7C6A8C71" w14:textId="77777777" w:rsidTr="0083420F">
        <w:tc>
          <w:tcPr>
            <w:tcW w:w="2425" w:type="dxa"/>
            <w:gridSpan w:val="3"/>
          </w:tcPr>
          <w:p w14:paraId="186FD959"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15F1E854"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障害者総合支援法に基づくサービス、児童福祉法に基づくサービス</w:t>
            </w:r>
          </w:p>
        </w:tc>
      </w:tr>
      <w:tr w:rsidR="0079095E" w:rsidRPr="00A10167" w14:paraId="38546FC3" w14:textId="77777777" w:rsidTr="0083420F">
        <w:tc>
          <w:tcPr>
            <w:tcW w:w="582" w:type="dxa"/>
            <w:vMerge w:val="restart"/>
            <w:textDirection w:val="tbRlV"/>
            <w:vAlign w:val="center"/>
          </w:tcPr>
          <w:p w14:paraId="1E9AD885" w14:textId="77777777" w:rsidR="0079095E" w:rsidRPr="00A10167" w:rsidRDefault="0079095E" w:rsidP="00683928">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35711765"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4E9B568E"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特定非営利活動法人　東京盲ろう者友の会／かけはし</w:t>
            </w:r>
          </w:p>
        </w:tc>
      </w:tr>
      <w:tr w:rsidR="0079095E" w:rsidRPr="00A10167" w14:paraId="10B27821" w14:textId="77777777" w:rsidTr="0083420F">
        <w:tc>
          <w:tcPr>
            <w:tcW w:w="582" w:type="dxa"/>
            <w:vMerge/>
          </w:tcPr>
          <w:p w14:paraId="1A504E14"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15D01EA0"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6C338CEE"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〒111-0053　台東区浅草橋1-32-6　コスモス浅草橋酒井ビル2階</w:t>
            </w:r>
          </w:p>
        </w:tc>
      </w:tr>
      <w:tr w:rsidR="0079095E" w:rsidRPr="00A10167" w14:paraId="2DEBC02E" w14:textId="77777777" w:rsidTr="0083420F">
        <w:tc>
          <w:tcPr>
            <w:tcW w:w="582" w:type="dxa"/>
            <w:vMerge/>
          </w:tcPr>
          <w:p w14:paraId="29B75298"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78E86B6E"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076E4F7A"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TEL：03-3864-7003　　FAX：03-3864-7004</w:t>
            </w:r>
          </w:p>
        </w:tc>
      </w:tr>
      <w:tr w:rsidR="0079095E" w:rsidRPr="00A10167" w14:paraId="525544DA" w14:textId="77777777" w:rsidTr="0083420F">
        <w:tc>
          <w:tcPr>
            <w:tcW w:w="582" w:type="dxa"/>
            <w:vMerge w:val="restart"/>
            <w:vAlign w:val="center"/>
          </w:tcPr>
          <w:p w14:paraId="48387BC7"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39F15DAE" w14:textId="0123210D"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111083">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7BA3B49F" w14:textId="753E2B2D" w:rsidR="0079095E" w:rsidRPr="00A10167" w:rsidRDefault="0079095E" w:rsidP="00683928">
            <w:pPr>
              <w:rPr>
                <w:rFonts w:ascii="ＭＳ Ｐゴシック" w:eastAsia="ＭＳ Ｐゴシック" w:hAnsi="ＭＳ Ｐゴシック"/>
                <w:szCs w:val="21"/>
              </w:rPr>
            </w:pPr>
          </w:p>
        </w:tc>
      </w:tr>
      <w:tr w:rsidR="0079095E" w:rsidRPr="00A10167" w14:paraId="3B286405" w14:textId="77777777" w:rsidTr="0083420F">
        <w:tc>
          <w:tcPr>
            <w:tcW w:w="582" w:type="dxa"/>
            <w:vMerge/>
          </w:tcPr>
          <w:p w14:paraId="2C3F3A3C"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10A9DDE0" w14:textId="0FF6C1F4"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111083">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5FB19830" w14:textId="32416F90" w:rsidR="0079095E" w:rsidRPr="00A10167" w:rsidRDefault="00111083"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1,056,000円</w:t>
            </w:r>
          </w:p>
        </w:tc>
      </w:tr>
      <w:tr w:rsidR="0079095E" w:rsidRPr="00A10167" w14:paraId="5B4FEC98" w14:textId="77777777" w:rsidTr="0083420F">
        <w:tc>
          <w:tcPr>
            <w:tcW w:w="582" w:type="dxa"/>
            <w:vAlign w:val="center"/>
          </w:tcPr>
          <w:p w14:paraId="1791F3F4"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2F77DBD5" w14:textId="77777777" w:rsidR="0079095E" w:rsidRPr="00A10167" w:rsidRDefault="0079095E" w:rsidP="0068392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指定特定相談支援・指定障害児相談支援事業</w:t>
            </w:r>
          </w:p>
          <w:p w14:paraId="45E51F94" w14:textId="77777777" w:rsidR="003F267C" w:rsidRPr="00A10167" w:rsidRDefault="003F267C" w:rsidP="00683928">
            <w:pPr>
              <w:rPr>
                <w:rFonts w:ascii="ＭＳ Ｐゴシック" w:eastAsia="ＭＳ Ｐゴシック" w:hAnsi="ＭＳ Ｐゴシック"/>
                <w:noProof/>
                <w:szCs w:val="21"/>
              </w:rPr>
            </w:pPr>
          </w:p>
          <w:p w14:paraId="516E27F9" w14:textId="77777777" w:rsidR="003F267C" w:rsidRPr="00A10167" w:rsidRDefault="003F267C" w:rsidP="00683928">
            <w:pPr>
              <w:rPr>
                <w:rFonts w:ascii="ＭＳ Ｐゴシック" w:eastAsia="ＭＳ Ｐゴシック" w:hAnsi="ＭＳ Ｐゴシック"/>
                <w:noProof/>
                <w:szCs w:val="21"/>
              </w:rPr>
            </w:pPr>
          </w:p>
          <w:p w14:paraId="4D2AE6E0" w14:textId="77777777" w:rsidR="003F267C" w:rsidRPr="00A10167" w:rsidRDefault="003F267C" w:rsidP="00683928">
            <w:pPr>
              <w:rPr>
                <w:rFonts w:ascii="ＭＳ Ｐゴシック" w:eastAsia="ＭＳ Ｐゴシック" w:hAnsi="ＭＳ Ｐゴシック"/>
                <w:noProof/>
                <w:szCs w:val="21"/>
              </w:rPr>
            </w:pPr>
          </w:p>
          <w:p w14:paraId="3A704EBE" w14:textId="77777777" w:rsidR="003F267C" w:rsidRPr="00A10167" w:rsidRDefault="003F267C" w:rsidP="00683928">
            <w:pPr>
              <w:rPr>
                <w:rFonts w:ascii="ＭＳ Ｐゴシック" w:eastAsia="ＭＳ Ｐゴシック" w:hAnsi="ＭＳ Ｐゴシック"/>
                <w:noProof/>
                <w:szCs w:val="21"/>
              </w:rPr>
            </w:pPr>
          </w:p>
          <w:p w14:paraId="157CB8DD" w14:textId="77777777" w:rsidR="003F267C" w:rsidRPr="00A10167" w:rsidRDefault="003F267C" w:rsidP="00683928">
            <w:pPr>
              <w:rPr>
                <w:rFonts w:ascii="ＭＳ Ｐゴシック" w:eastAsia="ＭＳ Ｐゴシック" w:hAnsi="ＭＳ Ｐゴシック"/>
                <w:noProof/>
                <w:szCs w:val="21"/>
              </w:rPr>
            </w:pPr>
          </w:p>
          <w:p w14:paraId="55488CD7" w14:textId="01899098" w:rsidR="003F267C" w:rsidRPr="00A10167" w:rsidRDefault="003F267C" w:rsidP="00683928">
            <w:pPr>
              <w:rPr>
                <w:rFonts w:ascii="ＭＳ Ｐゴシック" w:eastAsia="ＭＳ Ｐゴシック" w:hAnsi="ＭＳ Ｐゴシック"/>
                <w:szCs w:val="21"/>
              </w:rPr>
            </w:pPr>
          </w:p>
        </w:tc>
      </w:tr>
    </w:tbl>
    <w:p w14:paraId="243470EA" w14:textId="77777777" w:rsidR="0079095E" w:rsidRPr="00A10167" w:rsidRDefault="0079095E" w:rsidP="00683928">
      <w:pPr>
        <w:ind w:leftChars="135" w:left="283"/>
        <w:rPr>
          <w:rFonts w:ascii="ＭＳ Ｐゴシック" w:eastAsia="ＭＳ Ｐゴシック" w:hAnsi="ＭＳ Ｐゴシック"/>
        </w:rPr>
      </w:pPr>
    </w:p>
    <w:p w14:paraId="0ADC97DA" w14:textId="77777777" w:rsidR="0079095E" w:rsidRPr="00A10167" w:rsidRDefault="0079095E" w:rsidP="00683928">
      <w:pPr>
        <w:ind w:leftChars="135" w:left="283"/>
        <w:rPr>
          <w:rFonts w:ascii="ＭＳ Ｐゴシック" w:eastAsia="ＭＳ Ｐゴシック" w:hAnsi="ＭＳ Ｐゴシック"/>
        </w:rPr>
        <w:sectPr w:rsidR="0079095E" w:rsidRPr="00A10167" w:rsidSect="0079095E">
          <w:pgSz w:w="11906" w:h="16838"/>
          <w:pgMar w:top="1135" w:right="707" w:bottom="1701" w:left="993" w:header="851" w:footer="992" w:gutter="0"/>
          <w:pgNumType w:start="1"/>
          <w:cols w:space="425"/>
          <w:docGrid w:type="lines" w:linePitch="360"/>
        </w:sect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573A6219" w14:textId="77777777" w:rsidTr="005B6253">
        <w:tc>
          <w:tcPr>
            <w:tcW w:w="1007" w:type="dxa"/>
            <w:gridSpan w:val="2"/>
            <w:shd w:val="clear" w:color="auto" w:fill="000000" w:themeFill="text1"/>
            <w:vAlign w:val="center"/>
          </w:tcPr>
          <w:p w14:paraId="4BBA4DAD" w14:textId="016D35E8" w:rsidR="0079095E" w:rsidRPr="00A10167" w:rsidRDefault="00F275FE" w:rsidP="005B6253">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lastRenderedPageBreak/>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5B6253" w:rsidRPr="00A10167">
              <w:rPr>
                <w:rFonts w:ascii="ＭＳ Ｐゴシック" w:eastAsia="ＭＳ Ｐゴシック" w:hAnsi="ＭＳ Ｐゴシック" w:hint="eastAsia"/>
                <w:szCs w:val="21"/>
              </w:rPr>
              <w:t>15</w:t>
            </w:r>
          </w:p>
        </w:tc>
        <w:tc>
          <w:tcPr>
            <w:tcW w:w="2674" w:type="dxa"/>
            <w:gridSpan w:val="2"/>
            <w:shd w:val="clear" w:color="auto" w:fill="D9D9D9" w:themeFill="background1" w:themeFillShade="D9"/>
          </w:tcPr>
          <w:p w14:paraId="4542CAA0" w14:textId="77777777" w:rsidR="0079095E" w:rsidRPr="00A10167" w:rsidRDefault="0079095E" w:rsidP="00DF314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東京都（3/4）</w:t>
            </w:r>
          </w:p>
        </w:tc>
        <w:tc>
          <w:tcPr>
            <w:tcW w:w="6115" w:type="dxa"/>
            <w:shd w:val="clear" w:color="auto" w:fill="D9D9D9" w:themeFill="background1" w:themeFillShade="D9"/>
            <w:vAlign w:val="center"/>
          </w:tcPr>
          <w:p w14:paraId="2E6441BB" w14:textId="77777777" w:rsidR="0079095E" w:rsidRPr="00A10167" w:rsidRDefault="0079095E" w:rsidP="0083420F">
            <w:pPr>
              <w:jc w:val="right"/>
              <w:rPr>
                <w:rFonts w:ascii="ＭＳ Ｐゴシック" w:eastAsia="ＭＳ Ｐゴシック" w:hAnsi="ＭＳ Ｐゴシック"/>
                <w:b/>
                <w:bCs/>
                <w:sz w:val="20"/>
                <w:szCs w:val="20"/>
              </w:rPr>
            </w:pPr>
            <w:r w:rsidRPr="00A10167">
              <w:rPr>
                <w:rFonts w:ascii="ＭＳ Ｐゴシック" w:eastAsia="ＭＳ Ｐゴシック" w:hAnsi="ＭＳ Ｐゴシック"/>
                <w:noProof/>
                <w:sz w:val="20"/>
                <w:szCs w:val="20"/>
              </w:rPr>
              <w:t>障害福祉サービス</w:t>
            </w:r>
          </w:p>
        </w:tc>
      </w:tr>
      <w:tr w:rsidR="0079095E" w:rsidRPr="00A10167" w14:paraId="44DED35C" w14:textId="77777777" w:rsidTr="00C20CC7">
        <w:tc>
          <w:tcPr>
            <w:tcW w:w="2425" w:type="dxa"/>
            <w:gridSpan w:val="3"/>
          </w:tcPr>
          <w:p w14:paraId="75D237A3"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1CAD7143"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同行援護、居宅介護、重度訪問介護</w:t>
            </w:r>
          </w:p>
        </w:tc>
      </w:tr>
      <w:tr w:rsidR="0079095E" w:rsidRPr="00A10167" w14:paraId="2B3930CD" w14:textId="77777777" w:rsidTr="00C20CC7">
        <w:tc>
          <w:tcPr>
            <w:tcW w:w="2425" w:type="dxa"/>
            <w:gridSpan w:val="3"/>
          </w:tcPr>
          <w:p w14:paraId="335F36DB"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66C83F81"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平成30年4月</w:t>
            </w:r>
          </w:p>
        </w:tc>
      </w:tr>
      <w:tr w:rsidR="0079095E" w:rsidRPr="00A10167" w14:paraId="24313844" w14:textId="77777777" w:rsidTr="00C20CC7">
        <w:tc>
          <w:tcPr>
            <w:tcW w:w="2425" w:type="dxa"/>
            <w:gridSpan w:val="3"/>
          </w:tcPr>
          <w:p w14:paraId="4C11E264"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6526FFD3"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障害者総合支援法に基づくサービス</w:t>
            </w:r>
          </w:p>
        </w:tc>
      </w:tr>
      <w:tr w:rsidR="0079095E" w:rsidRPr="00A10167" w14:paraId="5E7E8042" w14:textId="77777777" w:rsidTr="00C20CC7">
        <w:tc>
          <w:tcPr>
            <w:tcW w:w="582" w:type="dxa"/>
            <w:vMerge w:val="restart"/>
            <w:textDirection w:val="tbRlV"/>
            <w:vAlign w:val="center"/>
          </w:tcPr>
          <w:p w14:paraId="0F4850CA" w14:textId="77777777" w:rsidR="0079095E" w:rsidRPr="00A10167" w:rsidRDefault="0079095E" w:rsidP="00B2007C">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644FFED1"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6BEF82EC"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特定非営利活動法人　東京盲ろう者友の会／かけはし</w:t>
            </w:r>
          </w:p>
        </w:tc>
      </w:tr>
      <w:tr w:rsidR="0079095E" w:rsidRPr="00A10167" w14:paraId="7F92613B" w14:textId="77777777" w:rsidTr="00C20CC7">
        <w:tc>
          <w:tcPr>
            <w:tcW w:w="582" w:type="dxa"/>
            <w:vMerge/>
          </w:tcPr>
          <w:p w14:paraId="360B4CCD"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6A8E32BB"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6C3D1D1A"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〒111-0053　台東区浅草橋1-32-6　コスモス浅草橋酒井ビル2階</w:t>
            </w:r>
          </w:p>
        </w:tc>
      </w:tr>
      <w:tr w:rsidR="0079095E" w:rsidRPr="00A10167" w14:paraId="34F54110" w14:textId="77777777" w:rsidTr="00C20CC7">
        <w:tc>
          <w:tcPr>
            <w:tcW w:w="582" w:type="dxa"/>
            <w:vMerge/>
          </w:tcPr>
          <w:p w14:paraId="2DA91F21"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4C1BF0DB"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66F3E06A"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TEL：03-3864-7003　　FAX：03-3864-7004</w:t>
            </w:r>
          </w:p>
        </w:tc>
      </w:tr>
      <w:tr w:rsidR="0079095E" w:rsidRPr="00A10167" w14:paraId="3A547D2B" w14:textId="77777777" w:rsidTr="00C20CC7">
        <w:tc>
          <w:tcPr>
            <w:tcW w:w="582" w:type="dxa"/>
            <w:vMerge w:val="restart"/>
            <w:vAlign w:val="center"/>
          </w:tcPr>
          <w:p w14:paraId="3FCDD4A2"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5663322D" w14:textId="25648790"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111083">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3688D4B2" w14:textId="3F92290F" w:rsidR="0079095E" w:rsidRPr="00A10167" w:rsidRDefault="0079095E" w:rsidP="00DF3148">
            <w:pPr>
              <w:rPr>
                <w:rFonts w:ascii="ＭＳ Ｐゴシック" w:eastAsia="ＭＳ Ｐゴシック" w:hAnsi="ＭＳ Ｐゴシック"/>
                <w:szCs w:val="21"/>
              </w:rPr>
            </w:pPr>
          </w:p>
        </w:tc>
      </w:tr>
      <w:tr w:rsidR="0079095E" w:rsidRPr="00A10167" w14:paraId="4FDD8955" w14:textId="77777777" w:rsidTr="00C20CC7">
        <w:tc>
          <w:tcPr>
            <w:tcW w:w="582" w:type="dxa"/>
            <w:vMerge/>
          </w:tcPr>
          <w:p w14:paraId="56529F8E"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3ABFE89F" w14:textId="5AB63610"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111083">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6F4BF406" w14:textId="6C7C9247" w:rsidR="0079095E" w:rsidRPr="00A10167" w:rsidRDefault="00111083"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41,120,000円</w:t>
            </w:r>
          </w:p>
        </w:tc>
      </w:tr>
      <w:tr w:rsidR="0079095E" w:rsidRPr="00A10167" w14:paraId="607D8691" w14:textId="77777777" w:rsidTr="00C20CC7">
        <w:tc>
          <w:tcPr>
            <w:tcW w:w="582" w:type="dxa"/>
            <w:vAlign w:val="center"/>
          </w:tcPr>
          <w:p w14:paraId="00EA652A"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05CCB629" w14:textId="77777777" w:rsidR="0079095E" w:rsidRPr="00A10167" w:rsidRDefault="0079095E" w:rsidP="00DF314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同行援護、居宅介護、重度訪問介護事業</w:t>
            </w:r>
          </w:p>
          <w:p w14:paraId="35B7FC39" w14:textId="77777777" w:rsidR="003F267C" w:rsidRPr="00A10167" w:rsidRDefault="003F267C" w:rsidP="00DF3148">
            <w:pPr>
              <w:rPr>
                <w:rFonts w:ascii="ＭＳ Ｐゴシック" w:eastAsia="ＭＳ Ｐゴシック" w:hAnsi="ＭＳ Ｐゴシック"/>
                <w:noProof/>
                <w:szCs w:val="21"/>
              </w:rPr>
            </w:pPr>
          </w:p>
          <w:p w14:paraId="21466A51" w14:textId="77777777" w:rsidR="003F267C" w:rsidRPr="00A10167" w:rsidRDefault="003F267C" w:rsidP="00DF3148">
            <w:pPr>
              <w:rPr>
                <w:rFonts w:ascii="ＭＳ Ｐゴシック" w:eastAsia="ＭＳ Ｐゴシック" w:hAnsi="ＭＳ Ｐゴシック"/>
                <w:noProof/>
                <w:szCs w:val="21"/>
              </w:rPr>
            </w:pPr>
          </w:p>
          <w:p w14:paraId="559B668E" w14:textId="77777777" w:rsidR="003F267C" w:rsidRPr="00A10167" w:rsidRDefault="003F267C" w:rsidP="00DF3148">
            <w:pPr>
              <w:rPr>
                <w:rFonts w:ascii="ＭＳ Ｐゴシック" w:eastAsia="ＭＳ Ｐゴシック" w:hAnsi="ＭＳ Ｐゴシック"/>
                <w:noProof/>
                <w:szCs w:val="21"/>
              </w:rPr>
            </w:pPr>
          </w:p>
          <w:p w14:paraId="1377F1BD" w14:textId="77777777" w:rsidR="003F267C" w:rsidRPr="00A10167" w:rsidRDefault="003F267C" w:rsidP="00DF3148">
            <w:pPr>
              <w:rPr>
                <w:rFonts w:ascii="ＭＳ Ｐゴシック" w:eastAsia="ＭＳ Ｐゴシック" w:hAnsi="ＭＳ Ｐゴシック"/>
                <w:noProof/>
                <w:szCs w:val="21"/>
              </w:rPr>
            </w:pPr>
          </w:p>
          <w:p w14:paraId="3B37A339" w14:textId="45BA345F" w:rsidR="003F267C" w:rsidRPr="00A10167" w:rsidRDefault="003F267C" w:rsidP="00DF3148">
            <w:pPr>
              <w:rPr>
                <w:rFonts w:ascii="ＭＳ Ｐゴシック" w:eastAsia="ＭＳ Ｐゴシック" w:hAnsi="ＭＳ Ｐゴシック"/>
                <w:szCs w:val="21"/>
              </w:rPr>
            </w:pPr>
          </w:p>
        </w:tc>
      </w:tr>
    </w:tbl>
    <w:p w14:paraId="4AA04B35" w14:textId="77777777" w:rsidR="0079095E" w:rsidRPr="00A10167" w:rsidRDefault="0079095E" w:rsidP="00B2007C">
      <w:pPr>
        <w:ind w:leftChars="135" w:left="283"/>
        <w:rPr>
          <w:rFonts w:ascii="ＭＳ Ｐゴシック" w:eastAsia="ＭＳ Ｐゴシック" w:hAnsi="ＭＳ Ｐゴシック"/>
        </w:r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7B4F6657" w14:textId="77777777" w:rsidTr="005B6253">
        <w:tc>
          <w:tcPr>
            <w:tcW w:w="1007" w:type="dxa"/>
            <w:gridSpan w:val="2"/>
            <w:shd w:val="clear" w:color="auto" w:fill="000000" w:themeFill="text1"/>
            <w:vAlign w:val="center"/>
          </w:tcPr>
          <w:p w14:paraId="027204A1" w14:textId="1FCC6E49" w:rsidR="0079095E" w:rsidRPr="00A10167" w:rsidRDefault="00F275FE" w:rsidP="005B6253">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5B6253" w:rsidRPr="00A10167">
              <w:rPr>
                <w:rFonts w:ascii="ＭＳ Ｐゴシック" w:eastAsia="ＭＳ Ｐゴシック" w:hAnsi="ＭＳ Ｐゴシック" w:hint="eastAsia"/>
                <w:szCs w:val="21"/>
              </w:rPr>
              <w:t>16</w:t>
            </w:r>
          </w:p>
        </w:tc>
        <w:tc>
          <w:tcPr>
            <w:tcW w:w="2674" w:type="dxa"/>
            <w:gridSpan w:val="2"/>
            <w:shd w:val="clear" w:color="auto" w:fill="D9D9D9" w:themeFill="background1" w:themeFillShade="D9"/>
          </w:tcPr>
          <w:p w14:paraId="6B2835D4" w14:textId="77777777" w:rsidR="0079095E" w:rsidRPr="00A10167" w:rsidRDefault="0079095E" w:rsidP="0068392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東京都（4/4）</w:t>
            </w:r>
          </w:p>
        </w:tc>
        <w:tc>
          <w:tcPr>
            <w:tcW w:w="6115" w:type="dxa"/>
            <w:shd w:val="clear" w:color="auto" w:fill="D9D9D9" w:themeFill="background1" w:themeFillShade="D9"/>
            <w:vAlign w:val="center"/>
          </w:tcPr>
          <w:p w14:paraId="00A5FFB5" w14:textId="77777777" w:rsidR="0079095E" w:rsidRPr="00A10167" w:rsidRDefault="0079095E" w:rsidP="0083420F">
            <w:pPr>
              <w:jc w:val="right"/>
              <w:rPr>
                <w:rFonts w:ascii="ＭＳ Ｐゴシック" w:eastAsia="ＭＳ Ｐゴシック" w:hAnsi="ＭＳ Ｐゴシック"/>
                <w:b/>
                <w:bCs/>
                <w:sz w:val="28"/>
                <w:szCs w:val="28"/>
              </w:rPr>
            </w:pPr>
            <w:r w:rsidRPr="00A10167">
              <w:rPr>
                <w:rFonts w:ascii="ＭＳ Ｐゴシック" w:eastAsia="ＭＳ Ｐゴシック" w:hAnsi="ＭＳ Ｐゴシック"/>
                <w:noProof/>
                <w:sz w:val="20"/>
                <w:szCs w:val="20"/>
              </w:rPr>
              <w:t>介護保険サービス</w:t>
            </w:r>
          </w:p>
        </w:tc>
      </w:tr>
      <w:tr w:rsidR="0079095E" w:rsidRPr="00A10167" w14:paraId="5041E3D9" w14:textId="77777777" w:rsidTr="0083420F">
        <w:tc>
          <w:tcPr>
            <w:tcW w:w="2425" w:type="dxa"/>
            <w:gridSpan w:val="3"/>
          </w:tcPr>
          <w:p w14:paraId="30162286"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5C374AEA"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指定訪問介護</w:t>
            </w:r>
          </w:p>
        </w:tc>
      </w:tr>
      <w:tr w:rsidR="0079095E" w:rsidRPr="00A10167" w14:paraId="46DEF216" w14:textId="77777777" w:rsidTr="0083420F">
        <w:tc>
          <w:tcPr>
            <w:tcW w:w="2425" w:type="dxa"/>
            <w:gridSpan w:val="3"/>
          </w:tcPr>
          <w:p w14:paraId="0ACEEACE"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3F1294B0"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平成30年5月</w:t>
            </w:r>
          </w:p>
        </w:tc>
      </w:tr>
      <w:tr w:rsidR="0079095E" w:rsidRPr="00A10167" w14:paraId="6B4FC8EE" w14:textId="77777777" w:rsidTr="0083420F">
        <w:tc>
          <w:tcPr>
            <w:tcW w:w="2425" w:type="dxa"/>
            <w:gridSpan w:val="3"/>
          </w:tcPr>
          <w:p w14:paraId="71FA2123"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23D6322E"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介護保険法に基づくサービス</w:t>
            </w:r>
          </w:p>
        </w:tc>
      </w:tr>
      <w:tr w:rsidR="0079095E" w:rsidRPr="00A10167" w14:paraId="0621BEF8" w14:textId="77777777" w:rsidTr="0083420F">
        <w:tc>
          <w:tcPr>
            <w:tcW w:w="582" w:type="dxa"/>
            <w:vMerge w:val="restart"/>
            <w:textDirection w:val="tbRlV"/>
            <w:vAlign w:val="center"/>
          </w:tcPr>
          <w:p w14:paraId="6EDC3178" w14:textId="77777777" w:rsidR="0079095E" w:rsidRPr="00A10167" w:rsidRDefault="0079095E" w:rsidP="00683928">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1062AEB9"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34D5B8DD"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特定非営利活動法人　東京盲ろう者友の会／かけはし</w:t>
            </w:r>
          </w:p>
        </w:tc>
      </w:tr>
      <w:tr w:rsidR="0079095E" w:rsidRPr="00A10167" w14:paraId="62CB7152" w14:textId="77777777" w:rsidTr="0083420F">
        <w:tc>
          <w:tcPr>
            <w:tcW w:w="582" w:type="dxa"/>
            <w:vMerge/>
          </w:tcPr>
          <w:p w14:paraId="57A7EAE9"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5FEBDD09"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768B8DCA"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〒111-0053　台東区浅草橋1-32-6　コスモス浅草橋酒井ビル2階</w:t>
            </w:r>
          </w:p>
        </w:tc>
      </w:tr>
      <w:tr w:rsidR="0079095E" w:rsidRPr="00A10167" w14:paraId="4788B940" w14:textId="77777777" w:rsidTr="0083420F">
        <w:tc>
          <w:tcPr>
            <w:tcW w:w="582" w:type="dxa"/>
            <w:vMerge/>
          </w:tcPr>
          <w:p w14:paraId="31C74935"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455037BE"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3177446C"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TEL：03-3864-7003　　FAX：03-3864-7004</w:t>
            </w:r>
          </w:p>
        </w:tc>
      </w:tr>
      <w:tr w:rsidR="0079095E" w:rsidRPr="00A10167" w14:paraId="2CDE6878" w14:textId="77777777" w:rsidTr="0083420F">
        <w:tc>
          <w:tcPr>
            <w:tcW w:w="582" w:type="dxa"/>
            <w:vMerge w:val="restart"/>
            <w:vAlign w:val="center"/>
          </w:tcPr>
          <w:p w14:paraId="6337BA2B"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6BEDEF5E" w14:textId="04F08B4A"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111083">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2204CAA2" w14:textId="2A3E0E96" w:rsidR="0079095E" w:rsidRPr="00A10167" w:rsidRDefault="0079095E" w:rsidP="00683928">
            <w:pPr>
              <w:rPr>
                <w:rFonts w:ascii="ＭＳ Ｐゴシック" w:eastAsia="ＭＳ Ｐゴシック" w:hAnsi="ＭＳ Ｐゴシック"/>
                <w:szCs w:val="21"/>
              </w:rPr>
            </w:pPr>
          </w:p>
        </w:tc>
      </w:tr>
      <w:tr w:rsidR="0079095E" w:rsidRPr="00A10167" w14:paraId="7F4EA4EC" w14:textId="77777777" w:rsidTr="0083420F">
        <w:tc>
          <w:tcPr>
            <w:tcW w:w="582" w:type="dxa"/>
            <w:vMerge/>
          </w:tcPr>
          <w:p w14:paraId="6B5A7F3C"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09D0111E" w14:textId="2711D8C5"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111083">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0E2D6A2B" w14:textId="29C25E0B" w:rsidR="0079095E" w:rsidRPr="00A10167" w:rsidRDefault="00111083"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1,119,000円</w:t>
            </w:r>
          </w:p>
        </w:tc>
      </w:tr>
      <w:tr w:rsidR="0079095E" w:rsidRPr="00A10167" w14:paraId="2A73CD4D" w14:textId="77777777" w:rsidTr="0083420F">
        <w:tc>
          <w:tcPr>
            <w:tcW w:w="582" w:type="dxa"/>
            <w:vAlign w:val="center"/>
          </w:tcPr>
          <w:p w14:paraId="0719DF82"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7740FEC0" w14:textId="77777777" w:rsidR="0079095E" w:rsidRPr="00A10167" w:rsidRDefault="0079095E" w:rsidP="0068392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訪問介護事業</w:t>
            </w:r>
          </w:p>
          <w:p w14:paraId="4A889437" w14:textId="77777777" w:rsidR="001012FB" w:rsidRPr="00A10167" w:rsidRDefault="001012FB" w:rsidP="00683928">
            <w:pPr>
              <w:rPr>
                <w:rFonts w:ascii="ＭＳ Ｐゴシック" w:eastAsia="ＭＳ Ｐゴシック" w:hAnsi="ＭＳ Ｐゴシック"/>
                <w:noProof/>
                <w:szCs w:val="21"/>
              </w:rPr>
            </w:pPr>
          </w:p>
          <w:p w14:paraId="59557DBF" w14:textId="77777777" w:rsidR="001012FB" w:rsidRPr="00A10167" w:rsidRDefault="001012FB" w:rsidP="00683928">
            <w:pPr>
              <w:rPr>
                <w:rFonts w:ascii="ＭＳ Ｐゴシック" w:eastAsia="ＭＳ Ｐゴシック" w:hAnsi="ＭＳ Ｐゴシック"/>
                <w:noProof/>
                <w:szCs w:val="21"/>
              </w:rPr>
            </w:pPr>
          </w:p>
          <w:p w14:paraId="2550DF12" w14:textId="77777777" w:rsidR="001012FB" w:rsidRPr="00A10167" w:rsidRDefault="001012FB" w:rsidP="00683928">
            <w:pPr>
              <w:rPr>
                <w:rFonts w:ascii="ＭＳ Ｐゴシック" w:eastAsia="ＭＳ Ｐゴシック" w:hAnsi="ＭＳ Ｐゴシック"/>
                <w:noProof/>
                <w:szCs w:val="21"/>
              </w:rPr>
            </w:pPr>
          </w:p>
          <w:p w14:paraId="20385316" w14:textId="77777777" w:rsidR="001012FB" w:rsidRPr="00A10167" w:rsidRDefault="001012FB" w:rsidP="00683928">
            <w:pPr>
              <w:rPr>
                <w:rFonts w:ascii="ＭＳ Ｐゴシック" w:eastAsia="ＭＳ Ｐゴシック" w:hAnsi="ＭＳ Ｐゴシック"/>
                <w:noProof/>
                <w:szCs w:val="21"/>
              </w:rPr>
            </w:pPr>
          </w:p>
          <w:p w14:paraId="1FEC4863" w14:textId="77777777" w:rsidR="001012FB" w:rsidRPr="00A10167" w:rsidRDefault="001012FB" w:rsidP="00683928">
            <w:pPr>
              <w:rPr>
                <w:rFonts w:ascii="ＭＳ Ｐゴシック" w:eastAsia="ＭＳ Ｐゴシック" w:hAnsi="ＭＳ Ｐゴシック"/>
                <w:noProof/>
                <w:szCs w:val="21"/>
              </w:rPr>
            </w:pPr>
          </w:p>
          <w:p w14:paraId="45E1798C" w14:textId="77777777" w:rsidR="001012FB" w:rsidRPr="00A10167" w:rsidRDefault="001012FB" w:rsidP="00683928">
            <w:pPr>
              <w:rPr>
                <w:rFonts w:ascii="ＭＳ Ｐゴシック" w:eastAsia="ＭＳ Ｐゴシック" w:hAnsi="ＭＳ Ｐゴシック"/>
                <w:noProof/>
                <w:szCs w:val="21"/>
              </w:rPr>
            </w:pPr>
          </w:p>
          <w:p w14:paraId="4B3AD114" w14:textId="46A1BD21" w:rsidR="001012FB" w:rsidRPr="00A10167" w:rsidRDefault="001012FB" w:rsidP="00683928">
            <w:pPr>
              <w:rPr>
                <w:rFonts w:ascii="ＭＳ Ｐゴシック" w:eastAsia="ＭＳ Ｐゴシック" w:hAnsi="ＭＳ Ｐゴシック"/>
                <w:szCs w:val="21"/>
              </w:rPr>
            </w:pPr>
          </w:p>
        </w:tc>
      </w:tr>
    </w:tbl>
    <w:p w14:paraId="3797BF11" w14:textId="77777777" w:rsidR="0079095E" w:rsidRPr="00A10167" w:rsidRDefault="0079095E" w:rsidP="00683928">
      <w:pPr>
        <w:ind w:leftChars="135" w:left="283"/>
        <w:rPr>
          <w:rFonts w:ascii="ＭＳ Ｐゴシック" w:eastAsia="ＭＳ Ｐゴシック" w:hAnsi="ＭＳ Ｐゴシック"/>
        </w:rPr>
      </w:pPr>
    </w:p>
    <w:p w14:paraId="5389BC93" w14:textId="77777777" w:rsidR="0079095E" w:rsidRPr="00A10167" w:rsidRDefault="0079095E" w:rsidP="00683928">
      <w:pPr>
        <w:ind w:leftChars="135" w:left="283"/>
        <w:rPr>
          <w:rFonts w:ascii="ＭＳ Ｐゴシック" w:eastAsia="ＭＳ Ｐゴシック" w:hAnsi="ＭＳ Ｐゴシック"/>
        </w:rPr>
        <w:sectPr w:rsidR="0079095E" w:rsidRPr="00A10167" w:rsidSect="0079095E">
          <w:pgSz w:w="11906" w:h="16838"/>
          <w:pgMar w:top="1135" w:right="707" w:bottom="1701" w:left="993" w:header="851" w:footer="992" w:gutter="0"/>
          <w:pgNumType w:start="1"/>
          <w:cols w:space="425"/>
          <w:docGrid w:type="lines" w:linePitch="360"/>
        </w:sect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79E65FB5" w14:textId="77777777" w:rsidTr="005B6253">
        <w:tc>
          <w:tcPr>
            <w:tcW w:w="1007" w:type="dxa"/>
            <w:gridSpan w:val="2"/>
            <w:shd w:val="clear" w:color="auto" w:fill="000000" w:themeFill="text1"/>
            <w:vAlign w:val="center"/>
          </w:tcPr>
          <w:p w14:paraId="66144597" w14:textId="644DDDEA" w:rsidR="0079095E" w:rsidRPr="00A10167" w:rsidRDefault="00F275FE" w:rsidP="005B6253">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lastRenderedPageBreak/>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5B6253" w:rsidRPr="00A10167">
              <w:rPr>
                <w:rFonts w:ascii="ＭＳ Ｐゴシック" w:eastAsia="ＭＳ Ｐゴシック" w:hAnsi="ＭＳ Ｐゴシック" w:hint="eastAsia"/>
                <w:szCs w:val="21"/>
              </w:rPr>
              <w:t>17</w:t>
            </w:r>
          </w:p>
        </w:tc>
        <w:tc>
          <w:tcPr>
            <w:tcW w:w="2674" w:type="dxa"/>
            <w:gridSpan w:val="2"/>
            <w:shd w:val="clear" w:color="auto" w:fill="D9D9D9" w:themeFill="background1" w:themeFillShade="D9"/>
          </w:tcPr>
          <w:p w14:paraId="32BEAB2A" w14:textId="77777777" w:rsidR="0079095E" w:rsidRPr="00A10167" w:rsidRDefault="0079095E" w:rsidP="00DF314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神奈川県</w:t>
            </w:r>
          </w:p>
        </w:tc>
        <w:tc>
          <w:tcPr>
            <w:tcW w:w="6115" w:type="dxa"/>
            <w:shd w:val="clear" w:color="auto" w:fill="D9D9D9" w:themeFill="background1" w:themeFillShade="D9"/>
            <w:vAlign w:val="center"/>
          </w:tcPr>
          <w:p w14:paraId="57B94705" w14:textId="77777777" w:rsidR="0079095E" w:rsidRPr="00A10167" w:rsidRDefault="0079095E" w:rsidP="0083420F">
            <w:pPr>
              <w:jc w:val="right"/>
              <w:rPr>
                <w:rFonts w:ascii="ＭＳ Ｐゴシック" w:eastAsia="ＭＳ Ｐゴシック" w:hAnsi="ＭＳ Ｐゴシック"/>
                <w:b/>
                <w:bCs/>
                <w:sz w:val="20"/>
                <w:szCs w:val="20"/>
              </w:rPr>
            </w:pPr>
            <w:r w:rsidRPr="00A10167">
              <w:rPr>
                <w:rFonts w:ascii="ＭＳ Ｐゴシック" w:eastAsia="ＭＳ Ｐゴシック" w:hAnsi="ＭＳ Ｐゴシック"/>
                <w:noProof/>
                <w:sz w:val="20"/>
                <w:szCs w:val="20"/>
              </w:rPr>
              <w:t>相談支援</w:t>
            </w:r>
          </w:p>
        </w:tc>
      </w:tr>
      <w:tr w:rsidR="0079095E" w:rsidRPr="00A10167" w14:paraId="331BC580" w14:textId="77777777" w:rsidTr="00C20CC7">
        <w:tc>
          <w:tcPr>
            <w:tcW w:w="2425" w:type="dxa"/>
            <w:gridSpan w:val="3"/>
          </w:tcPr>
          <w:p w14:paraId="15F29B3E"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173A5000"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相談事業</w:t>
            </w:r>
          </w:p>
        </w:tc>
      </w:tr>
      <w:tr w:rsidR="0079095E" w:rsidRPr="00A10167" w14:paraId="3509D275" w14:textId="77777777" w:rsidTr="00C20CC7">
        <w:tc>
          <w:tcPr>
            <w:tcW w:w="2425" w:type="dxa"/>
            <w:gridSpan w:val="3"/>
          </w:tcPr>
          <w:p w14:paraId="4B748D80"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516544B6"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令和元年度(2019年9月27日～2020年3月31日、2020年4月1日～2021年3月31日)</w:t>
            </w:r>
          </w:p>
        </w:tc>
      </w:tr>
      <w:tr w:rsidR="0079095E" w:rsidRPr="00A10167" w14:paraId="79EE8354" w14:textId="77777777" w:rsidTr="00C20CC7">
        <w:tc>
          <w:tcPr>
            <w:tcW w:w="2425" w:type="dxa"/>
            <w:gridSpan w:val="3"/>
          </w:tcPr>
          <w:p w14:paraId="54DBB243"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0B52936D"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都道府県の委託事業</w:t>
            </w:r>
          </w:p>
        </w:tc>
      </w:tr>
      <w:tr w:rsidR="0079095E" w:rsidRPr="00A10167" w14:paraId="04B412F0" w14:textId="77777777" w:rsidTr="00C20CC7">
        <w:tc>
          <w:tcPr>
            <w:tcW w:w="582" w:type="dxa"/>
            <w:vMerge w:val="restart"/>
            <w:textDirection w:val="tbRlV"/>
            <w:vAlign w:val="center"/>
          </w:tcPr>
          <w:p w14:paraId="4E311956" w14:textId="77777777" w:rsidR="0079095E" w:rsidRPr="00A10167" w:rsidRDefault="0079095E" w:rsidP="00B2007C">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4CA5E0C4"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12ACA7F5"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神奈川聴覚障害者総合福祉協会</w:t>
            </w:r>
          </w:p>
        </w:tc>
      </w:tr>
      <w:tr w:rsidR="0079095E" w:rsidRPr="00A10167" w14:paraId="7F81BA91" w14:textId="77777777" w:rsidTr="00C20CC7">
        <w:tc>
          <w:tcPr>
            <w:tcW w:w="582" w:type="dxa"/>
            <w:vMerge/>
          </w:tcPr>
          <w:p w14:paraId="0B4725C2"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4380292A"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26B8181C"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〒251-8533　神奈川県藤沢市藤沢933-2</w:t>
            </w:r>
          </w:p>
        </w:tc>
      </w:tr>
      <w:tr w:rsidR="0079095E" w:rsidRPr="00A10167" w14:paraId="75D889A7" w14:textId="77777777" w:rsidTr="00C20CC7">
        <w:tc>
          <w:tcPr>
            <w:tcW w:w="582" w:type="dxa"/>
            <w:vMerge/>
          </w:tcPr>
          <w:p w14:paraId="2EDF490F"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47028C01"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17CF04DC" w14:textId="77777777" w:rsidR="00FB49B2" w:rsidRPr="00A10167" w:rsidRDefault="0079095E" w:rsidP="00DF314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TEL：0466-27-1911　　FAX：0466-27-1225</w:t>
            </w:r>
          </w:p>
          <w:p w14:paraId="47C1EE1C" w14:textId="4500C452"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メール：haken@kanagawa-wad.jp</w:t>
            </w:r>
          </w:p>
        </w:tc>
      </w:tr>
      <w:tr w:rsidR="0079095E" w:rsidRPr="00A10167" w14:paraId="205B77C9" w14:textId="77777777" w:rsidTr="00C20CC7">
        <w:tc>
          <w:tcPr>
            <w:tcW w:w="582" w:type="dxa"/>
            <w:vMerge w:val="restart"/>
            <w:vAlign w:val="center"/>
          </w:tcPr>
          <w:p w14:paraId="0F25B193"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341A0914" w14:textId="1C54AC1A"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B158CA">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65DB1257" w14:textId="6E0DB970" w:rsidR="0079095E" w:rsidRPr="00A10167" w:rsidRDefault="0079095E" w:rsidP="00DF3148">
            <w:pPr>
              <w:rPr>
                <w:rFonts w:ascii="ＭＳ Ｐゴシック" w:eastAsia="ＭＳ Ｐゴシック" w:hAnsi="ＭＳ Ｐゴシック"/>
                <w:szCs w:val="21"/>
              </w:rPr>
            </w:pPr>
          </w:p>
        </w:tc>
      </w:tr>
      <w:tr w:rsidR="0079095E" w:rsidRPr="00A10167" w14:paraId="7DF87F8F" w14:textId="77777777" w:rsidTr="00C20CC7">
        <w:tc>
          <w:tcPr>
            <w:tcW w:w="582" w:type="dxa"/>
            <w:vMerge/>
          </w:tcPr>
          <w:p w14:paraId="700F2E3C"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116DBA4C" w14:textId="3ED253CF"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006D232E">
              <w:rPr>
                <w:rFonts w:ascii="ＭＳ Ｐゴシック" w:eastAsia="ＭＳ Ｐゴシック" w:hAnsi="ＭＳ Ｐゴシック" w:hint="eastAsia"/>
                <w:szCs w:val="21"/>
              </w:rPr>
              <w:t>2</w:t>
            </w:r>
            <w:r w:rsidR="006D232E">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3990AAE2" w14:textId="7D2C48FA" w:rsidR="0079095E" w:rsidRPr="00A10167" w:rsidRDefault="00B158CA"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43,993,000円（派遣事業・養成・現任研修含む）</w:t>
            </w:r>
          </w:p>
        </w:tc>
      </w:tr>
      <w:tr w:rsidR="0079095E" w:rsidRPr="00A10167" w14:paraId="304D4463" w14:textId="77777777" w:rsidTr="00C20CC7">
        <w:tc>
          <w:tcPr>
            <w:tcW w:w="582" w:type="dxa"/>
            <w:vAlign w:val="center"/>
          </w:tcPr>
          <w:p w14:paraId="41427A86"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76167216" w14:textId="61C70852" w:rsidR="0079095E" w:rsidRPr="00A10167" w:rsidRDefault="0079095E" w:rsidP="00DF314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盲ろう者支援センターを設置し、視覚と聴覚に重複して障害のある盲ろう者やその家族等からの相談を受けること並びにコミュニケーション支援等を実施。</w:t>
            </w:r>
          </w:p>
          <w:p w14:paraId="30FAC5F7" w14:textId="77777777" w:rsidR="001012FB" w:rsidRPr="00A10167" w:rsidRDefault="001012FB" w:rsidP="00DF3148">
            <w:pPr>
              <w:rPr>
                <w:rFonts w:ascii="ＭＳ Ｐゴシック" w:eastAsia="ＭＳ Ｐゴシック" w:hAnsi="ＭＳ Ｐゴシック"/>
                <w:noProof/>
                <w:szCs w:val="21"/>
              </w:rPr>
            </w:pPr>
          </w:p>
          <w:p w14:paraId="2E633DF9" w14:textId="5623A842" w:rsidR="001012FB" w:rsidRPr="00A10167" w:rsidRDefault="001012FB" w:rsidP="00DF3148">
            <w:pPr>
              <w:rPr>
                <w:rFonts w:ascii="ＭＳ Ｐゴシック" w:eastAsia="ＭＳ Ｐゴシック" w:hAnsi="ＭＳ Ｐゴシック"/>
                <w:szCs w:val="21"/>
              </w:rPr>
            </w:pPr>
          </w:p>
        </w:tc>
      </w:tr>
    </w:tbl>
    <w:p w14:paraId="1F455605" w14:textId="77777777" w:rsidR="0079095E" w:rsidRPr="00A10167" w:rsidRDefault="0079095E" w:rsidP="00B2007C">
      <w:pPr>
        <w:ind w:leftChars="135" w:left="283"/>
        <w:rPr>
          <w:rFonts w:ascii="ＭＳ Ｐゴシック" w:eastAsia="ＭＳ Ｐゴシック" w:hAnsi="ＭＳ Ｐゴシック"/>
        </w:r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0047DFFD" w14:textId="77777777" w:rsidTr="005B6253">
        <w:tc>
          <w:tcPr>
            <w:tcW w:w="1007" w:type="dxa"/>
            <w:gridSpan w:val="2"/>
            <w:shd w:val="clear" w:color="auto" w:fill="000000" w:themeFill="text1"/>
            <w:vAlign w:val="center"/>
          </w:tcPr>
          <w:p w14:paraId="4201BF4E" w14:textId="55451329" w:rsidR="0079095E" w:rsidRPr="00A10167" w:rsidRDefault="00F275FE" w:rsidP="005B6253">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5B6253" w:rsidRPr="00A10167">
              <w:rPr>
                <w:rFonts w:ascii="ＭＳ Ｐゴシック" w:eastAsia="ＭＳ Ｐゴシック" w:hAnsi="ＭＳ Ｐゴシック" w:hint="eastAsia"/>
                <w:szCs w:val="21"/>
              </w:rPr>
              <w:t>18</w:t>
            </w:r>
          </w:p>
        </w:tc>
        <w:tc>
          <w:tcPr>
            <w:tcW w:w="2674" w:type="dxa"/>
            <w:gridSpan w:val="2"/>
            <w:shd w:val="clear" w:color="auto" w:fill="D9D9D9" w:themeFill="background1" w:themeFillShade="D9"/>
          </w:tcPr>
          <w:p w14:paraId="5814E3BC" w14:textId="2D0E27C0" w:rsidR="0079095E" w:rsidRPr="00A10167" w:rsidRDefault="0079095E" w:rsidP="0068392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新潟県</w:t>
            </w:r>
            <w:r w:rsidR="00785193" w:rsidRPr="00A10167">
              <w:rPr>
                <w:rFonts w:ascii="ＭＳ Ｐゴシック" w:eastAsia="ＭＳ Ｐゴシック" w:hAnsi="ＭＳ Ｐゴシック" w:hint="eastAsia"/>
                <w:b/>
                <w:bCs/>
                <w:noProof/>
                <w:sz w:val="28"/>
                <w:szCs w:val="28"/>
              </w:rPr>
              <w:t>（1/2）</w:t>
            </w:r>
          </w:p>
        </w:tc>
        <w:tc>
          <w:tcPr>
            <w:tcW w:w="6115" w:type="dxa"/>
            <w:shd w:val="clear" w:color="auto" w:fill="D9D9D9" w:themeFill="background1" w:themeFillShade="D9"/>
            <w:vAlign w:val="center"/>
          </w:tcPr>
          <w:p w14:paraId="34717951" w14:textId="77777777" w:rsidR="0079095E" w:rsidRPr="00A10167" w:rsidRDefault="0079095E" w:rsidP="0083420F">
            <w:pPr>
              <w:jc w:val="right"/>
              <w:rPr>
                <w:rFonts w:ascii="ＭＳ Ｐゴシック" w:eastAsia="ＭＳ Ｐゴシック" w:hAnsi="ＭＳ Ｐゴシック"/>
                <w:b/>
                <w:bCs/>
                <w:sz w:val="28"/>
                <w:szCs w:val="28"/>
              </w:rPr>
            </w:pPr>
            <w:r w:rsidRPr="00A10167">
              <w:rPr>
                <w:rFonts w:ascii="ＭＳ Ｐゴシック" w:eastAsia="ＭＳ Ｐゴシック" w:hAnsi="ＭＳ Ｐゴシック"/>
                <w:noProof/>
                <w:sz w:val="20"/>
                <w:szCs w:val="20"/>
              </w:rPr>
              <w:t>訓練（日常生活・余暇活動）</w:t>
            </w:r>
          </w:p>
        </w:tc>
      </w:tr>
      <w:tr w:rsidR="0079095E" w:rsidRPr="00A10167" w14:paraId="4629B3D7" w14:textId="77777777" w:rsidTr="0083420F">
        <w:tc>
          <w:tcPr>
            <w:tcW w:w="2425" w:type="dxa"/>
            <w:gridSpan w:val="3"/>
          </w:tcPr>
          <w:p w14:paraId="60688BEE"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25CD0AF2"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盲ろう者生活訓練事業</w:t>
            </w:r>
          </w:p>
        </w:tc>
      </w:tr>
      <w:tr w:rsidR="0079095E" w:rsidRPr="00A10167" w14:paraId="5E79F221" w14:textId="77777777" w:rsidTr="0083420F">
        <w:tc>
          <w:tcPr>
            <w:tcW w:w="2425" w:type="dxa"/>
            <w:gridSpan w:val="3"/>
          </w:tcPr>
          <w:p w14:paraId="48E51559"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1770D3CC"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平成24年</w:t>
            </w:r>
          </w:p>
        </w:tc>
      </w:tr>
      <w:tr w:rsidR="0079095E" w:rsidRPr="00A10167" w14:paraId="6B153988" w14:textId="77777777" w:rsidTr="0083420F">
        <w:tc>
          <w:tcPr>
            <w:tcW w:w="2425" w:type="dxa"/>
            <w:gridSpan w:val="3"/>
          </w:tcPr>
          <w:p w14:paraId="074ABE99"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597EA88E"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都道府県の委託事業</w:t>
            </w:r>
          </w:p>
        </w:tc>
      </w:tr>
      <w:tr w:rsidR="0079095E" w:rsidRPr="00A10167" w14:paraId="2BC145EA" w14:textId="77777777" w:rsidTr="0083420F">
        <w:tc>
          <w:tcPr>
            <w:tcW w:w="582" w:type="dxa"/>
            <w:vMerge w:val="restart"/>
            <w:textDirection w:val="tbRlV"/>
            <w:vAlign w:val="center"/>
          </w:tcPr>
          <w:p w14:paraId="284D1077" w14:textId="77777777" w:rsidR="0079095E" w:rsidRPr="00A10167" w:rsidRDefault="0079095E" w:rsidP="00683928">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2F7D7B06"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7BE56E31"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社会福祉法人　新潟県身体障害者団体連合会　新潟県聴覚障害者情報センター</w:t>
            </w:r>
          </w:p>
        </w:tc>
      </w:tr>
      <w:tr w:rsidR="0079095E" w:rsidRPr="00A10167" w14:paraId="2F98D8DE" w14:textId="77777777" w:rsidTr="0083420F">
        <w:tc>
          <w:tcPr>
            <w:tcW w:w="582" w:type="dxa"/>
            <w:vMerge/>
          </w:tcPr>
          <w:p w14:paraId="30A3DC14"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193EBC57"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16CC1D9D"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〒950-0121　新潟市江南区亀田向陽1-9-1</w:t>
            </w:r>
          </w:p>
        </w:tc>
      </w:tr>
      <w:tr w:rsidR="0079095E" w:rsidRPr="00A10167" w14:paraId="4DA565CF" w14:textId="77777777" w:rsidTr="0083420F">
        <w:tc>
          <w:tcPr>
            <w:tcW w:w="582" w:type="dxa"/>
            <w:vMerge/>
          </w:tcPr>
          <w:p w14:paraId="15C48568"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2F3EA892"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11D5AEF3"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TEL：025-381-8112　　FAX：025-381-8116</w:t>
            </w:r>
          </w:p>
        </w:tc>
      </w:tr>
      <w:tr w:rsidR="0079095E" w:rsidRPr="00A10167" w14:paraId="370B1645" w14:textId="77777777" w:rsidTr="0083420F">
        <w:tc>
          <w:tcPr>
            <w:tcW w:w="582" w:type="dxa"/>
            <w:vMerge w:val="restart"/>
            <w:vAlign w:val="center"/>
          </w:tcPr>
          <w:p w14:paraId="5D3FA59E"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6DC17C0E" w14:textId="2BBCF222"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B158CA">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32C1273D" w14:textId="5FF9DEF4" w:rsidR="0079095E" w:rsidRPr="00A10167" w:rsidRDefault="0079095E" w:rsidP="00683928">
            <w:pPr>
              <w:rPr>
                <w:rFonts w:ascii="ＭＳ Ｐゴシック" w:eastAsia="ＭＳ Ｐゴシック" w:hAnsi="ＭＳ Ｐゴシック"/>
                <w:szCs w:val="21"/>
              </w:rPr>
            </w:pPr>
          </w:p>
        </w:tc>
      </w:tr>
      <w:tr w:rsidR="0079095E" w:rsidRPr="00A10167" w14:paraId="34DD7573" w14:textId="77777777" w:rsidTr="0083420F">
        <w:tc>
          <w:tcPr>
            <w:tcW w:w="582" w:type="dxa"/>
            <w:vMerge/>
          </w:tcPr>
          <w:p w14:paraId="3F621701"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31195536" w14:textId="7DC2BE65"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B158CA">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33E6B5E9" w14:textId="0FEB2DC8" w:rsidR="0079095E" w:rsidRPr="00A10167" w:rsidRDefault="00B158CA"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525,000円</w:t>
            </w:r>
          </w:p>
        </w:tc>
      </w:tr>
      <w:tr w:rsidR="0079095E" w:rsidRPr="00A10167" w14:paraId="6B6A7508" w14:textId="77777777" w:rsidTr="0083420F">
        <w:tc>
          <w:tcPr>
            <w:tcW w:w="582" w:type="dxa"/>
            <w:vAlign w:val="center"/>
          </w:tcPr>
          <w:p w14:paraId="2EEF9365"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17FD4762" w14:textId="7E908A66"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令和3年度実</w:t>
            </w:r>
            <w:r w:rsidR="00B158CA" w:rsidRPr="00A10167">
              <w:rPr>
                <w:rFonts w:ascii="ＭＳ Ｐゴシック" w:eastAsia="ＭＳ Ｐゴシック" w:hAnsi="ＭＳ Ｐゴシック"/>
                <w:noProof/>
                <w:szCs w:val="21"/>
              </w:rPr>
              <w:t>績</w:t>
            </w:r>
          </w:p>
          <w:p w14:paraId="6AA82F33" w14:textId="71234187" w:rsidR="0079095E" w:rsidRPr="00A10167" w:rsidRDefault="0079095E" w:rsidP="0079095E">
            <w:pPr>
              <w:ind w:leftChars="100" w:left="210"/>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4回実施予定だったが、コロナウイルスにより2回中止</w:t>
            </w:r>
          </w:p>
          <w:p w14:paraId="5127A4FF" w14:textId="77777777" w:rsidR="0079095E" w:rsidRPr="00A10167" w:rsidRDefault="0079095E" w:rsidP="0079095E">
            <w:pPr>
              <w:ind w:leftChars="100" w:left="210"/>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・健康運動教室</w:t>
            </w:r>
          </w:p>
          <w:p w14:paraId="78F1B2EF" w14:textId="77777777" w:rsidR="0079095E" w:rsidRPr="00A10167" w:rsidRDefault="0079095E" w:rsidP="0079095E">
            <w:pPr>
              <w:ind w:leftChars="100" w:left="210"/>
              <w:rPr>
                <w:rFonts w:ascii="ＭＳ Ｐゴシック" w:eastAsia="ＭＳ Ｐゴシック" w:hAnsi="ＭＳ Ｐゴシック"/>
                <w:szCs w:val="21"/>
              </w:rPr>
            </w:pPr>
            <w:r w:rsidRPr="00A10167">
              <w:rPr>
                <w:rFonts w:ascii="ＭＳ Ｐゴシック" w:eastAsia="ＭＳ Ｐゴシック" w:hAnsi="ＭＳ Ｐゴシック"/>
                <w:noProof/>
                <w:szCs w:val="21"/>
              </w:rPr>
              <w:t>・オリジナルせっけん作り</w:t>
            </w:r>
          </w:p>
        </w:tc>
      </w:tr>
    </w:tbl>
    <w:p w14:paraId="6E1897A2" w14:textId="77777777" w:rsidR="0079095E" w:rsidRPr="00A10167" w:rsidRDefault="0079095E" w:rsidP="00683928">
      <w:pPr>
        <w:ind w:leftChars="135" w:left="283"/>
        <w:rPr>
          <w:rFonts w:ascii="ＭＳ Ｐゴシック" w:eastAsia="ＭＳ Ｐゴシック" w:hAnsi="ＭＳ Ｐゴシック"/>
        </w:rPr>
      </w:pPr>
    </w:p>
    <w:p w14:paraId="407E1910" w14:textId="77777777" w:rsidR="0079095E" w:rsidRPr="00A10167" w:rsidRDefault="0079095E" w:rsidP="00683928">
      <w:pPr>
        <w:ind w:leftChars="135" w:left="283"/>
        <w:rPr>
          <w:rFonts w:ascii="ＭＳ Ｐゴシック" w:eastAsia="ＭＳ Ｐゴシック" w:hAnsi="ＭＳ Ｐゴシック"/>
        </w:rPr>
        <w:sectPr w:rsidR="0079095E" w:rsidRPr="00A10167" w:rsidSect="0079095E">
          <w:pgSz w:w="11906" w:h="16838"/>
          <w:pgMar w:top="1135" w:right="707" w:bottom="1701" w:left="993" w:header="851" w:footer="992" w:gutter="0"/>
          <w:pgNumType w:start="1"/>
          <w:cols w:space="425"/>
          <w:docGrid w:type="lines" w:linePitch="360"/>
        </w:sect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07A91A0E" w14:textId="77777777" w:rsidTr="00785193">
        <w:tc>
          <w:tcPr>
            <w:tcW w:w="1007" w:type="dxa"/>
            <w:gridSpan w:val="2"/>
            <w:shd w:val="clear" w:color="auto" w:fill="000000" w:themeFill="text1"/>
            <w:vAlign w:val="center"/>
          </w:tcPr>
          <w:p w14:paraId="4094545A" w14:textId="3F67A7FA" w:rsidR="0079095E" w:rsidRPr="00A10167" w:rsidRDefault="00F275FE" w:rsidP="00785193">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lastRenderedPageBreak/>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785193" w:rsidRPr="00A10167">
              <w:rPr>
                <w:rFonts w:ascii="ＭＳ Ｐゴシック" w:eastAsia="ＭＳ Ｐゴシック" w:hAnsi="ＭＳ Ｐゴシック" w:hint="eastAsia"/>
                <w:szCs w:val="21"/>
              </w:rPr>
              <w:t>19</w:t>
            </w:r>
          </w:p>
        </w:tc>
        <w:tc>
          <w:tcPr>
            <w:tcW w:w="2674" w:type="dxa"/>
            <w:gridSpan w:val="2"/>
            <w:shd w:val="clear" w:color="auto" w:fill="D9D9D9" w:themeFill="background1" w:themeFillShade="D9"/>
          </w:tcPr>
          <w:p w14:paraId="1574DCDC" w14:textId="4C1C0879" w:rsidR="0079095E" w:rsidRPr="00A10167" w:rsidRDefault="0079095E" w:rsidP="00DF314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新潟県</w:t>
            </w:r>
            <w:r w:rsidR="00785193" w:rsidRPr="00A10167">
              <w:rPr>
                <w:rFonts w:ascii="ＭＳ Ｐゴシック" w:eastAsia="ＭＳ Ｐゴシック" w:hAnsi="ＭＳ Ｐゴシック" w:hint="eastAsia"/>
                <w:b/>
                <w:bCs/>
                <w:noProof/>
                <w:sz w:val="28"/>
                <w:szCs w:val="28"/>
              </w:rPr>
              <w:t>（2/2）</w:t>
            </w:r>
          </w:p>
        </w:tc>
        <w:tc>
          <w:tcPr>
            <w:tcW w:w="6115" w:type="dxa"/>
            <w:shd w:val="clear" w:color="auto" w:fill="D9D9D9" w:themeFill="background1" w:themeFillShade="D9"/>
            <w:vAlign w:val="center"/>
          </w:tcPr>
          <w:p w14:paraId="3F49A76F" w14:textId="77777777" w:rsidR="0079095E" w:rsidRPr="00A10167" w:rsidRDefault="0079095E" w:rsidP="0083420F">
            <w:pPr>
              <w:jc w:val="right"/>
              <w:rPr>
                <w:rFonts w:ascii="ＭＳ Ｐゴシック" w:eastAsia="ＭＳ Ｐゴシック" w:hAnsi="ＭＳ Ｐゴシック"/>
                <w:b/>
                <w:bCs/>
                <w:sz w:val="20"/>
                <w:szCs w:val="20"/>
              </w:rPr>
            </w:pPr>
            <w:r w:rsidRPr="00A10167">
              <w:rPr>
                <w:rFonts w:ascii="ＭＳ Ｐゴシック" w:eastAsia="ＭＳ Ｐゴシック" w:hAnsi="ＭＳ Ｐゴシック"/>
                <w:noProof/>
                <w:sz w:val="20"/>
                <w:szCs w:val="20"/>
              </w:rPr>
              <w:t>講座（人材養成）</w:t>
            </w:r>
          </w:p>
        </w:tc>
      </w:tr>
      <w:tr w:rsidR="0079095E" w:rsidRPr="00A10167" w14:paraId="2186FC17" w14:textId="77777777" w:rsidTr="00C20CC7">
        <w:tc>
          <w:tcPr>
            <w:tcW w:w="2425" w:type="dxa"/>
            <w:gridSpan w:val="3"/>
          </w:tcPr>
          <w:p w14:paraId="7D593E8F"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63C1EBFC"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盲ろう者向け通訳・介助員講師養成事業</w:t>
            </w:r>
          </w:p>
        </w:tc>
      </w:tr>
      <w:tr w:rsidR="0079095E" w:rsidRPr="00A10167" w14:paraId="0F6540BA" w14:textId="77777777" w:rsidTr="00C20CC7">
        <w:tc>
          <w:tcPr>
            <w:tcW w:w="2425" w:type="dxa"/>
            <w:gridSpan w:val="3"/>
          </w:tcPr>
          <w:p w14:paraId="5281B427"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54E9260A"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平成26年</w:t>
            </w:r>
          </w:p>
        </w:tc>
      </w:tr>
      <w:tr w:rsidR="0079095E" w:rsidRPr="00A10167" w14:paraId="362E1D4C" w14:textId="77777777" w:rsidTr="00C20CC7">
        <w:tc>
          <w:tcPr>
            <w:tcW w:w="2425" w:type="dxa"/>
            <w:gridSpan w:val="3"/>
          </w:tcPr>
          <w:p w14:paraId="3A70D30C"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155D4509"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都道府県の委託事業</w:t>
            </w:r>
          </w:p>
        </w:tc>
      </w:tr>
      <w:tr w:rsidR="0079095E" w:rsidRPr="00A10167" w14:paraId="418D646B" w14:textId="77777777" w:rsidTr="00C20CC7">
        <w:tc>
          <w:tcPr>
            <w:tcW w:w="582" w:type="dxa"/>
            <w:vMerge w:val="restart"/>
            <w:textDirection w:val="tbRlV"/>
            <w:vAlign w:val="center"/>
          </w:tcPr>
          <w:p w14:paraId="2226BAD6" w14:textId="77777777" w:rsidR="0079095E" w:rsidRPr="00A10167" w:rsidRDefault="0079095E" w:rsidP="00B2007C">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42DA6F7F"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50F4271D"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社会福祉法人　新潟県身体障害者団体連合会　新潟県聴覚障害者情報センター</w:t>
            </w:r>
          </w:p>
        </w:tc>
      </w:tr>
      <w:tr w:rsidR="0079095E" w:rsidRPr="00A10167" w14:paraId="505E3EC2" w14:textId="77777777" w:rsidTr="00C20CC7">
        <w:tc>
          <w:tcPr>
            <w:tcW w:w="582" w:type="dxa"/>
            <w:vMerge/>
          </w:tcPr>
          <w:p w14:paraId="68523163"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343D9EF9"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3B088189"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〒950-0121　新潟市江南区亀田向陽1-9-1</w:t>
            </w:r>
          </w:p>
        </w:tc>
      </w:tr>
      <w:tr w:rsidR="0079095E" w:rsidRPr="00A10167" w14:paraId="7737DECB" w14:textId="77777777" w:rsidTr="00C20CC7">
        <w:tc>
          <w:tcPr>
            <w:tcW w:w="582" w:type="dxa"/>
            <w:vMerge/>
          </w:tcPr>
          <w:p w14:paraId="4A9A7816"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22FDB524"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7A1AF50D"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TEL：025-381-8112　　FAX：025-381-8116</w:t>
            </w:r>
          </w:p>
        </w:tc>
      </w:tr>
      <w:tr w:rsidR="0079095E" w:rsidRPr="00A10167" w14:paraId="48AC4A39" w14:textId="77777777" w:rsidTr="00C20CC7">
        <w:tc>
          <w:tcPr>
            <w:tcW w:w="582" w:type="dxa"/>
            <w:vMerge w:val="restart"/>
            <w:vAlign w:val="center"/>
          </w:tcPr>
          <w:p w14:paraId="356B0151"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651E45BC" w14:textId="00E007B4"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B158CA">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556617CF" w14:textId="5F362538" w:rsidR="0079095E" w:rsidRPr="00A10167" w:rsidRDefault="0079095E" w:rsidP="00DF3148">
            <w:pPr>
              <w:rPr>
                <w:rFonts w:ascii="ＭＳ Ｐゴシック" w:eastAsia="ＭＳ Ｐゴシック" w:hAnsi="ＭＳ Ｐゴシック"/>
                <w:szCs w:val="21"/>
              </w:rPr>
            </w:pPr>
          </w:p>
        </w:tc>
      </w:tr>
      <w:tr w:rsidR="0079095E" w:rsidRPr="00A10167" w14:paraId="0E3F6E91" w14:textId="77777777" w:rsidTr="00C20CC7">
        <w:tc>
          <w:tcPr>
            <w:tcW w:w="582" w:type="dxa"/>
            <w:vMerge/>
          </w:tcPr>
          <w:p w14:paraId="14A84760"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16C6D91D" w14:textId="27673165"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B158CA">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6583D997" w14:textId="2A6EF91D" w:rsidR="0079095E" w:rsidRPr="00A10167" w:rsidRDefault="00B158CA"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148,000円</w:t>
            </w:r>
          </w:p>
        </w:tc>
      </w:tr>
      <w:tr w:rsidR="0079095E" w:rsidRPr="00A10167" w14:paraId="32836C5A" w14:textId="77777777" w:rsidTr="00C20CC7">
        <w:tc>
          <w:tcPr>
            <w:tcW w:w="582" w:type="dxa"/>
            <w:vAlign w:val="center"/>
          </w:tcPr>
          <w:p w14:paraId="32817C0E"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2C80F496"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盲ろう者向け通訳・介助員養成研修の講師育成</w:t>
            </w:r>
          </w:p>
          <w:p w14:paraId="55A1B044" w14:textId="0368EB7A"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令和3年度実施</w:t>
            </w:r>
          </w:p>
          <w:p w14:paraId="36F3F167"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「令和3年度盲ろう者向け通訳・介助員養成講習会指導者養成研修会」に参加</w:t>
            </w:r>
          </w:p>
          <w:p w14:paraId="4780C7F2" w14:textId="77777777" w:rsidR="0079095E" w:rsidRPr="00A10167" w:rsidRDefault="0079095E" w:rsidP="00DF3148">
            <w:pPr>
              <w:rPr>
                <w:rFonts w:ascii="ＭＳ Ｐゴシック" w:eastAsia="ＭＳ Ｐゴシック" w:hAnsi="ＭＳ Ｐゴシック"/>
                <w:szCs w:val="21"/>
              </w:rPr>
            </w:pPr>
          </w:p>
        </w:tc>
      </w:tr>
    </w:tbl>
    <w:p w14:paraId="76E07F93" w14:textId="77777777" w:rsidR="0079095E" w:rsidRPr="00A10167" w:rsidRDefault="0079095E" w:rsidP="00B2007C">
      <w:pPr>
        <w:ind w:leftChars="135" w:left="283"/>
        <w:rPr>
          <w:rFonts w:ascii="ＭＳ Ｐゴシック" w:eastAsia="ＭＳ Ｐゴシック" w:hAnsi="ＭＳ Ｐゴシック"/>
        </w:r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5792A114" w14:textId="77777777" w:rsidTr="00785193">
        <w:tc>
          <w:tcPr>
            <w:tcW w:w="1007" w:type="dxa"/>
            <w:gridSpan w:val="2"/>
            <w:shd w:val="clear" w:color="auto" w:fill="000000" w:themeFill="text1"/>
            <w:vAlign w:val="center"/>
          </w:tcPr>
          <w:p w14:paraId="1D8B242A" w14:textId="60DCE4EF" w:rsidR="0079095E" w:rsidRPr="00A10167" w:rsidRDefault="00F275FE" w:rsidP="00785193">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785193" w:rsidRPr="00A10167">
              <w:rPr>
                <w:rFonts w:ascii="ＭＳ Ｐゴシック" w:eastAsia="ＭＳ Ｐゴシック" w:hAnsi="ＭＳ Ｐゴシック" w:hint="eastAsia"/>
                <w:szCs w:val="21"/>
              </w:rPr>
              <w:t>20</w:t>
            </w:r>
          </w:p>
        </w:tc>
        <w:tc>
          <w:tcPr>
            <w:tcW w:w="2674" w:type="dxa"/>
            <w:gridSpan w:val="2"/>
            <w:shd w:val="clear" w:color="auto" w:fill="D9D9D9" w:themeFill="background1" w:themeFillShade="D9"/>
          </w:tcPr>
          <w:p w14:paraId="7DF7192D" w14:textId="77777777" w:rsidR="0079095E" w:rsidRPr="00A10167" w:rsidRDefault="0079095E" w:rsidP="0068392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岐阜県</w:t>
            </w:r>
          </w:p>
        </w:tc>
        <w:tc>
          <w:tcPr>
            <w:tcW w:w="6115" w:type="dxa"/>
            <w:shd w:val="clear" w:color="auto" w:fill="D9D9D9" w:themeFill="background1" w:themeFillShade="D9"/>
            <w:vAlign w:val="center"/>
          </w:tcPr>
          <w:p w14:paraId="0B8DBCDA" w14:textId="77777777" w:rsidR="0079095E" w:rsidRPr="00A10167" w:rsidRDefault="0079095E" w:rsidP="0083420F">
            <w:pPr>
              <w:jc w:val="right"/>
              <w:rPr>
                <w:rFonts w:ascii="ＭＳ Ｐゴシック" w:eastAsia="ＭＳ Ｐゴシック" w:hAnsi="ＭＳ Ｐゴシック"/>
                <w:b/>
                <w:bCs/>
                <w:sz w:val="28"/>
                <w:szCs w:val="28"/>
              </w:rPr>
            </w:pPr>
            <w:r w:rsidRPr="00A10167">
              <w:rPr>
                <w:rFonts w:ascii="ＭＳ Ｐゴシック" w:eastAsia="ＭＳ Ｐゴシック" w:hAnsi="ＭＳ Ｐゴシック"/>
                <w:noProof/>
                <w:sz w:val="20"/>
                <w:szCs w:val="20"/>
              </w:rPr>
              <w:t>啓発</w:t>
            </w:r>
          </w:p>
        </w:tc>
      </w:tr>
      <w:tr w:rsidR="0079095E" w:rsidRPr="00A10167" w14:paraId="36FCD702" w14:textId="77777777" w:rsidTr="0083420F">
        <w:tc>
          <w:tcPr>
            <w:tcW w:w="2425" w:type="dxa"/>
            <w:gridSpan w:val="3"/>
          </w:tcPr>
          <w:p w14:paraId="2F3A6AB6"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6F1C97EA"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盲ろう者掘り起こし事業</w:t>
            </w:r>
          </w:p>
        </w:tc>
      </w:tr>
      <w:tr w:rsidR="0079095E" w:rsidRPr="00A10167" w14:paraId="14CD5F46" w14:textId="77777777" w:rsidTr="0083420F">
        <w:tc>
          <w:tcPr>
            <w:tcW w:w="2425" w:type="dxa"/>
            <w:gridSpan w:val="3"/>
          </w:tcPr>
          <w:p w14:paraId="1CD129E4"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1F40D238"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2019/04/01</w:t>
            </w:r>
          </w:p>
        </w:tc>
      </w:tr>
      <w:tr w:rsidR="0079095E" w:rsidRPr="00A10167" w14:paraId="3A8F8DCF" w14:textId="77777777" w:rsidTr="0083420F">
        <w:tc>
          <w:tcPr>
            <w:tcW w:w="2425" w:type="dxa"/>
            <w:gridSpan w:val="3"/>
          </w:tcPr>
          <w:p w14:paraId="25CCCB5C"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3CA2547A"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都道府県の委託事業</w:t>
            </w:r>
          </w:p>
        </w:tc>
      </w:tr>
      <w:tr w:rsidR="0079095E" w:rsidRPr="00A10167" w14:paraId="02E40A40" w14:textId="77777777" w:rsidTr="0083420F">
        <w:tc>
          <w:tcPr>
            <w:tcW w:w="582" w:type="dxa"/>
            <w:vMerge w:val="restart"/>
            <w:textDirection w:val="tbRlV"/>
            <w:vAlign w:val="center"/>
          </w:tcPr>
          <w:p w14:paraId="30400E99" w14:textId="77777777" w:rsidR="0079095E" w:rsidRPr="00A10167" w:rsidRDefault="0079095E" w:rsidP="00683928">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247CD99A"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64B4B080"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岐阜盲ろう者友の会</w:t>
            </w:r>
          </w:p>
        </w:tc>
      </w:tr>
      <w:tr w:rsidR="0079095E" w:rsidRPr="00A10167" w14:paraId="47585EBE" w14:textId="77777777" w:rsidTr="0083420F">
        <w:tc>
          <w:tcPr>
            <w:tcW w:w="582" w:type="dxa"/>
            <w:vMerge/>
          </w:tcPr>
          <w:p w14:paraId="0169F45F"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58D0A00D"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569904C2"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〒501-6001　羽島郡岐南町上印倉3-55</w:t>
            </w:r>
          </w:p>
        </w:tc>
      </w:tr>
      <w:tr w:rsidR="0079095E" w:rsidRPr="00A10167" w14:paraId="2DA9DD27" w14:textId="77777777" w:rsidTr="0083420F">
        <w:tc>
          <w:tcPr>
            <w:tcW w:w="582" w:type="dxa"/>
            <w:vMerge/>
          </w:tcPr>
          <w:p w14:paraId="243777D1"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7EFC49C4"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2FA6D0ED"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TEL：058-247-7321</w:t>
            </w:r>
          </w:p>
        </w:tc>
      </w:tr>
      <w:tr w:rsidR="0079095E" w:rsidRPr="00A10167" w14:paraId="300EACFB" w14:textId="77777777" w:rsidTr="0083420F">
        <w:tc>
          <w:tcPr>
            <w:tcW w:w="582" w:type="dxa"/>
            <w:vMerge w:val="restart"/>
            <w:vAlign w:val="center"/>
          </w:tcPr>
          <w:p w14:paraId="6895FED4"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5D5DE6CD" w14:textId="0121FD8E"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B158CA">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766C33DD" w14:textId="50EDD9AD" w:rsidR="0079095E" w:rsidRPr="00A10167" w:rsidRDefault="0079095E" w:rsidP="00683928">
            <w:pPr>
              <w:rPr>
                <w:rFonts w:ascii="ＭＳ Ｐゴシック" w:eastAsia="ＭＳ Ｐゴシック" w:hAnsi="ＭＳ Ｐゴシック"/>
                <w:szCs w:val="21"/>
              </w:rPr>
            </w:pPr>
          </w:p>
        </w:tc>
      </w:tr>
      <w:tr w:rsidR="0079095E" w:rsidRPr="00A10167" w14:paraId="011F25DB" w14:textId="77777777" w:rsidTr="0083420F">
        <w:tc>
          <w:tcPr>
            <w:tcW w:w="582" w:type="dxa"/>
            <w:vMerge/>
          </w:tcPr>
          <w:p w14:paraId="3E0EF13A"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5E4901F4" w14:textId="3FA3912D"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B158CA">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31DCDD36" w14:textId="6F10ED32" w:rsidR="0079095E" w:rsidRPr="00A10167" w:rsidRDefault="00B158CA"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795,000円</w:t>
            </w:r>
          </w:p>
        </w:tc>
      </w:tr>
      <w:tr w:rsidR="0079095E" w:rsidRPr="00A10167" w14:paraId="60E9ABA0" w14:textId="77777777" w:rsidTr="0083420F">
        <w:tc>
          <w:tcPr>
            <w:tcW w:w="582" w:type="dxa"/>
            <w:vAlign w:val="center"/>
          </w:tcPr>
          <w:p w14:paraId="22FBEFBE"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178A18EC" w14:textId="5F2AB4DE" w:rsidR="0079095E" w:rsidRPr="00A10167" w:rsidRDefault="0079095E" w:rsidP="0068392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・県内、市町村、関係団体へ出かけ、盲ろう者への支援につながるように協力を依頼。盲ろう者個人が見つかれば、派遣事業につながるように活動。</w:t>
            </w:r>
          </w:p>
          <w:p w14:paraId="362913CF" w14:textId="55C5924B" w:rsidR="001012FB" w:rsidRPr="00A10167" w:rsidRDefault="001012FB" w:rsidP="00683928">
            <w:pPr>
              <w:rPr>
                <w:rFonts w:ascii="ＭＳ Ｐゴシック" w:eastAsia="ＭＳ Ｐゴシック" w:hAnsi="ＭＳ Ｐゴシック"/>
                <w:szCs w:val="21"/>
              </w:rPr>
            </w:pPr>
          </w:p>
        </w:tc>
      </w:tr>
    </w:tbl>
    <w:p w14:paraId="7F69FCED" w14:textId="77777777" w:rsidR="0079095E" w:rsidRPr="00A10167" w:rsidRDefault="0079095E" w:rsidP="00683928">
      <w:pPr>
        <w:ind w:leftChars="135" w:left="283"/>
        <w:rPr>
          <w:rFonts w:ascii="ＭＳ Ｐゴシック" w:eastAsia="ＭＳ Ｐゴシック" w:hAnsi="ＭＳ Ｐゴシック"/>
        </w:rPr>
      </w:pPr>
    </w:p>
    <w:p w14:paraId="20190E34" w14:textId="77777777" w:rsidR="0079095E" w:rsidRPr="00A10167" w:rsidRDefault="0079095E" w:rsidP="00683928">
      <w:pPr>
        <w:ind w:leftChars="135" w:left="283"/>
        <w:rPr>
          <w:rFonts w:ascii="ＭＳ Ｐゴシック" w:eastAsia="ＭＳ Ｐゴシック" w:hAnsi="ＭＳ Ｐゴシック"/>
        </w:rPr>
        <w:sectPr w:rsidR="0079095E" w:rsidRPr="00A10167" w:rsidSect="0079095E">
          <w:pgSz w:w="11906" w:h="16838"/>
          <w:pgMar w:top="1135" w:right="707" w:bottom="1701" w:left="993" w:header="851" w:footer="992" w:gutter="0"/>
          <w:pgNumType w:start="1"/>
          <w:cols w:space="425"/>
          <w:docGrid w:type="lines" w:linePitch="360"/>
        </w:sect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1C341A2D" w14:textId="77777777" w:rsidTr="005D2655">
        <w:tc>
          <w:tcPr>
            <w:tcW w:w="1007" w:type="dxa"/>
            <w:gridSpan w:val="2"/>
            <w:shd w:val="clear" w:color="auto" w:fill="000000" w:themeFill="text1"/>
            <w:vAlign w:val="center"/>
          </w:tcPr>
          <w:p w14:paraId="7C42AF56" w14:textId="7C4EDE30" w:rsidR="0079095E" w:rsidRPr="00A10167" w:rsidRDefault="00F275FE" w:rsidP="005D2655">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lastRenderedPageBreak/>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5D2655" w:rsidRPr="00A10167">
              <w:rPr>
                <w:rFonts w:ascii="ＭＳ Ｐゴシック" w:eastAsia="ＭＳ Ｐゴシック" w:hAnsi="ＭＳ Ｐゴシック" w:hint="eastAsia"/>
                <w:szCs w:val="21"/>
              </w:rPr>
              <w:t>21</w:t>
            </w:r>
          </w:p>
        </w:tc>
        <w:tc>
          <w:tcPr>
            <w:tcW w:w="2674" w:type="dxa"/>
            <w:gridSpan w:val="2"/>
            <w:shd w:val="clear" w:color="auto" w:fill="D9D9D9" w:themeFill="background1" w:themeFillShade="D9"/>
          </w:tcPr>
          <w:p w14:paraId="254D7D44" w14:textId="77777777" w:rsidR="0079095E" w:rsidRPr="00A10167" w:rsidRDefault="0079095E" w:rsidP="00DF314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静岡県</w:t>
            </w:r>
          </w:p>
        </w:tc>
        <w:tc>
          <w:tcPr>
            <w:tcW w:w="6115" w:type="dxa"/>
            <w:shd w:val="clear" w:color="auto" w:fill="D9D9D9" w:themeFill="background1" w:themeFillShade="D9"/>
            <w:vAlign w:val="center"/>
          </w:tcPr>
          <w:p w14:paraId="28CB5978" w14:textId="77777777" w:rsidR="0079095E" w:rsidRPr="00A10167" w:rsidRDefault="0079095E" w:rsidP="0083420F">
            <w:pPr>
              <w:jc w:val="right"/>
              <w:rPr>
                <w:rFonts w:ascii="ＭＳ Ｐゴシック" w:eastAsia="ＭＳ Ｐゴシック" w:hAnsi="ＭＳ Ｐゴシック"/>
                <w:b/>
                <w:bCs/>
                <w:sz w:val="20"/>
                <w:szCs w:val="20"/>
              </w:rPr>
            </w:pPr>
            <w:r w:rsidRPr="00A10167">
              <w:rPr>
                <w:rFonts w:ascii="ＭＳ Ｐゴシック" w:eastAsia="ＭＳ Ｐゴシック" w:hAnsi="ＭＳ Ｐゴシック"/>
                <w:noProof/>
                <w:sz w:val="20"/>
                <w:szCs w:val="20"/>
              </w:rPr>
              <w:t>訓練（コミュニケーション）</w:t>
            </w:r>
          </w:p>
        </w:tc>
      </w:tr>
      <w:tr w:rsidR="0079095E" w:rsidRPr="00A10167" w14:paraId="0625CBC6" w14:textId="77777777" w:rsidTr="00C20CC7">
        <w:tc>
          <w:tcPr>
            <w:tcW w:w="2425" w:type="dxa"/>
            <w:gridSpan w:val="3"/>
          </w:tcPr>
          <w:p w14:paraId="15DCF210"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583F0EC0"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盲ろう者生活訓練事業</w:t>
            </w:r>
          </w:p>
        </w:tc>
      </w:tr>
      <w:tr w:rsidR="0079095E" w:rsidRPr="00A10167" w14:paraId="7A797BA4" w14:textId="77777777" w:rsidTr="00C20CC7">
        <w:tc>
          <w:tcPr>
            <w:tcW w:w="2425" w:type="dxa"/>
            <w:gridSpan w:val="3"/>
          </w:tcPr>
          <w:p w14:paraId="73070D3E"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70940B11"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平成17年</w:t>
            </w:r>
          </w:p>
        </w:tc>
      </w:tr>
      <w:tr w:rsidR="0079095E" w:rsidRPr="00A10167" w14:paraId="56133BAD" w14:textId="77777777" w:rsidTr="00C20CC7">
        <w:tc>
          <w:tcPr>
            <w:tcW w:w="2425" w:type="dxa"/>
            <w:gridSpan w:val="3"/>
          </w:tcPr>
          <w:p w14:paraId="21893525"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27C89BF1"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都道府県の委託事業</w:t>
            </w:r>
          </w:p>
        </w:tc>
      </w:tr>
      <w:tr w:rsidR="0079095E" w:rsidRPr="00A10167" w14:paraId="520AB492" w14:textId="77777777" w:rsidTr="00C20CC7">
        <w:tc>
          <w:tcPr>
            <w:tcW w:w="582" w:type="dxa"/>
            <w:vMerge w:val="restart"/>
            <w:textDirection w:val="tbRlV"/>
            <w:vAlign w:val="center"/>
          </w:tcPr>
          <w:p w14:paraId="3AE52E7F" w14:textId="77777777" w:rsidR="0079095E" w:rsidRPr="00A10167" w:rsidRDefault="0079095E" w:rsidP="00B2007C">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05357F07"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7056EE8E"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公益社団法人　静岡県聴覚障害者協会</w:t>
            </w:r>
          </w:p>
        </w:tc>
      </w:tr>
      <w:tr w:rsidR="0079095E" w:rsidRPr="00A10167" w14:paraId="4C73CBF7" w14:textId="77777777" w:rsidTr="00C20CC7">
        <w:tc>
          <w:tcPr>
            <w:tcW w:w="582" w:type="dxa"/>
            <w:vMerge/>
          </w:tcPr>
          <w:p w14:paraId="7FBE2FF5"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3E42D1ED"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247C37C2"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〒420-0856　静岡市葵区駿府町1-70</w:t>
            </w:r>
          </w:p>
        </w:tc>
      </w:tr>
      <w:tr w:rsidR="0079095E" w:rsidRPr="00A10167" w14:paraId="6452AD24" w14:textId="77777777" w:rsidTr="00C20CC7">
        <w:tc>
          <w:tcPr>
            <w:tcW w:w="582" w:type="dxa"/>
            <w:vMerge/>
          </w:tcPr>
          <w:p w14:paraId="1164AF4E"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5EA5FE61"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211CAE2D"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TEL：054-254-6303　　FAX：054-254-6294</w:t>
            </w:r>
          </w:p>
        </w:tc>
      </w:tr>
      <w:tr w:rsidR="0079095E" w:rsidRPr="00A10167" w14:paraId="4BD0F228" w14:textId="77777777" w:rsidTr="00C20CC7">
        <w:tc>
          <w:tcPr>
            <w:tcW w:w="582" w:type="dxa"/>
            <w:vMerge w:val="restart"/>
            <w:vAlign w:val="center"/>
          </w:tcPr>
          <w:p w14:paraId="52C93224"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0B9576C8" w14:textId="7E5952CC"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B158CA">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7FFA991D" w14:textId="6F8FE04D" w:rsidR="0079095E" w:rsidRPr="00A10167" w:rsidRDefault="0079095E" w:rsidP="00DF3148">
            <w:pPr>
              <w:rPr>
                <w:rFonts w:ascii="ＭＳ Ｐゴシック" w:eastAsia="ＭＳ Ｐゴシック" w:hAnsi="ＭＳ Ｐゴシック"/>
                <w:szCs w:val="21"/>
              </w:rPr>
            </w:pPr>
          </w:p>
        </w:tc>
      </w:tr>
      <w:tr w:rsidR="0079095E" w:rsidRPr="00A10167" w14:paraId="7157B42C" w14:textId="77777777" w:rsidTr="00C20CC7">
        <w:tc>
          <w:tcPr>
            <w:tcW w:w="582" w:type="dxa"/>
            <w:vMerge/>
          </w:tcPr>
          <w:p w14:paraId="29E6D5DA"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17A6E690" w14:textId="445E4528"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B158CA">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78E7D808"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881,000円</w:t>
            </w:r>
          </w:p>
        </w:tc>
      </w:tr>
      <w:tr w:rsidR="0079095E" w:rsidRPr="00A10167" w14:paraId="51D7DDE2" w14:textId="77777777" w:rsidTr="00C20CC7">
        <w:tc>
          <w:tcPr>
            <w:tcW w:w="582" w:type="dxa"/>
            <w:vAlign w:val="center"/>
          </w:tcPr>
          <w:p w14:paraId="4CA7F332"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71BA3B8D" w14:textId="38122FE3"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（1）コミュニケーション（点字・手話・手書き・指点字）訓練</w:t>
            </w:r>
          </w:p>
          <w:p w14:paraId="7345DD07" w14:textId="77777777" w:rsidR="0079095E" w:rsidRPr="00A10167" w:rsidRDefault="0079095E" w:rsidP="00DF3148">
            <w:pPr>
              <w:rPr>
                <w:rFonts w:ascii="ＭＳ Ｐゴシック" w:eastAsia="ＭＳ Ｐゴシック" w:hAnsi="ＭＳ Ｐゴシック"/>
                <w:szCs w:val="21"/>
              </w:rPr>
            </w:pPr>
          </w:p>
          <w:p w14:paraId="1899DA71" w14:textId="77777777" w:rsidR="005116E3" w:rsidRPr="00A10167" w:rsidRDefault="005116E3" w:rsidP="00DF3148">
            <w:pPr>
              <w:rPr>
                <w:rFonts w:ascii="ＭＳ Ｐゴシック" w:eastAsia="ＭＳ Ｐゴシック" w:hAnsi="ＭＳ Ｐゴシック"/>
                <w:szCs w:val="21"/>
              </w:rPr>
            </w:pPr>
          </w:p>
          <w:p w14:paraId="697AFC05" w14:textId="77777777" w:rsidR="001012FB" w:rsidRPr="00A10167" w:rsidRDefault="001012FB" w:rsidP="00DF3148">
            <w:pPr>
              <w:rPr>
                <w:rFonts w:ascii="ＭＳ Ｐゴシック" w:eastAsia="ＭＳ Ｐゴシック" w:hAnsi="ＭＳ Ｐゴシック"/>
                <w:szCs w:val="21"/>
              </w:rPr>
            </w:pPr>
          </w:p>
          <w:p w14:paraId="1A02FAAF" w14:textId="77777777" w:rsidR="001012FB" w:rsidRPr="00A10167" w:rsidRDefault="001012FB" w:rsidP="00DF3148">
            <w:pPr>
              <w:rPr>
                <w:rFonts w:ascii="ＭＳ Ｐゴシック" w:eastAsia="ＭＳ Ｐゴシック" w:hAnsi="ＭＳ Ｐゴシック"/>
                <w:szCs w:val="21"/>
              </w:rPr>
            </w:pPr>
          </w:p>
          <w:p w14:paraId="63F8AB04" w14:textId="77777777" w:rsidR="001012FB" w:rsidRPr="00A10167" w:rsidRDefault="001012FB" w:rsidP="00DF3148">
            <w:pPr>
              <w:rPr>
                <w:rFonts w:ascii="ＭＳ Ｐゴシック" w:eastAsia="ＭＳ Ｐゴシック" w:hAnsi="ＭＳ Ｐゴシック"/>
                <w:szCs w:val="21"/>
              </w:rPr>
            </w:pPr>
          </w:p>
          <w:p w14:paraId="108B7A19" w14:textId="7F57BCF3" w:rsidR="001012FB" w:rsidRPr="00A10167" w:rsidRDefault="001012FB" w:rsidP="00DF3148">
            <w:pPr>
              <w:rPr>
                <w:rFonts w:ascii="ＭＳ Ｐゴシック" w:eastAsia="ＭＳ Ｐゴシック" w:hAnsi="ＭＳ Ｐゴシック"/>
                <w:szCs w:val="21"/>
              </w:rPr>
            </w:pPr>
          </w:p>
        </w:tc>
      </w:tr>
    </w:tbl>
    <w:p w14:paraId="36F0B0D9" w14:textId="77777777" w:rsidR="005116E3" w:rsidRPr="00A10167" w:rsidRDefault="005116E3" w:rsidP="00B2007C">
      <w:pPr>
        <w:ind w:leftChars="135" w:left="283"/>
        <w:rPr>
          <w:rFonts w:ascii="ＭＳ Ｐゴシック" w:eastAsia="ＭＳ Ｐゴシック" w:hAnsi="ＭＳ Ｐゴシック"/>
        </w:r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15B20783" w14:textId="77777777" w:rsidTr="005D2655">
        <w:tc>
          <w:tcPr>
            <w:tcW w:w="1007" w:type="dxa"/>
            <w:gridSpan w:val="2"/>
            <w:shd w:val="clear" w:color="auto" w:fill="000000" w:themeFill="text1"/>
            <w:vAlign w:val="center"/>
          </w:tcPr>
          <w:p w14:paraId="6F044331" w14:textId="6315FA76" w:rsidR="0079095E" w:rsidRPr="00A10167" w:rsidRDefault="00F275FE" w:rsidP="005D2655">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5D2655" w:rsidRPr="00A10167">
              <w:rPr>
                <w:rFonts w:ascii="ＭＳ Ｐゴシック" w:eastAsia="ＭＳ Ｐゴシック" w:hAnsi="ＭＳ Ｐゴシック" w:hint="eastAsia"/>
                <w:szCs w:val="21"/>
              </w:rPr>
              <w:t>22</w:t>
            </w:r>
          </w:p>
        </w:tc>
        <w:tc>
          <w:tcPr>
            <w:tcW w:w="2674" w:type="dxa"/>
            <w:gridSpan w:val="2"/>
            <w:shd w:val="clear" w:color="auto" w:fill="D9D9D9" w:themeFill="background1" w:themeFillShade="D9"/>
          </w:tcPr>
          <w:p w14:paraId="1192AEEE" w14:textId="2B68ABA5" w:rsidR="0079095E" w:rsidRPr="00A10167" w:rsidRDefault="0079095E" w:rsidP="0068392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愛知県</w:t>
            </w:r>
            <w:r w:rsidR="00FB49B2" w:rsidRPr="00A10167">
              <w:rPr>
                <w:rFonts w:ascii="ＭＳ Ｐゴシック" w:eastAsia="ＭＳ Ｐゴシック" w:hAnsi="ＭＳ Ｐゴシック" w:hint="eastAsia"/>
                <w:b/>
                <w:bCs/>
                <w:noProof/>
                <w:sz w:val="28"/>
                <w:szCs w:val="28"/>
              </w:rPr>
              <w:t>（1/</w:t>
            </w:r>
            <w:r w:rsidR="001012FB" w:rsidRPr="00A10167">
              <w:rPr>
                <w:rFonts w:ascii="ＭＳ Ｐゴシック" w:eastAsia="ＭＳ Ｐゴシック" w:hAnsi="ＭＳ Ｐゴシック" w:hint="eastAsia"/>
                <w:b/>
                <w:bCs/>
                <w:noProof/>
                <w:sz w:val="28"/>
                <w:szCs w:val="28"/>
              </w:rPr>
              <w:t>3</w:t>
            </w:r>
            <w:r w:rsidR="00FB49B2" w:rsidRPr="00A10167">
              <w:rPr>
                <w:rFonts w:ascii="ＭＳ Ｐゴシック" w:eastAsia="ＭＳ Ｐゴシック" w:hAnsi="ＭＳ Ｐゴシック" w:hint="eastAsia"/>
                <w:b/>
                <w:bCs/>
                <w:noProof/>
                <w:sz w:val="28"/>
                <w:szCs w:val="28"/>
              </w:rPr>
              <w:t>）</w:t>
            </w:r>
          </w:p>
        </w:tc>
        <w:tc>
          <w:tcPr>
            <w:tcW w:w="6115" w:type="dxa"/>
            <w:shd w:val="clear" w:color="auto" w:fill="D9D9D9" w:themeFill="background1" w:themeFillShade="D9"/>
            <w:vAlign w:val="center"/>
          </w:tcPr>
          <w:p w14:paraId="434DAB50" w14:textId="77777777" w:rsidR="0079095E" w:rsidRPr="00A10167" w:rsidRDefault="0079095E" w:rsidP="0083420F">
            <w:pPr>
              <w:jc w:val="right"/>
              <w:rPr>
                <w:rFonts w:ascii="ＭＳ Ｐゴシック" w:eastAsia="ＭＳ Ｐゴシック" w:hAnsi="ＭＳ Ｐゴシック"/>
                <w:b/>
                <w:bCs/>
                <w:sz w:val="28"/>
                <w:szCs w:val="28"/>
              </w:rPr>
            </w:pPr>
            <w:r w:rsidRPr="00A10167">
              <w:rPr>
                <w:rFonts w:ascii="ＭＳ Ｐゴシック" w:eastAsia="ＭＳ Ｐゴシック" w:hAnsi="ＭＳ Ｐゴシック"/>
                <w:noProof/>
                <w:sz w:val="20"/>
                <w:szCs w:val="20"/>
              </w:rPr>
              <w:t>相談支援</w:t>
            </w:r>
          </w:p>
        </w:tc>
      </w:tr>
      <w:tr w:rsidR="0079095E" w:rsidRPr="00A10167" w14:paraId="533620C3" w14:textId="77777777" w:rsidTr="0083420F">
        <w:tc>
          <w:tcPr>
            <w:tcW w:w="2425" w:type="dxa"/>
            <w:gridSpan w:val="3"/>
          </w:tcPr>
          <w:p w14:paraId="69D6F232"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76165E8C"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相談事業</w:t>
            </w:r>
          </w:p>
        </w:tc>
      </w:tr>
      <w:tr w:rsidR="0079095E" w:rsidRPr="00A10167" w14:paraId="215589FF" w14:textId="77777777" w:rsidTr="0083420F">
        <w:tc>
          <w:tcPr>
            <w:tcW w:w="2425" w:type="dxa"/>
            <w:gridSpan w:val="3"/>
          </w:tcPr>
          <w:p w14:paraId="5E93B513"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63968ABE"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平成27年度</w:t>
            </w:r>
          </w:p>
        </w:tc>
      </w:tr>
      <w:tr w:rsidR="0079095E" w:rsidRPr="00A10167" w14:paraId="105C851A" w14:textId="77777777" w:rsidTr="0083420F">
        <w:tc>
          <w:tcPr>
            <w:tcW w:w="2425" w:type="dxa"/>
            <w:gridSpan w:val="3"/>
          </w:tcPr>
          <w:p w14:paraId="699BAF7C"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14A81C90"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実施団体の自主事業</w:t>
            </w:r>
          </w:p>
        </w:tc>
      </w:tr>
      <w:tr w:rsidR="0079095E" w:rsidRPr="00A10167" w14:paraId="77C772D9" w14:textId="77777777" w:rsidTr="0083420F">
        <w:tc>
          <w:tcPr>
            <w:tcW w:w="582" w:type="dxa"/>
            <w:vMerge w:val="restart"/>
            <w:textDirection w:val="tbRlV"/>
            <w:vAlign w:val="center"/>
          </w:tcPr>
          <w:p w14:paraId="486AE02E" w14:textId="77777777" w:rsidR="0079095E" w:rsidRPr="00A10167" w:rsidRDefault="0079095E" w:rsidP="00683928">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47272538"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43CBAD62" w14:textId="0BA80199" w:rsidR="0079095E" w:rsidRPr="00A10167" w:rsidRDefault="00B61B3F"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一般社団法人愛知県聴覚障害者協会　あいち聴覚障害者センター</w:t>
            </w:r>
          </w:p>
        </w:tc>
      </w:tr>
      <w:tr w:rsidR="0079095E" w:rsidRPr="00A10167" w14:paraId="5B35CBA7" w14:textId="77777777" w:rsidTr="0083420F">
        <w:tc>
          <w:tcPr>
            <w:tcW w:w="582" w:type="dxa"/>
            <w:vMerge/>
          </w:tcPr>
          <w:p w14:paraId="398DDE67"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1299DABB"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3368EC16"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〒460-0001　名古屋市中区三の丸1-7-2　桜華会館1階</w:t>
            </w:r>
          </w:p>
        </w:tc>
      </w:tr>
      <w:tr w:rsidR="0079095E" w:rsidRPr="00A10167" w14:paraId="38555B5F" w14:textId="77777777" w:rsidTr="0083420F">
        <w:tc>
          <w:tcPr>
            <w:tcW w:w="582" w:type="dxa"/>
            <w:vMerge/>
          </w:tcPr>
          <w:p w14:paraId="39D2A055"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605DAE79"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04FB50BF"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TEL：052-228-6660　FAX：052-221-8663</w:t>
            </w:r>
          </w:p>
        </w:tc>
      </w:tr>
      <w:tr w:rsidR="0079095E" w:rsidRPr="00A10167" w14:paraId="641CCF39" w14:textId="77777777" w:rsidTr="0083420F">
        <w:tc>
          <w:tcPr>
            <w:tcW w:w="582" w:type="dxa"/>
            <w:vMerge w:val="restart"/>
            <w:vAlign w:val="center"/>
          </w:tcPr>
          <w:p w14:paraId="3D9F16E4"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1B3DF854" w14:textId="670E16B1"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B158CA">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336C7DA4" w14:textId="1B78AF8D" w:rsidR="0079095E" w:rsidRPr="00A10167" w:rsidRDefault="0079095E" w:rsidP="00683928">
            <w:pPr>
              <w:rPr>
                <w:rFonts w:ascii="ＭＳ Ｐゴシック" w:eastAsia="ＭＳ Ｐゴシック" w:hAnsi="ＭＳ Ｐゴシック"/>
                <w:szCs w:val="21"/>
              </w:rPr>
            </w:pPr>
          </w:p>
        </w:tc>
      </w:tr>
      <w:tr w:rsidR="0079095E" w:rsidRPr="00A10167" w14:paraId="04B3A5A2" w14:textId="77777777" w:rsidTr="0083420F">
        <w:tc>
          <w:tcPr>
            <w:tcW w:w="582" w:type="dxa"/>
            <w:vMerge/>
          </w:tcPr>
          <w:p w14:paraId="4046A4F5"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71333061" w14:textId="4DF75768"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B158CA">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53D3F039" w14:textId="46543CFF" w:rsidR="0079095E" w:rsidRPr="00A10167" w:rsidRDefault="00B158CA"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実施</w:t>
            </w:r>
            <w:r>
              <w:rPr>
                <w:rFonts w:ascii="ＭＳ Ｐゴシック" w:eastAsia="ＭＳ Ｐゴシック" w:hAnsi="ＭＳ Ｐゴシック" w:hint="eastAsia"/>
                <w:noProof/>
                <w:szCs w:val="21"/>
              </w:rPr>
              <w:t>した</w:t>
            </w:r>
          </w:p>
        </w:tc>
      </w:tr>
      <w:tr w:rsidR="0079095E" w:rsidRPr="00A10167" w14:paraId="2917F0A4" w14:textId="77777777" w:rsidTr="0083420F">
        <w:tc>
          <w:tcPr>
            <w:tcW w:w="582" w:type="dxa"/>
            <w:vAlign w:val="center"/>
          </w:tcPr>
          <w:p w14:paraId="7AE5F30B"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5C014856" w14:textId="77777777" w:rsidR="0079095E" w:rsidRPr="00A10167" w:rsidRDefault="0079095E" w:rsidP="0068392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盲ろう者の日々の生活の悩みなどの相談支援。</w:t>
            </w:r>
          </w:p>
          <w:p w14:paraId="2D843E16" w14:textId="77777777" w:rsidR="005116E3" w:rsidRPr="00A10167" w:rsidRDefault="005116E3" w:rsidP="00683928">
            <w:pPr>
              <w:rPr>
                <w:rFonts w:ascii="ＭＳ Ｐゴシック" w:eastAsia="ＭＳ Ｐゴシック" w:hAnsi="ＭＳ Ｐゴシック"/>
                <w:noProof/>
                <w:szCs w:val="21"/>
              </w:rPr>
            </w:pPr>
          </w:p>
          <w:p w14:paraId="62A9D9DD" w14:textId="3840EB00" w:rsidR="005116E3" w:rsidRPr="00A10167" w:rsidRDefault="005116E3" w:rsidP="00683928">
            <w:pPr>
              <w:rPr>
                <w:rFonts w:ascii="ＭＳ Ｐゴシック" w:eastAsia="ＭＳ Ｐゴシック" w:hAnsi="ＭＳ Ｐゴシック"/>
                <w:szCs w:val="21"/>
              </w:rPr>
            </w:pPr>
          </w:p>
        </w:tc>
      </w:tr>
    </w:tbl>
    <w:p w14:paraId="05354B2D" w14:textId="77777777" w:rsidR="0079095E" w:rsidRPr="00A10167" w:rsidRDefault="0079095E" w:rsidP="00683928">
      <w:pPr>
        <w:ind w:leftChars="135" w:left="283"/>
        <w:rPr>
          <w:rFonts w:ascii="ＭＳ Ｐゴシック" w:eastAsia="ＭＳ Ｐゴシック" w:hAnsi="ＭＳ Ｐゴシック"/>
        </w:rPr>
        <w:sectPr w:rsidR="0079095E" w:rsidRPr="00A10167" w:rsidSect="0079095E">
          <w:pgSz w:w="11906" w:h="16838"/>
          <w:pgMar w:top="1135" w:right="707" w:bottom="1701" w:left="993" w:header="851" w:footer="992" w:gutter="0"/>
          <w:pgNumType w:start="1"/>
          <w:cols w:space="425"/>
          <w:docGrid w:type="lines" w:linePitch="360"/>
        </w:sect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7BDBD994" w14:textId="77777777" w:rsidTr="00745A0B">
        <w:tc>
          <w:tcPr>
            <w:tcW w:w="1007" w:type="dxa"/>
            <w:gridSpan w:val="2"/>
            <w:shd w:val="clear" w:color="auto" w:fill="000000" w:themeFill="text1"/>
            <w:vAlign w:val="center"/>
          </w:tcPr>
          <w:p w14:paraId="6891BD56" w14:textId="1359D22B" w:rsidR="0079095E" w:rsidRPr="00A10167" w:rsidRDefault="00F275FE" w:rsidP="00745A0B">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lastRenderedPageBreak/>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745A0B" w:rsidRPr="00A10167">
              <w:rPr>
                <w:rFonts w:ascii="ＭＳ Ｐゴシック" w:eastAsia="ＭＳ Ｐゴシック" w:hAnsi="ＭＳ Ｐゴシック" w:hint="eastAsia"/>
                <w:szCs w:val="21"/>
              </w:rPr>
              <w:t>23</w:t>
            </w:r>
          </w:p>
        </w:tc>
        <w:tc>
          <w:tcPr>
            <w:tcW w:w="2674" w:type="dxa"/>
            <w:gridSpan w:val="2"/>
            <w:shd w:val="clear" w:color="auto" w:fill="D9D9D9" w:themeFill="background1" w:themeFillShade="D9"/>
          </w:tcPr>
          <w:p w14:paraId="3A196ABA" w14:textId="3E095F12" w:rsidR="0079095E" w:rsidRPr="00A10167" w:rsidRDefault="0079095E" w:rsidP="00DF314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愛知県</w:t>
            </w:r>
            <w:r w:rsidR="00FB49B2" w:rsidRPr="00A10167">
              <w:rPr>
                <w:rFonts w:ascii="ＭＳ Ｐゴシック" w:eastAsia="ＭＳ Ｐゴシック" w:hAnsi="ＭＳ Ｐゴシック" w:hint="eastAsia"/>
                <w:b/>
                <w:bCs/>
                <w:noProof/>
                <w:sz w:val="28"/>
                <w:szCs w:val="28"/>
              </w:rPr>
              <w:t>（2/3）</w:t>
            </w:r>
          </w:p>
        </w:tc>
        <w:tc>
          <w:tcPr>
            <w:tcW w:w="6115" w:type="dxa"/>
            <w:shd w:val="clear" w:color="auto" w:fill="D9D9D9" w:themeFill="background1" w:themeFillShade="D9"/>
            <w:vAlign w:val="center"/>
          </w:tcPr>
          <w:p w14:paraId="7C203D47" w14:textId="77777777" w:rsidR="0079095E" w:rsidRPr="00A10167" w:rsidRDefault="0079095E" w:rsidP="0083420F">
            <w:pPr>
              <w:jc w:val="right"/>
              <w:rPr>
                <w:rFonts w:ascii="ＭＳ Ｐゴシック" w:eastAsia="ＭＳ Ｐゴシック" w:hAnsi="ＭＳ Ｐゴシック"/>
                <w:b/>
                <w:bCs/>
                <w:sz w:val="20"/>
                <w:szCs w:val="20"/>
              </w:rPr>
            </w:pPr>
            <w:r w:rsidRPr="00A10167">
              <w:rPr>
                <w:rFonts w:ascii="ＭＳ Ｐゴシック" w:eastAsia="ＭＳ Ｐゴシック" w:hAnsi="ＭＳ Ｐゴシック"/>
                <w:noProof/>
                <w:sz w:val="20"/>
                <w:szCs w:val="20"/>
              </w:rPr>
              <w:t>訓練（情報機器）</w:t>
            </w:r>
          </w:p>
        </w:tc>
      </w:tr>
      <w:tr w:rsidR="0079095E" w:rsidRPr="00A10167" w14:paraId="7C2A6067" w14:textId="77777777" w:rsidTr="00C20CC7">
        <w:tc>
          <w:tcPr>
            <w:tcW w:w="2425" w:type="dxa"/>
            <w:gridSpan w:val="3"/>
          </w:tcPr>
          <w:p w14:paraId="3C370EA8"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273A21AB"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盲ろう者向けパソコンなど活用事業</w:t>
            </w:r>
          </w:p>
        </w:tc>
      </w:tr>
      <w:tr w:rsidR="0079095E" w:rsidRPr="00A10167" w14:paraId="23FC513F" w14:textId="77777777" w:rsidTr="00C20CC7">
        <w:tc>
          <w:tcPr>
            <w:tcW w:w="2425" w:type="dxa"/>
            <w:gridSpan w:val="3"/>
          </w:tcPr>
          <w:p w14:paraId="00C153F8"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13BF1103"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平成28年度</w:t>
            </w:r>
          </w:p>
        </w:tc>
      </w:tr>
      <w:tr w:rsidR="0079095E" w:rsidRPr="00A10167" w14:paraId="10E1ED5E" w14:textId="77777777" w:rsidTr="00C20CC7">
        <w:tc>
          <w:tcPr>
            <w:tcW w:w="2425" w:type="dxa"/>
            <w:gridSpan w:val="3"/>
          </w:tcPr>
          <w:p w14:paraId="21C5A2DC"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3605A043"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都道府県の委託事業</w:t>
            </w:r>
          </w:p>
        </w:tc>
      </w:tr>
      <w:tr w:rsidR="0079095E" w:rsidRPr="00A10167" w14:paraId="249E367F" w14:textId="77777777" w:rsidTr="00C20CC7">
        <w:tc>
          <w:tcPr>
            <w:tcW w:w="582" w:type="dxa"/>
            <w:vMerge w:val="restart"/>
            <w:textDirection w:val="tbRlV"/>
            <w:vAlign w:val="center"/>
          </w:tcPr>
          <w:p w14:paraId="465BE1CD" w14:textId="77777777" w:rsidR="0079095E" w:rsidRPr="00A10167" w:rsidRDefault="0079095E" w:rsidP="00B2007C">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4DF24738"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62A30FB3"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一般社団法人愛知県聴覚障害者協会　あいち聴覚障害者センター</w:t>
            </w:r>
          </w:p>
        </w:tc>
      </w:tr>
      <w:tr w:rsidR="0079095E" w:rsidRPr="00A10167" w14:paraId="30BCB661" w14:textId="77777777" w:rsidTr="00C20CC7">
        <w:tc>
          <w:tcPr>
            <w:tcW w:w="582" w:type="dxa"/>
            <w:vMerge/>
          </w:tcPr>
          <w:p w14:paraId="649D7243"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0735632A"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2629E82C"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〒460-0001　名古屋市中区三の丸1-7-2　桜華会館1階</w:t>
            </w:r>
          </w:p>
        </w:tc>
      </w:tr>
      <w:tr w:rsidR="0079095E" w:rsidRPr="00A10167" w14:paraId="142535FD" w14:textId="77777777" w:rsidTr="00C20CC7">
        <w:tc>
          <w:tcPr>
            <w:tcW w:w="582" w:type="dxa"/>
            <w:vMerge/>
          </w:tcPr>
          <w:p w14:paraId="52AD6B46"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61F93392"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47DB63E8" w14:textId="77777777" w:rsidR="00FB49B2" w:rsidRPr="00A10167" w:rsidRDefault="0079095E" w:rsidP="00DF314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TEL：052-221-6660　　FAX：052-228-6660</w:t>
            </w:r>
          </w:p>
          <w:p w14:paraId="303C4B65" w14:textId="4AED91AB"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メール：aichi.deaf.c-moro@athena.ocn.ne.jp</w:t>
            </w:r>
          </w:p>
        </w:tc>
      </w:tr>
      <w:tr w:rsidR="0079095E" w:rsidRPr="00A10167" w14:paraId="18323F4C" w14:textId="77777777" w:rsidTr="00C20CC7">
        <w:tc>
          <w:tcPr>
            <w:tcW w:w="582" w:type="dxa"/>
            <w:vMerge w:val="restart"/>
            <w:vAlign w:val="center"/>
          </w:tcPr>
          <w:p w14:paraId="7294EBA5"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562116BF" w14:textId="61ABB664"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B158CA">
              <w:rPr>
                <w:rFonts w:ascii="ＭＳ Ｐゴシック" w:eastAsia="ＭＳ Ｐゴシック" w:hAnsi="ＭＳ Ｐゴシック" w:hint="eastAsia"/>
                <w:szCs w:val="21"/>
              </w:rPr>
              <w:t>2</w:t>
            </w:r>
            <w:r w:rsidRPr="00A10167">
              <w:rPr>
                <w:rFonts w:ascii="ＭＳ Ｐゴシック" w:eastAsia="ＭＳ Ｐゴシック" w:hAnsi="ＭＳ Ｐゴシック"/>
                <w:szCs w:val="21"/>
              </w:rPr>
              <w:t>年度予定</w:t>
            </w:r>
          </w:p>
        </w:tc>
        <w:tc>
          <w:tcPr>
            <w:tcW w:w="7371" w:type="dxa"/>
            <w:gridSpan w:val="2"/>
          </w:tcPr>
          <w:p w14:paraId="4E727653" w14:textId="5FC7827E" w:rsidR="0079095E" w:rsidRPr="00A10167" w:rsidRDefault="0079095E" w:rsidP="00DF3148">
            <w:pPr>
              <w:rPr>
                <w:rFonts w:ascii="ＭＳ Ｐゴシック" w:eastAsia="ＭＳ Ｐゴシック" w:hAnsi="ＭＳ Ｐゴシック"/>
                <w:szCs w:val="21"/>
              </w:rPr>
            </w:pPr>
          </w:p>
        </w:tc>
      </w:tr>
      <w:tr w:rsidR="0079095E" w:rsidRPr="00A10167" w14:paraId="6B83CAD2" w14:textId="77777777" w:rsidTr="00C20CC7">
        <w:tc>
          <w:tcPr>
            <w:tcW w:w="582" w:type="dxa"/>
            <w:vMerge/>
          </w:tcPr>
          <w:p w14:paraId="5AB304B9"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20C91D4D" w14:textId="0E248EF1"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DF7CBA">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5E75E29F" w14:textId="1C05532B" w:rsidR="0079095E" w:rsidRPr="00A10167" w:rsidRDefault="00B158CA"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実施</w:t>
            </w:r>
            <w:r>
              <w:rPr>
                <w:rFonts w:ascii="ＭＳ Ｐゴシック" w:eastAsia="ＭＳ Ｐゴシック" w:hAnsi="ＭＳ Ｐゴシック" w:hint="eastAsia"/>
                <w:noProof/>
                <w:szCs w:val="21"/>
              </w:rPr>
              <w:t>した</w:t>
            </w:r>
          </w:p>
        </w:tc>
      </w:tr>
      <w:tr w:rsidR="0079095E" w:rsidRPr="00A10167" w14:paraId="2D72CA33" w14:textId="77777777" w:rsidTr="00C20CC7">
        <w:tc>
          <w:tcPr>
            <w:tcW w:w="582" w:type="dxa"/>
            <w:vAlign w:val="center"/>
          </w:tcPr>
          <w:p w14:paraId="3A08CB0F"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7524AF10" w14:textId="77777777" w:rsidR="0079095E" w:rsidRPr="00A10167" w:rsidRDefault="0079095E" w:rsidP="00DF314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盲ろう者および支援者に対する個別・少人数講習</w:t>
            </w:r>
          </w:p>
          <w:p w14:paraId="56AD7883" w14:textId="6E135B9D" w:rsidR="001012FB" w:rsidRPr="00A10167" w:rsidRDefault="001012FB" w:rsidP="00DF3148">
            <w:pPr>
              <w:rPr>
                <w:rFonts w:ascii="ＭＳ Ｐゴシック" w:eastAsia="ＭＳ Ｐゴシック" w:hAnsi="ＭＳ Ｐゴシック"/>
                <w:noProof/>
                <w:szCs w:val="21"/>
              </w:rPr>
            </w:pPr>
          </w:p>
          <w:p w14:paraId="77AE8D05" w14:textId="77777777" w:rsidR="00C61091" w:rsidRPr="00A10167" w:rsidRDefault="00C61091" w:rsidP="00DF3148">
            <w:pPr>
              <w:rPr>
                <w:rFonts w:ascii="ＭＳ Ｐゴシック" w:eastAsia="ＭＳ Ｐゴシック" w:hAnsi="ＭＳ Ｐゴシック"/>
                <w:noProof/>
                <w:szCs w:val="21"/>
              </w:rPr>
            </w:pPr>
          </w:p>
          <w:p w14:paraId="7210BC72" w14:textId="77777777" w:rsidR="001012FB" w:rsidRPr="00A10167" w:rsidRDefault="001012FB" w:rsidP="00DF3148">
            <w:pPr>
              <w:rPr>
                <w:rFonts w:ascii="ＭＳ Ｐゴシック" w:eastAsia="ＭＳ Ｐゴシック" w:hAnsi="ＭＳ Ｐゴシック"/>
                <w:noProof/>
                <w:szCs w:val="21"/>
              </w:rPr>
            </w:pPr>
          </w:p>
          <w:p w14:paraId="7E62C028" w14:textId="57F52170" w:rsidR="001012FB" w:rsidRPr="00A10167" w:rsidRDefault="001012FB" w:rsidP="00DF3148">
            <w:pPr>
              <w:rPr>
                <w:rFonts w:ascii="ＭＳ Ｐゴシック" w:eastAsia="ＭＳ Ｐゴシック" w:hAnsi="ＭＳ Ｐゴシック"/>
                <w:szCs w:val="21"/>
              </w:rPr>
            </w:pPr>
          </w:p>
        </w:tc>
      </w:tr>
    </w:tbl>
    <w:p w14:paraId="27C3D02F" w14:textId="77777777" w:rsidR="0079095E" w:rsidRPr="00A10167" w:rsidRDefault="0079095E" w:rsidP="00B2007C">
      <w:pPr>
        <w:ind w:leftChars="135" w:left="283"/>
        <w:rPr>
          <w:rFonts w:ascii="ＭＳ Ｐゴシック" w:eastAsia="ＭＳ Ｐゴシック" w:hAnsi="ＭＳ Ｐゴシック"/>
        </w:r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598E95BC" w14:textId="77777777" w:rsidTr="00745A0B">
        <w:tc>
          <w:tcPr>
            <w:tcW w:w="1007" w:type="dxa"/>
            <w:gridSpan w:val="2"/>
            <w:shd w:val="clear" w:color="auto" w:fill="000000" w:themeFill="text1"/>
            <w:vAlign w:val="center"/>
          </w:tcPr>
          <w:p w14:paraId="1E1663C2" w14:textId="486D7478" w:rsidR="0079095E" w:rsidRPr="00A10167" w:rsidRDefault="00F275FE" w:rsidP="00745A0B">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745A0B" w:rsidRPr="00A10167">
              <w:rPr>
                <w:rFonts w:ascii="ＭＳ Ｐゴシック" w:eastAsia="ＭＳ Ｐゴシック" w:hAnsi="ＭＳ Ｐゴシック" w:hint="eastAsia"/>
                <w:szCs w:val="21"/>
              </w:rPr>
              <w:t>24</w:t>
            </w:r>
          </w:p>
        </w:tc>
        <w:tc>
          <w:tcPr>
            <w:tcW w:w="2674" w:type="dxa"/>
            <w:gridSpan w:val="2"/>
            <w:shd w:val="clear" w:color="auto" w:fill="D9D9D9" w:themeFill="background1" w:themeFillShade="D9"/>
          </w:tcPr>
          <w:p w14:paraId="5BFDC44B" w14:textId="718E5B17" w:rsidR="0079095E" w:rsidRPr="00A10167" w:rsidRDefault="0079095E" w:rsidP="0068392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愛知県</w:t>
            </w:r>
            <w:r w:rsidR="00FB49B2" w:rsidRPr="00A10167">
              <w:rPr>
                <w:rFonts w:ascii="ＭＳ Ｐゴシック" w:eastAsia="ＭＳ Ｐゴシック" w:hAnsi="ＭＳ Ｐゴシック" w:hint="eastAsia"/>
                <w:b/>
                <w:bCs/>
                <w:noProof/>
                <w:sz w:val="28"/>
                <w:szCs w:val="28"/>
              </w:rPr>
              <w:t>（3/3）</w:t>
            </w:r>
          </w:p>
        </w:tc>
        <w:tc>
          <w:tcPr>
            <w:tcW w:w="6115" w:type="dxa"/>
            <w:shd w:val="clear" w:color="auto" w:fill="D9D9D9" w:themeFill="background1" w:themeFillShade="D9"/>
            <w:vAlign w:val="center"/>
          </w:tcPr>
          <w:p w14:paraId="316061A4" w14:textId="77777777" w:rsidR="0079095E" w:rsidRPr="00A10167" w:rsidRDefault="0079095E" w:rsidP="0083420F">
            <w:pPr>
              <w:jc w:val="right"/>
              <w:rPr>
                <w:rFonts w:ascii="ＭＳ Ｐゴシック" w:eastAsia="ＭＳ Ｐゴシック" w:hAnsi="ＭＳ Ｐゴシック"/>
                <w:b/>
                <w:bCs/>
                <w:sz w:val="28"/>
                <w:szCs w:val="28"/>
              </w:rPr>
            </w:pPr>
            <w:r w:rsidRPr="00A10167">
              <w:rPr>
                <w:rFonts w:ascii="ＭＳ Ｐゴシック" w:eastAsia="ＭＳ Ｐゴシック" w:hAnsi="ＭＳ Ｐゴシック"/>
                <w:noProof/>
                <w:sz w:val="20"/>
                <w:szCs w:val="20"/>
              </w:rPr>
              <w:t>訓練（コミュニケーション方法）</w:t>
            </w:r>
          </w:p>
        </w:tc>
      </w:tr>
      <w:tr w:rsidR="0079095E" w:rsidRPr="00A10167" w14:paraId="7704AFB9" w14:textId="77777777" w:rsidTr="0083420F">
        <w:tc>
          <w:tcPr>
            <w:tcW w:w="2425" w:type="dxa"/>
            <w:gridSpan w:val="3"/>
          </w:tcPr>
          <w:p w14:paraId="4E13403D"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53943010"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日常生活訓練事業　盲ろう者向け指点字講習会</w:t>
            </w:r>
          </w:p>
        </w:tc>
      </w:tr>
      <w:tr w:rsidR="0079095E" w:rsidRPr="00A10167" w14:paraId="707351EF" w14:textId="77777777" w:rsidTr="0083420F">
        <w:tc>
          <w:tcPr>
            <w:tcW w:w="2425" w:type="dxa"/>
            <w:gridSpan w:val="3"/>
          </w:tcPr>
          <w:p w14:paraId="09D64B37"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7D102BF5"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平成30年</w:t>
            </w:r>
          </w:p>
        </w:tc>
      </w:tr>
      <w:tr w:rsidR="0079095E" w:rsidRPr="00A10167" w14:paraId="4E082ABB" w14:textId="77777777" w:rsidTr="0083420F">
        <w:tc>
          <w:tcPr>
            <w:tcW w:w="2425" w:type="dxa"/>
            <w:gridSpan w:val="3"/>
          </w:tcPr>
          <w:p w14:paraId="131B2873"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13EB898A"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都道府県の委託事業</w:t>
            </w:r>
          </w:p>
        </w:tc>
      </w:tr>
      <w:tr w:rsidR="0079095E" w:rsidRPr="00A10167" w14:paraId="4A92DD5A" w14:textId="77777777" w:rsidTr="0083420F">
        <w:tc>
          <w:tcPr>
            <w:tcW w:w="582" w:type="dxa"/>
            <w:vMerge w:val="restart"/>
            <w:textDirection w:val="tbRlV"/>
            <w:vAlign w:val="center"/>
          </w:tcPr>
          <w:p w14:paraId="2A5C193C" w14:textId="77777777" w:rsidR="0079095E" w:rsidRPr="00A10167" w:rsidRDefault="0079095E" w:rsidP="00683928">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2A40C959"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127917CD"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一般社団法人愛知県聴覚障害者協会　あいち聴覚障害者センター</w:t>
            </w:r>
          </w:p>
        </w:tc>
      </w:tr>
      <w:tr w:rsidR="0079095E" w:rsidRPr="00A10167" w14:paraId="6DF00B69" w14:textId="77777777" w:rsidTr="0083420F">
        <w:tc>
          <w:tcPr>
            <w:tcW w:w="582" w:type="dxa"/>
            <w:vMerge/>
          </w:tcPr>
          <w:p w14:paraId="7F42A347"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3A7ED5FA"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2EE3A2FA"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〒460-0001　名古屋市中区三の丸1-7-2　桜華会館1階</w:t>
            </w:r>
          </w:p>
        </w:tc>
      </w:tr>
      <w:tr w:rsidR="0079095E" w:rsidRPr="00A10167" w14:paraId="2678BAB1" w14:textId="77777777" w:rsidTr="0083420F">
        <w:tc>
          <w:tcPr>
            <w:tcW w:w="582" w:type="dxa"/>
            <w:vMerge/>
          </w:tcPr>
          <w:p w14:paraId="2CF2BCFF"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7749543B"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5428BCEC" w14:textId="77777777" w:rsidR="00FB49B2" w:rsidRPr="00A10167" w:rsidRDefault="0079095E" w:rsidP="0068392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TEL：052-221-6660　　FAX：052-228-6660</w:t>
            </w:r>
          </w:p>
          <w:p w14:paraId="53315438" w14:textId="112AB276"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メール：aichi.deaf.c-moro@athena.ocn.ne.jp</w:t>
            </w:r>
          </w:p>
        </w:tc>
      </w:tr>
      <w:tr w:rsidR="0079095E" w:rsidRPr="00A10167" w14:paraId="4D97AAA2" w14:textId="77777777" w:rsidTr="0083420F">
        <w:tc>
          <w:tcPr>
            <w:tcW w:w="582" w:type="dxa"/>
            <w:vMerge w:val="restart"/>
            <w:vAlign w:val="center"/>
          </w:tcPr>
          <w:p w14:paraId="009EE3AF"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6A9159B5" w14:textId="45AF59D3"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DF7CBA">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652B6A3E" w14:textId="1EF12218" w:rsidR="0079095E" w:rsidRPr="00A10167" w:rsidRDefault="0079095E" w:rsidP="00683928">
            <w:pPr>
              <w:rPr>
                <w:rFonts w:ascii="ＭＳ Ｐゴシック" w:eastAsia="ＭＳ Ｐゴシック" w:hAnsi="ＭＳ Ｐゴシック"/>
                <w:szCs w:val="21"/>
              </w:rPr>
            </w:pPr>
          </w:p>
        </w:tc>
      </w:tr>
      <w:tr w:rsidR="0079095E" w:rsidRPr="00A10167" w14:paraId="29027FA8" w14:textId="77777777" w:rsidTr="0083420F">
        <w:tc>
          <w:tcPr>
            <w:tcW w:w="582" w:type="dxa"/>
            <w:vMerge/>
          </w:tcPr>
          <w:p w14:paraId="4E79E816"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35C968A9" w14:textId="27A6FEDE"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DF7CBA">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0AC0FEFA" w14:textId="36F1F2E8" w:rsidR="0079095E" w:rsidRPr="00A10167" w:rsidRDefault="00DF7CBA"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実施</w:t>
            </w:r>
            <w:r>
              <w:rPr>
                <w:rFonts w:ascii="ＭＳ Ｐゴシック" w:eastAsia="ＭＳ Ｐゴシック" w:hAnsi="ＭＳ Ｐゴシック" w:hint="eastAsia"/>
                <w:noProof/>
                <w:szCs w:val="21"/>
              </w:rPr>
              <w:t>した</w:t>
            </w:r>
          </w:p>
        </w:tc>
      </w:tr>
      <w:tr w:rsidR="0079095E" w:rsidRPr="00A10167" w14:paraId="4DB506A7" w14:textId="77777777" w:rsidTr="0083420F">
        <w:tc>
          <w:tcPr>
            <w:tcW w:w="582" w:type="dxa"/>
            <w:vAlign w:val="center"/>
          </w:tcPr>
          <w:p w14:paraId="5FE82AC5"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198D22AB" w14:textId="77777777" w:rsidR="0079095E" w:rsidRPr="00A10167" w:rsidRDefault="0079095E" w:rsidP="0068392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指点字講習会</w:t>
            </w:r>
          </w:p>
          <w:p w14:paraId="4AFA9958" w14:textId="77777777" w:rsidR="001012FB" w:rsidRPr="00A10167" w:rsidRDefault="001012FB" w:rsidP="00683928">
            <w:pPr>
              <w:rPr>
                <w:rFonts w:ascii="ＭＳ Ｐゴシック" w:eastAsia="ＭＳ Ｐゴシック" w:hAnsi="ＭＳ Ｐゴシック"/>
                <w:noProof/>
                <w:szCs w:val="21"/>
              </w:rPr>
            </w:pPr>
          </w:p>
          <w:p w14:paraId="5B7D080C" w14:textId="77777777" w:rsidR="001012FB" w:rsidRPr="00A10167" w:rsidRDefault="001012FB" w:rsidP="00683928">
            <w:pPr>
              <w:rPr>
                <w:rFonts w:ascii="ＭＳ Ｐゴシック" w:eastAsia="ＭＳ Ｐゴシック" w:hAnsi="ＭＳ Ｐゴシック"/>
                <w:noProof/>
                <w:szCs w:val="21"/>
              </w:rPr>
            </w:pPr>
          </w:p>
          <w:p w14:paraId="3C1A7E4A" w14:textId="77777777" w:rsidR="001012FB" w:rsidRPr="00A10167" w:rsidRDefault="001012FB" w:rsidP="00683928">
            <w:pPr>
              <w:rPr>
                <w:rFonts w:ascii="ＭＳ Ｐゴシック" w:eastAsia="ＭＳ Ｐゴシック" w:hAnsi="ＭＳ Ｐゴシック"/>
                <w:noProof/>
                <w:szCs w:val="21"/>
              </w:rPr>
            </w:pPr>
          </w:p>
          <w:p w14:paraId="41761294" w14:textId="77777777" w:rsidR="001012FB" w:rsidRPr="00A10167" w:rsidRDefault="001012FB" w:rsidP="00683928">
            <w:pPr>
              <w:rPr>
                <w:rFonts w:ascii="ＭＳ Ｐゴシック" w:eastAsia="ＭＳ Ｐゴシック" w:hAnsi="ＭＳ Ｐゴシック"/>
                <w:noProof/>
                <w:szCs w:val="21"/>
              </w:rPr>
            </w:pPr>
          </w:p>
          <w:p w14:paraId="68BDA021" w14:textId="5F6BB11A" w:rsidR="001012FB" w:rsidRPr="00A10167" w:rsidRDefault="001012FB" w:rsidP="00683928">
            <w:pPr>
              <w:rPr>
                <w:rFonts w:ascii="ＭＳ Ｐゴシック" w:eastAsia="ＭＳ Ｐゴシック" w:hAnsi="ＭＳ Ｐゴシック"/>
                <w:szCs w:val="21"/>
              </w:rPr>
            </w:pPr>
          </w:p>
        </w:tc>
      </w:tr>
    </w:tbl>
    <w:p w14:paraId="34CD0764" w14:textId="77777777" w:rsidR="0079095E" w:rsidRPr="00A10167" w:rsidRDefault="0079095E" w:rsidP="00683928">
      <w:pPr>
        <w:ind w:leftChars="135" w:left="283"/>
        <w:rPr>
          <w:rFonts w:ascii="ＭＳ Ｐゴシック" w:eastAsia="ＭＳ Ｐゴシック" w:hAnsi="ＭＳ Ｐゴシック"/>
        </w:rPr>
      </w:pPr>
    </w:p>
    <w:p w14:paraId="38A14F2F" w14:textId="77777777" w:rsidR="0079095E" w:rsidRPr="00A10167" w:rsidRDefault="0079095E" w:rsidP="00683928">
      <w:pPr>
        <w:ind w:leftChars="135" w:left="283"/>
        <w:rPr>
          <w:rFonts w:ascii="ＭＳ Ｐゴシック" w:eastAsia="ＭＳ Ｐゴシック" w:hAnsi="ＭＳ Ｐゴシック"/>
        </w:rPr>
        <w:sectPr w:rsidR="0079095E" w:rsidRPr="00A10167" w:rsidSect="0079095E">
          <w:pgSz w:w="11906" w:h="16838"/>
          <w:pgMar w:top="1135" w:right="707" w:bottom="1701" w:left="993" w:header="851" w:footer="992" w:gutter="0"/>
          <w:pgNumType w:start="1"/>
          <w:cols w:space="425"/>
          <w:docGrid w:type="lines" w:linePitch="360"/>
        </w:sect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7EA46C0D" w14:textId="77777777" w:rsidTr="00745A0B">
        <w:tc>
          <w:tcPr>
            <w:tcW w:w="1007" w:type="dxa"/>
            <w:gridSpan w:val="2"/>
            <w:shd w:val="clear" w:color="auto" w:fill="000000" w:themeFill="text1"/>
            <w:vAlign w:val="center"/>
          </w:tcPr>
          <w:p w14:paraId="7F247F07" w14:textId="55B4E399" w:rsidR="0079095E" w:rsidRPr="00A10167" w:rsidRDefault="00F275FE" w:rsidP="00745A0B">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lastRenderedPageBreak/>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745A0B" w:rsidRPr="00A10167">
              <w:rPr>
                <w:rFonts w:ascii="ＭＳ Ｐゴシック" w:eastAsia="ＭＳ Ｐゴシック" w:hAnsi="ＭＳ Ｐゴシック" w:hint="eastAsia"/>
                <w:szCs w:val="21"/>
              </w:rPr>
              <w:t>25</w:t>
            </w:r>
          </w:p>
        </w:tc>
        <w:tc>
          <w:tcPr>
            <w:tcW w:w="2674" w:type="dxa"/>
            <w:gridSpan w:val="2"/>
            <w:shd w:val="clear" w:color="auto" w:fill="D9D9D9" w:themeFill="background1" w:themeFillShade="D9"/>
          </w:tcPr>
          <w:p w14:paraId="362A1E4A" w14:textId="77777777" w:rsidR="0079095E" w:rsidRPr="00A10167" w:rsidRDefault="0079095E" w:rsidP="0068392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名古屋市</w:t>
            </w:r>
          </w:p>
        </w:tc>
        <w:tc>
          <w:tcPr>
            <w:tcW w:w="6115" w:type="dxa"/>
            <w:shd w:val="clear" w:color="auto" w:fill="D9D9D9" w:themeFill="background1" w:themeFillShade="D9"/>
            <w:vAlign w:val="center"/>
          </w:tcPr>
          <w:p w14:paraId="08D8C258" w14:textId="77777777" w:rsidR="0079095E" w:rsidRPr="00A10167" w:rsidRDefault="0079095E" w:rsidP="0083420F">
            <w:pPr>
              <w:jc w:val="right"/>
              <w:rPr>
                <w:rFonts w:ascii="ＭＳ Ｐゴシック" w:eastAsia="ＭＳ Ｐゴシック" w:hAnsi="ＭＳ Ｐゴシック"/>
                <w:b/>
                <w:bCs/>
                <w:sz w:val="28"/>
                <w:szCs w:val="28"/>
              </w:rPr>
            </w:pPr>
            <w:r w:rsidRPr="00A10167">
              <w:rPr>
                <w:rFonts w:ascii="ＭＳ Ｐゴシック" w:eastAsia="ＭＳ Ｐゴシック" w:hAnsi="ＭＳ Ｐゴシック"/>
                <w:noProof/>
                <w:sz w:val="20"/>
                <w:szCs w:val="20"/>
              </w:rPr>
              <w:t>講座（情報機器）</w:t>
            </w:r>
          </w:p>
        </w:tc>
      </w:tr>
      <w:tr w:rsidR="0079095E" w:rsidRPr="00A10167" w14:paraId="187E163D" w14:textId="77777777" w:rsidTr="0083420F">
        <w:tc>
          <w:tcPr>
            <w:tcW w:w="2425" w:type="dxa"/>
            <w:gridSpan w:val="3"/>
          </w:tcPr>
          <w:p w14:paraId="04D236DF"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0F8FBE24"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聴覚障害者ITサポート事業（タブレット教室、パソコン教室）</w:t>
            </w:r>
          </w:p>
        </w:tc>
      </w:tr>
      <w:tr w:rsidR="0079095E" w:rsidRPr="00A10167" w14:paraId="4175FDDE" w14:textId="77777777" w:rsidTr="0083420F">
        <w:tc>
          <w:tcPr>
            <w:tcW w:w="2425" w:type="dxa"/>
            <w:gridSpan w:val="3"/>
          </w:tcPr>
          <w:p w14:paraId="3827ED9D"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6ED37680"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2021年4月～2022年2月末（予定）</w:t>
            </w:r>
          </w:p>
        </w:tc>
      </w:tr>
      <w:tr w:rsidR="0079095E" w:rsidRPr="00A10167" w14:paraId="21047CDC" w14:textId="77777777" w:rsidTr="0083420F">
        <w:tc>
          <w:tcPr>
            <w:tcW w:w="2425" w:type="dxa"/>
            <w:gridSpan w:val="3"/>
          </w:tcPr>
          <w:p w14:paraId="669900BE"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16BE63B9"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都道府県の委託事業</w:t>
            </w:r>
          </w:p>
        </w:tc>
      </w:tr>
      <w:tr w:rsidR="0079095E" w:rsidRPr="00A10167" w14:paraId="417FC58D" w14:textId="77777777" w:rsidTr="0083420F">
        <w:tc>
          <w:tcPr>
            <w:tcW w:w="582" w:type="dxa"/>
            <w:vMerge w:val="restart"/>
            <w:textDirection w:val="tbRlV"/>
            <w:vAlign w:val="center"/>
          </w:tcPr>
          <w:p w14:paraId="4436D6CB" w14:textId="77777777" w:rsidR="0079095E" w:rsidRPr="00A10167" w:rsidRDefault="0079095E" w:rsidP="00683928">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06DAFF8B"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1A8A2A26"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名身連聴覚言語障害者情報文化センター</w:t>
            </w:r>
          </w:p>
        </w:tc>
      </w:tr>
      <w:tr w:rsidR="0079095E" w:rsidRPr="00A10167" w14:paraId="38ADB98E" w14:textId="77777777" w:rsidTr="0083420F">
        <w:tc>
          <w:tcPr>
            <w:tcW w:w="582" w:type="dxa"/>
            <w:vMerge/>
          </w:tcPr>
          <w:p w14:paraId="5DCA9294"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3F66283C"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4D2251EC"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〒453-0053　愛知県名古屋市中村区中村町7丁目84番地の1</w:t>
            </w:r>
          </w:p>
        </w:tc>
      </w:tr>
      <w:tr w:rsidR="0079095E" w:rsidRPr="00A10167" w14:paraId="271D3EE7" w14:textId="77777777" w:rsidTr="0083420F">
        <w:tc>
          <w:tcPr>
            <w:tcW w:w="582" w:type="dxa"/>
            <w:vMerge/>
          </w:tcPr>
          <w:p w14:paraId="7BB448DC"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4E5C1CAD"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17987AF2" w14:textId="77777777" w:rsidR="00071BC3" w:rsidRPr="00A10167" w:rsidRDefault="0079095E" w:rsidP="0068392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TEL：052-413-5885　　FAX：052-413-5853</w:t>
            </w:r>
          </w:p>
          <w:p w14:paraId="3EC50352" w14:textId="5F0BB67D"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メール：chogen@meishinren.or.jp</w:t>
            </w:r>
          </w:p>
        </w:tc>
      </w:tr>
      <w:tr w:rsidR="0079095E" w:rsidRPr="00A10167" w14:paraId="0837E72D" w14:textId="77777777" w:rsidTr="0083420F">
        <w:tc>
          <w:tcPr>
            <w:tcW w:w="582" w:type="dxa"/>
            <w:vMerge w:val="restart"/>
            <w:vAlign w:val="center"/>
          </w:tcPr>
          <w:p w14:paraId="2802DCCA"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10DD060E" w14:textId="26C1C99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DF7CBA">
              <w:rPr>
                <w:rFonts w:ascii="ＭＳ Ｐゴシック" w:eastAsia="ＭＳ Ｐゴシック" w:hAnsi="ＭＳ Ｐゴシック" w:hint="eastAsia"/>
                <w:szCs w:val="21"/>
              </w:rPr>
              <w:t>2</w:t>
            </w:r>
            <w:r w:rsidRPr="00A10167">
              <w:rPr>
                <w:rFonts w:ascii="ＭＳ Ｐゴシック" w:eastAsia="ＭＳ Ｐゴシック" w:hAnsi="ＭＳ Ｐゴシック"/>
                <w:szCs w:val="21"/>
              </w:rPr>
              <w:t>年度予定</w:t>
            </w:r>
          </w:p>
        </w:tc>
        <w:tc>
          <w:tcPr>
            <w:tcW w:w="7371" w:type="dxa"/>
            <w:gridSpan w:val="2"/>
          </w:tcPr>
          <w:p w14:paraId="0A3E044E" w14:textId="192C1652" w:rsidR="0079095E" w:rsidRPr="00A10167" w:rsidRDefault="0079095E" w:rsidP="00683928">
            <w:pPr>
              <w:rPr>
                <w:rFonts w:ascii="ＭＳ Ｐゴシック" w:eastAsia="ＭＳ Ｐゴシック" w:hAnsi="ＭＳ Ｐゴシック"/>
                <w:szCs w:val="21"/>
              </w:rPr>
            </w:pPr>
          </w:p>
        </w:tc>
      </w:tr>
      <w:tr w:rsidR="0079095E" w:rsidRPr="00A10167" w14:paraId="7E8CA627" w14:textId="77777777" w:rsidTr="0083420F">
        <w:tc>
          <w:tcPr>
            <w:tcW w:w="582" w:type="dxa"/>
            <w:vMerge/>
          </w:tcPr>
          <w:p w14:paraId="63AC5DB8"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66945AC5" w14:textId="2F3FFD88"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DF7CBA">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646B2C3A"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409,000円</w:t>
            </w:r>
          </w:p>
        </w:tc>
      </w:tr>
      <w:tr w:rsidR="0079095E" w:rsidRPr="00A10167" w14:paraId="7EF0ACFA" w14:textId="77777777" w:rsidTr="0083420F">
        <w:tc>
          <w:tcPr>
            <w:tcW w:w="582" w:type="dxa"/>
            <w:vAlign w:val="center"/>
          </w:tcPr>
          <w:p w14:paraId="74CF1462"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474DFB4C"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1対1の個別指導(上限6時間)</w:t>
            </w:r>
          </w:p>
          <w:p w14:paraId="15AE6AA7"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入門編</w:t>
            </w:r>
          </w:p>
          <w:p w14:paraId="5F3E4C8D"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何を学びたいか聞き取りをするが、想定している内容は</w:t>
            </w:r>
          </w:p>
          <w:p w14:paraId="3BDED161" w14:textId="77777777" w:rsidR="001012FB" w:rsidRPr="00A10167" w:rsidRDefault="0079095E" w:rsidP="00C61091">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①起動から基本操作、②入力、③アプリの操作、④メール、⑤インターネット利用、⑥ナビの使用</w:t>
            </w:r>
          </w:p>
          <w:p w14:paraId="740BACCA" w14:textId="76DA9DA6" w:rsidR="00C61091" w:rsidRPr="00A10167" w:rsidRDefault="00C61091" w:rsidP="00C61091">
            <w:pPr>
              <w:rPr>
                <w:rFonts w:ascii="ＭＳ Ｐゴシック" w:eastAsia="ＭＳ Ｐゴシック" w:hAnsi="ＭＳ Ｐゴシック"/>
                <w:szCs w:val="21"/>
              </w:rPr>
            </w:pPr>
          </w:p>
        </w:tc>
      </w:tr>
    </w:tbl>
    <w:p w14:paraId="406F8CE5" w14:textId="77777777" w:rsidR="005116E3" w:rsidRPr="00A10167" w:rsidRDefault="005116E3">
      <w:pPr>
        <w:rPr>
          <w:rFonts w:ascii="ＭＳ Ｐゴシック" w:eastAsia="ＭＳ Ｐゴシック" w:hAnsi="ＭＳ Ｐゴシック"/>
        </w:r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1C364CCF" w14:textId="77777777" w:rsidTr="00745A0B">
        <w:tc>
          <w:tcPr>
            <w:tcW w:w="1007" w:type="dxa"/>
            <w:gridSpan w:val="2"/>
            <w:shd w:val="clear" w:color="auto" w:fill="000000" w:themeFill="text1"/>
            <w:vAlign w:val="center"/>
          </w:tcPr>
          <w:p w14:paraId="73C8EBB6" w14:textId="2AE35871" w:rsidR="005116E3" w:rsidRPr="00A10167" w:rsidRDefault="00F275FE" w:rsidP="00745A0B">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745A0B" w:rsidRPr="00A10167">
              <w:rPr>
                <w:rFonts w:ascii="ＭＳ Ｐゴシック" w:eastAsia="ＭＳ Ｐゴシック" w:hAnsi="ＭＳ Ｐゴシック" w:hint="eastAsia"/>
                <w:szCs w:val="21"/>
              </w:rPr>
              <w:t>26</w:t>
            </w:r>
          </w:p>
        </w:tc>
        <w:tc>
          <w:tcPr>
            <w:tcW w:w="2674" w:type="dxa"/>
            <w:gridSpan w:val="2"/>
            <w:shd w:val="clear" w:color="auto" w:fill="D9D9D9" w:themeFill="background1" w:themeFillShade="D9"/>
          </w:tcPr>
          <w:p w14:paraId="7E07A371" w14:textId="5998B62C" w:rsidR="0079095E" w:rsidRPr="00A10167" w:rsidRDefault="0079095E" w:rsidP="00DF314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滋賀県</w:t>
            </w:r>
            <w:r w:rsidR="001012FB" w:rsidRPr="00A10167">
              <w:rPr>
                <w:rFonts w:ascii="ＭＳ Ｐゴシック" w:eastAsia="ＭＳ Ｐゴシック" w:hAnsi="ＭＳ Ｐゴシック" w:hint="eastAsia"/>
                <w:b/>
                <w:bCs/>
                <w:noProof/>
                <w:sz w:val="28"/>
                <w:szCs w:val="28"/>
              </w:rPr>
              <w:t>（1/3）</w:t>
            </w:r>
          </w:p>
        </w:tc>
        <w:tc>
          <w:tcPr>
            <w:tcW w:w="6115" w:type="dxa"/>
            <w:shd w:val="clear" w:color="auto" w:fill="D9D9D9" w:themeFill="background1" w:themeFillShade="D9"/>
            <w:vAlign w:val="center"/>
          </w:tcPr>
          <w:p w14:paraId="06162FD9" w14:textId="77777777" w:rsidR="0079095E" w:rsidRPr="00A10167" w:rsidRDefault="0079095E" w:rsidP="0083420F">
            <w:pPr>
              <w:jc w:val="right"/>
              <w:rPr>
                <w:rFonts w:ascii="ＭＳ Ｐゴシック" w:eastAsia="ＭＳ Ｐゴシック" w:hAnsi="ＭＳ Ｐゴシック"/>
                <w:b/>
                <w:bCs/>
                <w:sz w:val="20"/>
                <w:szCs w:val="20"/>
              </w:rPr>
            </w:pPr>
            <w:r w:rsidRPr="00A10167">
              <w:rPr>
                <w:rFonts w:ascii="ＭＳ Ｐゴシック" w:eastAsia="ＭＳ Ｐゴシック" w:hAnsi="ＭＳ Ｐゴシック"/>
                <w:noProof/>
                <w:sz w:val="20"/>
                <w:szCs w:val="20"/>
              </w:rPr>
              <w:t>啓発</w:t>
            </w:r>
          </w:p>
        </w:tc>
      </w:tr>
      <w:tr w:rsidR="0079095E" w:rsidRPr="00A10167" w14:paraId="5625B033" w14:textId="77777777" w:rsidTr="00C20CC7">
        <w:tc>
          <w:tcPr>
            <w:tcW w:w="2425" w:type="dxa"/>
            <w:gridSpan w:val="3"/>
          </w:tcPr>
          <w:p w14:paraId="6A2D64C8"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6A8046B6"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盲ろう者啓発事業</w:t>
            </w:r>
          </w:p>
        </w:tc>
      </w:tr>
      <w:tr w:rsidR="0079095E" w:rsidRPr="00A10167" w14:paraId="3BFA9633" w14:textId="77777777" w:rsidTr="00C20CC7">
        <w:tc>
          <w:tcPr>
            <w:tcW w:w="2425" w:type="dxa"/>
            <w:gridSpan w:val="3"/>
          </w:tcPr>
          <w:p w14:paraId="7EE56692"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419CEB45"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2018年度</w:t>
            </w:r>
          </w:p>
        </w:tc>
      </w:tr>
      <w:tr w:rsidR="0079095E" w:rsidRPr="00A10167" w14:paraId="53C19C2A" w14:textId="77777777" w:rsidTr="00C20CC7">
        <w:tc>
          <w:tcPr>
            <w:tcW w:w="2425" w:type="dxa"/>
            <w:gridSpan w:val="3"/>
          </w:tcPr>
          <w:p w14:paraId="1760FE18"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7F0090D8"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都道府県の委託事業</w:t>
            </w:r>
          </w:p>
        </w:tc>
      </w:tr>
      <w:tr w:rsidR="0079095E" w:rsidRPr="00A10167" w14:paraId="550B50FA" w14:textId="77777777" w:rsidTr="00C20CC7">
        <w:tc>
          <w:tcPr>
            <w:tcW w:w="582" w:type="dxa"/>
            <w:vMerge w:val="restart"/>
            <w:textDirection w:val="tbRlV"/>
            <w:vAlign w:val="center"/>
          </w:tcPr>
          <w:p w14:paraId="4590CE1A" w14:textId="77777777" w:rsidR="0079095E" w:rsidRPr="00A10167" w:rsidRDefault="0079095E" w:rsidP="00B2007C">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5F3F82ED"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228EA2E1"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NPO法人　しが盲ろう者友の会</w:t>
            </w:r>
          </w:p>
        </w:tc>
      </w:tr>
      <w:tr w:rsidR="0079095E" w:rsidRPr="00A10167" w14:paraId="12650689" w14:textId="77777777" w:rsidTr="00C20CC7">
        <w:tc>
          <w:tcPr>
            <w:tcW w:w="582" w:type="dxa"/>
            <w:vMerge/>
          </w:tcPr>
          <w:p w14:paraId="2E2E6C59"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45FF70E4"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739ABD82"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〒523-0817　滋賀県近江八幡市浅小井町925</w:t>
            </w:r>
          </w:p>
        </w:tc>
      </w:tr>
      <w:tr w:rsidR="0079095E" w:rsidRPr="00A10167" w14:paraId="169FA247" w14:textId="77777777" w:rsidTr="00C20CC7">
        <w:tc>
          <w:tcPr>
            <w:tcW w:w="582" w:type="dxa"/>
            <w:vMerge/>
          </w:tcPr>
          <w:p w14:paraId="48B8753C"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677652DD"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4155E0D8"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TEL：0748-31-2522　　FAX：0748-31-2523</w:t>
            </w:r>
          </w:p>
        </w:tc>
      </w:tr>
      <w:tr w:rsidR="0079095E" w:rsidRPr="00A10167" w14:paraId="59D75445" w14:textId="77777777" w:rsidTr="00C20CC7">
        <w:tc>
          <w:tcPr>
            <w:tcW w:w="582" w:type="dxa"/>
            <w:vMerge w:val="restart"/>
            <w:vAlign w:val="center"/>
          </w:tcPr>
          <w:p w14:paraId="05212F2D"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651B795C" w14:textId="66F25F11"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DF7CBA">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6A0B981C" w14:textId="77777777" w:rsidR="0079095E" w:rsidRPr="00A10167" w:rsidRDefault="0079095E" w:rsidP="00DF3148">
            <w:pPr>
              <w:rPr>
                <w:rFonts w:ascii="ＭＳ Ｐゴシック" w:eastAsia="ＭＳ Ｐゴシック" w:hAnsi="ＭＳ Ｐゴシック"/>
                <w:szCs w:val="21"/>
              </w:rPr>
            </w:pPr>
          </w:p>
        </w:tc>
      </w:tr>
      <w:tr w:rsidR="0079095E" w:rsidRPr="00A10167" w14:paraId="7DA69937" w14:textId="77777777" w:rsidTr="00C20CC7">
        <w:tc>
          <w:tcPr>
            <w:tcW w:w="582" w:type="dxa"/>
            <w:vMerge/>
          </w:tcPr>
          <w:p w14:paraId="34C8BCB3"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13FBEC82" w14:textId="5F6122CE"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DF7CBA">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42ACE3A9" w14:textId="431744E3" w:rsidR="0079095E" w:rsidRPr="00A10167" w:rsidRDefault="0079095E" w:rsidP="00DF3148">
            <w:pPr>
              <w:rPr>
                <w:rFonts w:ascii="ＭＳ Ｐゴシック" w:eastAsia="ＭＳ Ｐゴシック" w:hAnsi="ＭＳ Ｐゴシック"/>
                <w:szCs w:val="21"/>
              </w:rPr>
            </w:pPr>
          </w:p>
        </w:tc>
      </w:tr>
      <w:tr w:rsidR="0079095E" w:rsidRPr="00A10167" w14:paraId="56B8A2F8" w14:textId="77777777" w:rsidTr="00C20CC7">
        <w:tc>
          <w:tcPr>
            <w:tcW w:w="582" w:type="dxa"/>
            <w:vAlign w:val="center"/>
          </w:tcPr>
          <w:p w14:paraId="7B50D67A"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4CE05F66" w14:textId="11C21DC4" w:rsidR="003B34DD" w:rsidRPr="00A10167" w:rsidRDefault="003B34DD" w:rsidP="006B5D28">
            <w:pPr>
              <w:rPr>
                <w:rFonts w:ascii="ＭＳ Ｐゴシック" w:eastAsia="ＭＳ Ｐゴシック" w:hAnsi="ＭＳ Ｐゴシック"/>
                <w:szCs w:val="21"/>
              </w:rPr>
            </w:pPr>
          </w:p>
        </w:tc>
      </w:tr>
    </w:tbl>
    <w:p w14:paraId="127D096E" w14:textId="77777777" w:rsidR="005116E3" w:rsidRPr="00A10167" w:rsidRDefault="005116E3" w:rsidP="00B2007C">
      <w:pPr>
        <w:ind w:leftChars="135" w:left="283"/>
        <w:rPr>
          <w:rFonts w:ascii="ＭＳ Ｐゴシック" w:eastAsia="ＭＳ Ｐゴシック" w:hAnsi="ＭＳ Ｐゴシック"/>
        </w:rPr>
        <w:sectPr w:rsidR="005116E3" w:rsidRPr="00A10167" w:rsidSect="0079095E">
          <w:pgSz w:w="11906" w:h="16838"/>
          <w:pgMar w:top="1135" w:right="707" w:bottom="1701" w:left="993" w:header="851" w:footer="992" w:gutter="0"/>
          <w:pgNumType w:start="1"/>
          <w:cols w:space="425"/>
          <w:docGrid w:type="lines" w:linePitch="360"/>
        </w:sect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1F3384A9" w14:textId="77777777" w:rsidTr="00745A0B">
        <w:tc>
          <w:tcPr>
            <w:tcW w:w="1007" w:type="dxa"/>
            <w:gridSpan w:val="2"/>
            <w:shd w:val="clear" w:color="auto" w:fill="000000" w:themeFill="text1"/>
            <w:vAlign w:val="center"/>
          </w:tcPr>
          <w:p w14:paraId="3169BCF1" w14:textId="1653829A" w:rsidR="0079095E" w:rsidRPr="00A10167" w:rsidRDefault="00F275FE" w:rsidP="00745A0B">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lastRenderedPageBreak/>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8128E1" w:rsidRPr="00A10167">
              <w:rPr>
                <w:rFonts w:ascii="ＭＳ Ｐゴシック" w:eastAsia="ＭＳ Ｐゴシック" w:hAnsi="ＭＳ Ｐゴシック" w:hint="eastAsia"/>
                <w:szCs w:val="21"/>
              </w:rPr>
              <w:t>27</w:t>
            </w:r>
          </w:p>
        </w:tc>
        <w:tc>
          <w:tcPr>
            <w:tcW w:w="2674" w:type="dxa"/>
            <w:gridSpan w:val="2"/>
            <w:shd w:val="clear" w:color="auto" w:fill="D9D9D9" w:themeFill="background1" w:themeFillShade="D9"/>
          </w:tcPr>
          <w:p w14:paraId="4082292A" w14:textId="77777777" w:rsidR="0079095E" w:rsidRPr="00A10167" w:rsidRDefault="0079095E" w:rsidP="0068392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滋賀県(2/3)</w:t>
            </w:r>
          </w:p>
        </w:tc>
        <w:tc>
          <w:tcPr>
            <w:tcW w:w="6115" w:type="dxa"/>
            <w:shd w:val="clear" w:color="auto" w:fill="D9D9D9" w:themeFill="background1" w:themeFillShade="D9"/>
            <w:vAlign w:val="center"/>
          </w:tcPr>
          <w:p w14:paraId="5C721243" w14:textId="77777777" w:rsidR="0079095E" w:rsidRPr="00A10167" w:rsidRDefault="0079095E" w:rsidP="0083420F">
            <w:pPr>
              <w:jc w:val="right"/>
              <w:rPr>
                <w:rFonts w:ascii="ＭＳ Ｐゴシック" w:eastAsia="ＭＳ Ｐゴシック" w:hAnsi="ＭＳ Ｐゴシック"/>
                <w:b/>
                <w:bCs/>
                <w:sz w:val="28"/>
                <w:szCs w:val="28"/>
              </w:rPr>
            </w:pPr>
            <w:r w:rsidRPr="00A10167">
              <w:rPr>
                <w:rFonts w:ascii="ＭＳ Ｐゴシック" w:eastAsia="ＭＳ Ｐゴシック" w:hAnsi="ＭＳ Ｐゴシック"/>
                <w:noProof/>
                <w:sz w:val="20"/>
                <w:szCs w:val="20"/>
              </w:rPr>
              <w:t>訓練（日常生活）</w:t>
            </w:r>
          </w:p>
        </w:tc>
      </w:tr>
      <w:tr w:rsidR="0079095E" w:rsidRPr="00A10167" w14:paraId="759A4F53" w14:textId="77777777" w:rsidTr="0083420F">
        <w:tc>
          <w:tcPr>
            <w:tcW w:w="2425" w:type="dxa"/>
            <w:gridSpan w:val="3"/>
          </w:tcPr>
          <w:p w14:paraId="16750596"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22641C31"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盲ろう者生活訓練事業</w:t>
            </w:r>
          </w:p>
        </w:tc>
      </w:tr>
      <w:tr w:rsidR="0079095E" w:rsidRPr="00A10167" w14:paraId="239838F3" w14:textId="77777777" w:rsidTr="0083420F">
        <w:tc>
          <w:tcPr>
            <w:tcW w:w="2425" w:type="dxa"/>
            <w:gridSpan w:val="3"/>
          </w:tcPr>
          <w:p w14:paraId="3BE226F4"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6DFD2598"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2003年(H15)4月</w:t>
            </w:r>
          </w:p>
        </w:tc>
      </w:tr>
      <w:tr w:rsidR="0079095E" w:rsidRPr="00A10167" w14:paraId="78E1BAE8" w14:textId="77777777" w:rsidTr="0083420F">
        <w:tc>
          <w:tcPr>
            <w:tcW w:w="2425" w:type="dxa"/>
            <w:gridSpan w:val="3"/>
          </w:tcPr>
          <w:p w14:paraId="21CD7827"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62873AA5"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都道府県の委託事業</w:t>
            </w:r>
          </w:p>
        </w:tc>
      </w:tr>
      <w:tr w:rsidR="0079095E" w:rsidRPr="00A10167" w14:paraId="446D5D09" w14:textId="77777777" w:rsidTr="0083420F">
        <w:tc>
          <w:tcPr>
            <w:tcW w:w="582" w:type="dxa"/>
            <w:vMerge w:val="restart"/>
            <w:textDirection w:val="tbRlV"/>
            <w:vAlign w:val="center"/>
          </w:tcPr>
          <w:p w14:paraId="06CC56DD" w14:textId="77777777" w:rsidR="0079095E" w:rsidRPr="00A10167" w:rsidRDefault="0079095E" w:rsidP="00683928">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682D0412"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220211B0"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NPO法人　しが盲ろう者友の会　滋賀県盲ろう者支援センター</w:t>
            </w:r>
          </w:p>
        </w:tc>
      </w:tr>
      <w:tr w:rsidR="0079095E" w:rsidRPr="00A10167" w14:paraId="08B1EA32" w14:textId="77777777" w:rsidTr="0083420F">
        <w:tc>
          <w:tcPr>
            <w:tcW w:w="582" w:type="dxa"/>
            <w:vMerge/>
          </w:tcPr>
          <w:p w14:paraId="329702C7"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66526455"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01DFFB22"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〒521-1341　滋賀県近江八幡市安土町上豊浦1521ハイツ浅野1号室</w:t>
            </w:r>
          </w:p>
        </w:tc>
      </w:tr>
      <w:tr w:rsidR="0079095E" w:rsidRPr="00A10167" w14:paraId="6B3B2900" w14:textId="77777777" w:rsidTr="0083420F">
        <w:tc>
          <w:tcPr>
            <w:tcW w:w="582" w:type="dxa"/>
            <w:vMerge/>
          </w:tcPr>
          <w:p w14:paraId="2C724567"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36DD4498"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0B3A030E" w14:textId="77777777" w:rsidR="00071BC3" w:rsidRPr="00A10167" w:rsidRDefault="0079095E" w:rsidP="0068392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TEL：0748-29-3661　　FAX：0748-29-3662</w:t>
            </w:r>
          </w:p>
          <w:p w14:paraId="619D510C" w14:textId="4B93ED2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メール：shiga-mo.l@ec4.technowave.ne.jp</w:t>
            </w:r>
          </w:p>
        </w:tc>
      </w:tr>
      <w:tr w:rsidR="0079095E" w:rsidRPr="00A10167" w14:paraId="2F43BA9B" w14:textId="77777777" w:rsidTr="0083420F">
        <w:tc>
          <w:tcPr>
            <w:tcW w:w="582" w:type="dxa"/>
            <w:vMerge w:val="restart"/>
            <w:vAlign w:val="center"/>
          </w:tcPr>
          <w:p w14:paraId="57A0D790"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507AA52D" w14:textId="08DE913E"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DF7CBA">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0C1F7E7A" w14:textId="77777777" w:rsidR="0079095E" w:rsidRPr="00A10167" w:rsidRDefault="0079095E" w:rsidP="00683928">
            <w:pPr>
              <w:rPr>
                <w:rFonts w:ascii="ＭＳ Ｐゴシック" w:eastAsia="ＭＳ Ｐゴシック" w:hAnsi="ＭＳ Ｐゴシック"/>
                <w:szCs w:val="21"/>
              </w:rPr>
            </w:pPr>
          </w:p>
        </w:tc>
      </w:tr>
      <w:tr w:rsidR="0079095E" w:rsidRPr="00A10167" w14:paraId="3CCDD6D2" w14:textId="77777777" w:rsidTr="0083420F">
        <w:tc>
          <w:tcPr>
            <w:tcW w:w="582" w:type="dxa"/>
            <w:vMerge/>
          </w:tcPr>
          <w:p w14:paraId="545A8D32"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30E79C8B" w14:textId="2B20C0F8"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DF7CBA">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406D511F" w14:textId="1D2DA4C8" w:rsidR="0079095E" w:rsidRPr="00A10167" w:rsidRDefault="0079095E" w:rsidP="00683928">
            <w:pPr>
              <w:rPr>
                <w:rFonts w:ascii="ＭＳ Ｐゴシック" w:eastAsia="ＭＳ Ｐゴシック" w:hAnsi="ＭＳ Ｐゴシック"/>
                <w:szCs w:val="21"/>
              </w:rPr>
            </w:pPr>
          </w:p>
        </w:tc>
      </w:tr>
      <w:tr w:rsidR="0079095E" w:rsidRPr="00A10167" w14:paraId="5DA1365A" w14:textId="77777777" w:rsidTr="0083420F">
        <w:tc>
          <w:tcPr>
            <w:tcW w:w="582" w:type="dxa"/>
            <w:vAlign w:val="center"/>
          </w:tcPr>
          <w:p w14:paraId="3FB717D9"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6E1AA656"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コミュニケーション学習、外出（歩行）訓練、自主活動、盲ろう者同士の情報交換、生活（家事）訓練などを通して各自が持っている力を発揮し高めることを目的とする。</w:t>
            </w:r>
          </w:p>
          <w:p w14:paraId="0F6C2E87" w14:textId="4CFBBEAF"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活動日　　近江八幡市　「たっち」毎週月・水・金曜日</w:t>
            </w:r>
          </w:p>
          <w:p w14:paraId="44419921" w14:textId="52068096"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 xml:space="preserve">　　　　　　</w:t>
            </w:r>
            <w:r w:rsidR="005A4B3B" w:rsidRPr="00A10167">
              <w:rPr>
                <w:rFonts w:ascii="ＭＳ Ｐゴシック" w:eastAsia="ＭＳ Ｐゴシック" w:hAnsi="ＭＳ Ｐゴシック" w:hint="eastAsia"/>
                <w:noProof/>
                <w:szCs w:val="21"/>
              </w:rPr>
              <w:t xml:space="preserve">　　</w:t>
            </w:r>
            <w:r w:rsidRPr="00A10167">
              <w:rPr>
                <w:rFonts w:ascii="ＭＳ Ｐゴシック" w:eastAsia="ＭＳ Ｐゴシック" w:hAnsi="ＭＳ Ｐゴシック"/>
                <w:noProof/>
                <w:szCs w:val="21"/>
              </w:rPr>
              <w:t>（新型コロナウイルスの影響で3月から6月まで活動休止）</w:t>
            </w:r>
          </w:p>
          <w:p w14:paraId="239C67A6" w14:textId="575C62D1"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 xml:space="preserve">　　　　　　長浜市　「クレパス」毎月　第3土曜日</w:t>
            </w:r>
          </w:p>
          <w:p w14:paraId="42410AEB" w14:textId="6B7FB5D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 xml:space="preserve">　　　　　　</w:t>
            </w:r>
            <w:r w:rsidR="005A4B3B" w:rsidRPr="00A10167">
              <w:rPr>
                <w:rFonts w:ascii="ＭＳ Ｐゴシック" w:eastAsia="ＭＳ Ｐゴシック" w:hAnsi="ＭＳ Ｐゴシック" w:hint="eastAsia"/>
                <w:noProof/>
                <w:szCs w:val="21"/>
              </w:rPr>
              <w:t xml:space="preserve">　　</w:t>
            </w:r>
            <w:r w:rsidRPr="00A10167">
              <w:rPr>
                <w:rFonts w:ascii="ＭＳ Ｐゴシック" w:eastAsia="ＭＳ Ｐゴシック" w:hAnsi="ＭＳ Ｐゴシック"/>
                <w:noProof/>
                <w:szCs w:val="21"/>
              </w:rPr>
              <w:t>（新型コロナウイルスの影響で3月から6月まで活動休止）</w:t>
            </w:r>
          </w:p>
          <w:p w14:paraId="544CBB60" w14:textId="72AB9FAC"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 xml:space="preserve">　　　　　　甲賀市　「ふれんど」毎月　第1月曜日か水曜日</w:t>
            </w:r>
          </w:p>
          <w:p w14:paraId="1EBD4232" w14:textId="66CB5659"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 xml:space="preserve">　　　　　　</w:t>
            </w:r>
            <w:r w:rsidR="005A4B3B" w:rsidRPr="00A10167">
              <w:rPr>
                <w:rFonts w:ascii="ＭＳ Ｐゴシック" w:eastAsia="ＭＳ Ｐゴシック" w:hAnsi="ＭＳ Ｐゴシック" w:hint="eastAsia"/>
                <w:noProof/>
                <w:szCs w:val="21"/>
              </w:rPr>
              <w:t xml:space="preserve">　　</w:t>
            </w:r>
            <w:r w:rsidRPr="00A10167">
              <w:rPr>
                <w:rFonts w:ascii="ＭＳ Ｐゴシック" w:eastAsia="ＭＳ Ｐゴシック" w:hAnsi="ＭＳ Ｐゴシック"/>
                <w:noProof/>
                <w:szCs w:val="21"/>
              </w:rPr>
              <w:t>（新型コロナウイルスの影響で3月か</w:t>
            </w:r>
            <w:r w:rsidR="003B34DD" w:rsidRPr="00A10167">
              <w:rPr>
                <w:rFonts w:ascii="ＭＳ Ｐゴシック" w:eastAsia="ＭＳ Ｐゴシック" w:hAnsi="ＭＳ Ｐゴシック" w:hint="eastAsia"/>
                <w:noProof/>
                <w:szCs w:val="21"/>
              </w:rPr>
              <w:t>ら７月まで活動休止）</w:t>
            </w:r>
          </w:p>
        </w:tc>
      </w:tr>
    </w:tbl>
    <w:p w14:paraId="0CAF11C3" w14:textId="77777777" w:rsidR="0079095E" w:rsidRPr="00A10167" w:rsidRDefault="0079095E" w:rsidP="00683928">
      <w:pPr>
        <w:ind w:leftChars="135" w:left="283"/>
        <w:rPr>
          <w:rFonts w:ascii="ＭＳ Ｐゴシック" w:eastAsia="ＭＳ Ｐゴシック" w:hAnsi="ＭＳ Ｐゴシック"/>
        </w:r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60D0E159" w14:textId="77777777" w:rsidTr="008128E1">
        <w:tc>
          <w:tcPr>
            <w:tcW w:w="1007" w:type="dxa"/>
            <w:gridSpan w:val="2"/>
            <w:shd w:val="clear" w:color="auto" w:fill="000000" w:themeFill="text1"/>
            <w:vAlign w:val="center"/>
          </w:tcPr>
          <w:p w14:paraId="143802CD" w14:textId="74C2EA19" w:rsidR="0079095E" w:rsidRPr="00A10167" w:rsidRDefault="00F275FE" w:rsidP="008128E1">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8128E1" w:rsidRPr="00A10167">
              <w:rPr>
                <w:rFonts w:ascii="ＭＳ Ｐゴシック" w:eastAsia="ＭＳ Ｐゴシック" w:hAnsi="ＭＳ Ｐゴシック" w:hint="eastAsia"/>
                <w:szCs w:val="21"/>
              </w:rPr>
              <w:t>28</w:t>
            </w:r>
          </w:p>
        </w:tc>
        <w:tc>
          <w:tcPr>
            <w:tcW w:w="2674" w:type="dxa"/>
            <w:gridSpan w:val="2"/>
            <w:shd w:val="clear" w:color="auto" w:fill="D9D9D9" w:themeFill="background1" w:themeFillShade="D9"/>
          </w:tcPr>
          <w:p w14:paraId="43D0395B" w14:textId="77777777" w:rsidR="0079095E" w:rsidRPr="00A10167" w:rsidRDefault="0079095E" w:rsidP="00DF314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滋賀県(3/3)</w:t>
            </w:r>
          </w:p>
        </w:tc>
        <w:tc>
          <w:tcPr>
            <w:tcW w:w="6115" w:type="dxa"/>
            <w:shd w:val="clear" w:color="auto" w:fill="D9D9D9" w:themeFill="background1" w:themeFillShade="D9"/>
            <w:vAlign w:val="center"/>
          </w:tcPr>
          <w:p w14:paraId="26352B75" w14:textId="77777777" w:rsidR="0079095E" w:rsidRPr="00A10167" w:rsidRDefault="0079095E" w:rsidP="0083420F">
            <w:pPr>
              <w:jc w:val="right"/>
              <w:rPr>
                <w:rFonts w:ascii="ＭＳ Ｐゴシック" w:eastAsia="ＭＳ Ｐゴシック" w:hAnsi="ＭＳ Ｐゴシック"/>
                <w:b/>
                <w:bCs/>
                <w:sz w:val="20"/>
                <w:szCs w:val="20"/>
              </w:rPr>
            </w:pPr>
            <w:r w:rsidRPr="00A10167">
              <w:rPr>
                <w:rFonts w:ascii="ＭＳ Ｐゴシック" w:eastAsia="ＭＳ Ｐゴシック" w:hAnsi="ＭＳ Ｐゴシック"/>
                <w:noProof/>
                <w:sz w:val="20"/>
                <w:szCs w:val="20"/>
              </w:rPr>
              <w:t>相談支援</w:t>
            </w:r>
          </w:p>
        </w:tc>
      </w:tr>
      <w:tr w:rsidR="0079095E" w:rsidRPr="00A10167" w14:paraId="3E8D3BBD" w14:textId="77777777" w:rsidTr="00C20CC7">
        <w:tc>
          <w:tcPr>
            <w:tcW w:w="2425" w:type="dxa"/>
            <w:gridSpan w:val="3"/>
          </w:tcPr>
          <w:p w14:paraId="4861F5DD"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7121F3A7"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盲ろう者相談支援事業</w:t>
            </w:r>
          </w:p>
        </w:tc>
      </w:tr>
      <w:tr w:rsidR="0079095E" w:rsidRPr="00A10167" w14:paraId="66B591C6" w14:textId="77777777" w:rsidTr="00C20CC7">
        <w:tc>
          <w:tcPr>
            <w:tcW w:w="2425" w:type="dxa"/>
            <w:gridSpan w:val="3"/>
          </w:tcPr>
          <w:p w14:paraId="4B39950E"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7B181A4A"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2010年</w:t>
            </w:r>
          </w:p>
        </w:tc>
      </w:tr>
      <w:tr w:rsidR="0079095E" w:rsidRPr="00A10167" w14:paraId="1CCEDA72" w14:textId="77777777" w:rsidTr="00C20CC7">
        <w:tc>
          <w:tcPr>
            <w:tcW w:w="2425" w:type="dxa"/>
            <w:gridSpan w:val="3"/>
          </w:tcPr>
          <w:p w14:paraId="5EA653BC"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2DE74856"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都道府県の委託事業</w:t>
            </w:r>
          </w:p>
        </w:tc>
      </w:tr>
      <w:tr w:rsidR="0079095E" w:rsidRPr="00A10167" w14:paraId="5B515172" w14:textId="77777777" w:rsidTr="00C20CC7">
        <w:tc>
          <w:tcPr>
            <w:tcW w:w="582" w:type="dxa"/>
            <w:vMerge w:val="restart"/>
            <w:textDirection w:val="tbRlV"/>
            <w:vAlign w:val="center"/>
          </w:tcPr>
          <w:p w14:paraId="469EFAAA" w14:textId="77777777" w:rsidR="0079095E" w:rsidRPr="00A10167" w:rsidRDefault="0079095E" w:rsidP="00B2007C">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5C032EE3"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012AA039"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NPO法人　しが盲ろう者友の会　滋賀県盲ろう者支援センター</w:t>
            </w:r>
          </w:p>
        </w:tc>
      </w:tr>
      <w:tr w:rsidR="0079095E" w:rsidRPr="00A10167" w14:paraId="314D609D" w14:textId="77777777" w:rsidTr="00C20CC7">
        <w:tc>
          <w:tcPr>
            <w:tcW w:w="582" w:type="dxa"/>
            <w:vMerge/>
          </w:tcPr>
          <w:p w14:paraId="59AE58BB"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108EECD5"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56205443"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〒521-1341　滋賀県近江八幡市安土町上豊浦1521ハイツ浅野1号室</w:t>
            </w:r>
          </w:p>
        </w:tc>
      </w:tr>
      <w:tr w:rsidR="0079095E" w:rsidRPr="00A10167" w14:paraId="54BBF172" w14:textId="77777777" w:rsidTr="00C20CC7">
        <w:tc>
          <w:tcPr>
            <w:tcW w:w="582" w:type="dxa"/>
            <w:vMerge/>
          </w:tcPr>
          <w:p w14:paraId="00802B73"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500F8809"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7EE29004" w14:textId="77777777" w:rsidR="0079095E" w:rsidRPr="00A10167" w:rsidRDefault="0079095E" w:rsidP="00DF3148">
            <w:pPr>
              <w:rPr>
                <w:rFonts w:ascii="ＭＳ Ｐゴシック" w:eastAsia="ＭＳ Ｐゴシック" w:hAnsi="ＭＳ Ｐゴシック"/>
                <w:szCs w:val="21"/>
              </w:rPr>
            </w:pPr>
          </w:p>
        </w:tc>
      </w:tr>
      <w:tr w:rsidR="0079095E" w:rsidRPr="00A10167" w14:paraId="6664776F" w14:textId="77777777" w:rsidTr="00C20CC7">
        <w:tc>
          <w:tcPr>
            <w:tcW w:w="582" w:type="dxa"/>
            <w:vMerge w:val="restart"/>
            <w:vAlign w:val="center"/>
          </w:tcPr>
          <w:p w14:paraId="492A9654"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01D5EE49" w14:textId="4A81F64B"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DF7CBA">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07230ADD" w14:textId="77777777" w:rsidR="0079095E" w:rsidRPr="00A10167" w:rsidRDefault="0079095E" w:rsidP="00DF3148">
            <w:pPr>
              <w:rPr>
                <w:rFonts w:ascii="ＭＳ Ｐゴシック" w:eastAsia="ＭＳ Ｐゴシック" w:hAnsi="ＭＳ Ｐゴシック"/>
                <w:szCs w:val="21"/>
              </w:rPr>
            </w:pPr>
          </w:p>
        </w:tc>
      </w:tr>
      <w:tr w:rsidR="0079095E" w:rsidRPr="00A10167" w14:paraId="0453BB7F" w14:textId="77777777" w:rsidTr="00C20CC7">
        <w:tc>
          <w:tcPr>
            <w:tcW w:w="582" w:type="dxa"/>
            <w:vMerge/>
          </w:tcPr>
          <w:p w14:paraId="3746C22B"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3093C8E8" w14:textId="03051D1E"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DF7CBA">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308F4B97" w14:textId="4187769B" w:rsidR="0079095E" w:rsidRPr="00A10167" w:rsidRDefault="0079095E" w:rsidP="00DF3148">
            <w:pPr>
              <w:rPr>
                <w:rFonts w:ascii="ＭＳ Ｐゴシック" w:eastAsia="ＭＳ Ｐゴシック" w:hAnsi="ＭＳ Ｐゴシック"/>
                <w:szCs w:val="21"/>
              </w:rPr>
            </w:pPr>
          </w:p>
        </w:tc>
      </w:tr>
      <w:tr w:rsidR="0079095E" w:rsidRPr="00A10167" w14:paraId="09C070F2" w14:textId="77777777" w:rsidTr="00C20CC7">
        <w:tc>
          <w:tcPr>
            <w:tcW w:w="582" w:type="dxa"/>
            <w:vAlign w:val="center"/>
          </w:tcPr>
          <w:p w14:paraId="1B4CB03C"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51958117" w14:textId="77777777" w:rsidR="0079095E" w:rsidRPr="00A10167" w:rsidRDefault="0079095E" w:rsidP="00DF314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盲ろう者20名とその家族及び関係機関等を対象にしており、主体的な盲ろう者の生活実態や社会生活に付随して、関係機関との連携を図りながら、相談支援にあたっています。</w:t>
            </w:r>
          </w:p>
          <w:p w14:paraId="0A824259" w14:textId="1E825624" w:rsidR="001012FB" w:rsidRPr="00A10167" w:rsidRDefault="001012FB" w:rsidP="00DF3148">
            <w:pPr>
              <w:rPr>
                <w:rFonts w:ascii="ＭＳ Ｐゴシック" w:eastAsia="ＭＳ Ｐゴシック" w:hAnsi="ＭＳ Ｐゴシック"/>
                <w:noProof/>
                <w:szCs w:val="21"/>
              </w:rPr>
            </w:pPr>
          </w:p>
          <w:p w14:paraId="092F6159" w14:textId="77777777" w:rsidR="003B34DD" w:rsidRPr="00A10167" w:rsidRDefault="003B34DD" w:rsidP="00DF3148">
            <w:pPr>
              <w:rPr>
                <w:rFonts w:ascii="ＭＳ Ｐゴシック" w:eastAsia="ＭＳ Ｐゴシック" w:hAnsi="ＭＳ Ｐゴシック"/>
                <w:noProof/>
                <w:szCs w:val="21"/>
              </w:rPr>
            </w:pPr>
          </w:p>
          <w:p w14:paraId="6811B101" w14:textId="179ABB75" w:rsidR="001012FB" w:rsidRPr="00A10167" w:rsidRDefault="001012FB" w:rsidP="00DF3148">
            <w:pPr>
              <w:rPr>
                <w:rFonts w:ascii="ＭＳ Ｐゴシック" w:eastAsia="ＭＳ Ｐゴシック" w:hAnsi="ＭＳ Ｐゴシック"/>
                <w:szCs w:val="21"/>
              </w:rPr>
            </w:pPr>
          </w:p>
        </w:tc>
      </w:tr>
    </w:tbl>
    <w:p w14:paraId="1BFD7CDF" w14:textId="760F0D45" w:rsidR="005116E3" w:rsidRPr="00A10167" w:rsidRDefault="005116E3" w:rsidP="00B2007C">
      <w:pPr>
        <w:ind w:leftChars="135" w:left="283"/>
        <w:rPr>
          <w:rFonts w:ascii="ＭＳ Ｐゴシック" w:eastAsia="ＭＳ Ｐゴシック" w:hAnsi="ＭＳ Ｐゴシック"/>
        </w:rPr>
      </w:pPr>
      <w:r w:rsidRPr="00A10167">
        <w:rPr>
          <w:rFonts w:ascii="ＭＳ Ｐゴシック" w:eastAsia="ＭＳ Ｐゴシック" w:hAnsi="ＭＳ Ｐゴシック"/>
        </w:rPr>
        <w:br w:type="page"/>
      </w: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30F84885" w14:textId="77777777" w:rsidTr="008128E1">
        <w:tc>
          <w:tcPr>
            <w:tcW w:w="1007" w:type="dxa"/>
            <w:gridSpan w:val="2"/>
            <w:shd w:val="clear" w:color="auto" w:fill="000000" w:themeFill="text1"/>
            <w:vAlign w:val="center"/>
          </w:tcPr>
          <w:p w14:paraId="0DCFDC8D" w14:textId="0632F834" w:rsidR="0079095E" w:rsidRPr="00A10167" w:rsidRDefault="00F275FE" w:rsidP="008128E1">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lastRenderedPageBreak/>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8128E1" w:rsidRPr="00A10167">
              <w:rPr>
                <w:rFonts w:ascii="ＭＳ Ｐゴシック" w:eastAsia="ＭＳ Ｐゴシック" w:hAnsi="ＭＳ Ｐゴシック" w:hint="eastAsia"/>
                <w:szCs w:val="21"/>
              </w:rPr>
              <w:t>29</w:t>
            </w:r>
          </w:p>
        </w:tc>
        <w:tc>
          <w:tcPr>
            <w:tcW w:w="2674" w:type="dxa"/>
            <w:gridSpan w:val="2"/>
            <w:shd w:val="clear" w:color="auto" w:fill="D9D9D9" w:themeFill="background1" w:themeFillShade="D9"/>
          </w:tcPr>
          <w:p w14:paraId="7A4CCE55" w14:textId="77777777" w:rsidR="0079095E" w:rsidRPr="00A10167" w:rsidRDefault="0079095E" w:rsidP="0068392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大阪府（1/2）</w:t>
            </w:r>
          </w:p>
        </w:tc>
        <w:tc>
          <w:tcPr>
            <w:tcW w:w="6115" w:type="dxa"/>
            <w:shd w:val="clear" w:color="auto" w:fill="D9D9D9" w:themeFill="background1" w:themeFillShade="D9"/>
            <w:vAlign w:val="center"/>
          </w:tcPr>
          <w:p w14:paraId="6F948D29" w14:textId="77777777" w:rsidR="0079095E" w:rsidRPr="00A10167" w:rsidRDefault="0079095E" w:rsidP="0083420F">
            <w:pPr>
              <w:jc w:val="right"/>
              <w:rPr>
                <w:rFonts w:ascii="ＭＳ Ｐゴシック" w:eastAsia="ＭＳ Ｐゴシック" w:hAnsi="ＭＳ Ｐゴシック"/>
                <w:b/>
                <w:bCs/>
                <w:sz w:val="28"/>
                <w:szCs w:val="28"/>
              </w:rPr>
            </w:pPr>
            <w:r w:rsidRPr="00A10167">
              <w:rPr>
                <w:rFonts w:ascii="ＭＳ Ｐゴシック" w:eastAsia="ＭＳ Ｐゴシック" w:hAnsi="ＭＳ Ｐゴシック"/>
                <w:noProof/>
                <w:sz w:val="20"/>
                <w:szCs w:val="20"/>
              </w:rPr>
              <w:t>講座（情報機器・人材養成）</w:t>
            </w:r>
          </w:p>
        </w:tc>
      </w:tr>
      <w:tr w:rsidR="0079095E" w:rsidRPr="00A10167" w14:paraId="4791C995" w14:textId="77777777" w:rsidTr="0083420F">
        <w:tc>
          <w:tcPr>
            <w:tcW w:w="2425" w:type="dxa"/>
            <w:gridSpan w:val="3"/>
          </w:tcPr>
          <w:p w14:paraId="4002DC13"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48C1A2DD"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専門人材養成事業（盲ろう者向けPC指導者養成研修）</w:t>
            </w:r>
          </w:p>
        </w:tc>
      </w:tr>
      <w:tr w:rsidR="0079095E" w:rsidRPr="00A10167" w14:paraId="60939F1C" w14:textId="77777777" w:rsidTr="0083420F">
        <w:tc>
          <w:tcPr>
            <w:tcW w:w="2425" w:type="dxa"/>
            <w:gridSpan w:val="3"/>
          </w:tcPr>
          <w:p w14:paraId="3EEF360A"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79F90076"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平成26年</w:t>
            </w:r>
          </w:p>
        </w:tc>
      </w:tr>
      <w:tr w:rsidR="0079095E" w:rsidRPr="00A10167" w14:paraId="5BB9CF8B" w14:textId="77777777" w:rsidTr="0083420F">
        <w:tc>
          <w:tcPr>
            <w:tcW w:w="2425" w:type="dxa"/>
            <w:gridSpan w:val="3"/>
          </w:tcPr>
          <w:p w14:paraId="1A4BD2E9"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69E6F109"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都道府県の委託事業</w:t>
            </w:r>
          </w:p>
        </w:tc>
      </w:tr>
      <w:tr w:rsidR="0079095E" w:rsidRPr="00A10167" w14:paraId="4632CE93" w14:textId="77777777" w:rsidTr="0083420F">
        <w:tc>
          <w:tcPr>
            <w:tcW w:w="582" w:type="dxa"/>
            <w:vMerge w:val="restart"/>
            <w:textDirection w:val="tbRlV"/>
            <w:vAlign w:val="center"/>
          </w:tcPr>
          <w:p w14:paraId="025BE935" w14:textId="77777777" w:rsidR="0079095E" w:rsidRPr="00A10167" w:rsidRDefault="0079095E" w:rsidP="00683928">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1B0E4456"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0D6065EC"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社会福祉法人　大阪障害者自立支援協会</w:t>
            </w:r>
          </w:p>
        </w:tc>
      </w:tr>
      <w:tr w:rsidR="0079095E" w:rsidRPr="00A10167" w14:paraId="135366BF" w14:textId="77777777" w:rsidTr="0083420F">
        <w:tc>
          <w:tcPr>
            <w:tcW w:w="582" w:type="dxa"/>
            <w:vMerge/>
          </w:tcPr>
          <w:p w14:paraId="262BADF4"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74BD273B"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1796E81D"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〒543-0072　大阪市東城区中道1丁目3番59号　大阪府立福祉情報コミュニケーションセンター内 　盲ろう者等社会参加支援センター</w:t>
            </w:r>
          </w:p>
        </w:tc>
      </w:tr>
      <w:tr w:rsidR="0079095E" w:rsidRPr="00A10167" w14:paraId="311B77F0" w14:textId="77777777" w:rsidTr="0083420F">
        <w:tc>
          <w:tcPr>
            <w:tcW w:w="582" w:type="dxa"/>
            <w:vMerge/>
          </w:tcPr>
          <w:p w14:paraId="0199686F"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754822E4"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2138A264" w14:textId="77777777" w:rsidR="001A00A2" w:rsidRPr="00A10167" w:rsidRDefault="0079095E" w:rsidP="0068392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TEL：06-6748-0587(盲ろう担当)　FAX：06-6748-0589</w:t>
            </w:r>
          </w:p>
          <w:p w14:paraId="6B6F8A59" w14:textId="14BAA5C1"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メール：haken@daisyokyo.or.jp</w:t>
            </w:r>
          </w:p>
        </w:tc>
      </w:tr>
      <w:tr w:rsidR="0079095E" w:rsidRPr="00A10167" w14:paraId="41266ACC" w14:textId="77777777" w:rsidTr="0083420F">
        <w:tc>
          <w:tcPr>
            <w:tcW w:w="582" w:type="dxa"/>
            <w:vMerge w:val="restart"/>
            <w:vAlign w:val="center"/>
          </w:tcPr>
          <w:p w14:paraId="05D4F28E"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5569E62F" w14:textId="4FCDC26D"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DF7CBA">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5AB0868B" w14:textId="4966E5CA" w:rsidR="0079095E" w:rsidRPr="00A10167" w:rsidRDefault="0079095E" w:rsidP="00683928">
            <w:pPr>
              <w:rPr>
                <w:rFonts w:ascii="ＭＳ Ｐゴシック" w:eastAsia="ＭＳ Ｐゴシック" w:hAnsi="ＭＳ Ｐゴシック"/>
                <w:szCs w:val="21"/>
              </w:rPr>
            </w:pPr>
          </w:p>
        </w:tc>
      </w:tr>
      <w:tr w:rsidR="0079095E" w:rsidRPr="00A10167" w14:paraId="04D468DF" w14:textId="77777777" w:rsidTr="0083420F">
        <w:tc>
          <w:tcPr>
            <w:tcW w:w="582" w:type="dxa"/>
            <w:vMerge/>
          </w:tcPr>
          <w:p w14:paraId="79DBE7F3"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045E5F4D" w14:textId="1AB7E57F"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DF7CBA">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337AB091"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日常生活支援事業予算に含まれる</w:t>
            </w:r>
          </w:p>
        </w:tc>
      </w:tr>
      <w:tr w:rsidR="0079095E" w:rsidRPr="00A10167" w14:paraId="6FEA4024" w14:textId="77777777" w:rsidTr="0083420F">
        <w:tc>
          <w:tcPr>
            <w:tcW w:w="582" w:type="dxa"/>
            <w:vAlign w:val="center"/>
          </w:tcPr>
          <w:p w14:paraId="63C7DD58"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05836ADD"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盲ろう者に対して、パソコン等ICT機器活用についての指導のサポートができる人材を育成する。</w:t>
            </w:r>
          </w:p>
          <w:p w14:paraId="21BD22BC" w14:textId="1F8DC7C7" w:rsidR="0079095E" w:rsidRPr="00A10167" w:rsidRDefault="0079095E" w:rsidP="0068392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2021年度：養成研修8人、現任研修8人</w:t>
            </w:r>
          </w:p>
        </w:tc>
      </w:tr>
    </w:tbl>
    <w:p w14:paraId="67EF1AF4" w14:textId="77777777" w:rsidR="005116E3" w:rsidRPr="00A10167" w:rsidRDefault="005116E3">
      <w:pPr>
        <w:rPr>
          <w:rFonts w:ascii="ＭＳ Ｐゴシック" w:eastAsia="ＭＳ Ｐゴシック" w:hAnsi="ＭＳ Ｐゴシック"/>
        </w:r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19063C95" w14:textId="77777777" w:rsidTr="008128E1">
        <w:tc>
          <w:tcPr>
            <w:tcW w:w="1007" w:type="dxa"/>
            <w:gridSpan w:val="2"/>
            <w:shd w:val="clear" w:color="auto" w:fill="000000" w:themeFill="text1"/>
            <w:vAlign w:val="center"/>
          </w:tcPr>
          <w:p w14:paraId="016E8D94" w14:textId="546C11DD" w:rsidR="0079095E" w:rsidRPr="00A10167" w:rsidRDefault="00F275FE" w:rsidP="008128E1">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8128E1" w:rsidRPr="00A10167">
              <w:rPr>
                <w:rFonts w:ascii="ＭＳ Ｐゴシック" w:eastAsia="ＭＳ Ｐゴシック" w:hAnsi="ＭＳ Ｐゴシック" w:hint="eastAsia"/>
                <w:szCs w:val="21"/>
              </w:rPr>
              <w:t>30</w:t>
            </w:r>
          </w:p>
        </w:tc>
        <w:tc>
          <w:tcPr>
            <w:tcW w:w="2674" w:type="dxa"/>
            <w:gridSpan w:val="2"/>
            <w:shd w:val="clear" w:color="auto" w:fill="D9D9D9" w:themeFill="background1" w:themeFillShade="D9"/>
          </w:tcPr>
          <w:p w14:paraId="093A0F9B" w14:textId="77777777" w:rsidR="0079095E" w:rsidRPr="00A10167" w:rsidRDefault="0079095E" w:rsidP="00DF314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大阪府（2/2）</w:t>
            </w:r>
          </w:p>
        </w:tc>
        <w:tc>
          <w:tcPr>
            <w:tcW w:w="6115" w:type="dxa"/>
            <w:shd w:val="clear" w:color="auto" w:fill="D9D9D9" w:themeFill="background1" w:themeFillShade="D9"/>
            <w:vAlign w:val="center"/>
          </w:tcPr>
          <w:p w14:paraId="13756090" w14:textId="77777777" w:rsidR="0079095E" w:rsidRPr="00A10167" w:rsidRDefault="0079095E" w:rsidP="0083420F">
            <w:pPr>
              <w:jc w:val="right"/>
              <w:rPr>
                <w:rFonts w:ascii="ＭＳ Ｐゴシック" w:eastAsia="ＭＳ Ｐゴシック" w:hAnsi="ＭＳ Ｐゴシック"/>
                <w:b/>
                <w:bCs/>
                <w:sz w:val="20"/>
                <w:szCs w:val="20"/>
              </w:rPr>
            </w:pPr>
            <w:r w:rsidRPr="00A10167">
              <w:rPr>
                <w:rFonts w:ascii="ＭＳ Ｐゴシック" w:eastAsia="ＭＳ Ｐゴシック" w:hAnsi="ＭＳ Ｐゴシック"/>
                <w:noProof/>
                <w:sz w:val="20"/>
                <w:szCs w:val="20"/>
              </w:rPr>
              <w:t>訓練（日常生活・情報機器・余暇活動）</w:t>
            </w:r>
          </w:p>
        </w:tc>
      </w:tr>
      <w:tr w:rsidR="0079095E" w:rsidRPr="00A10167" w14:paraId="3918C2D0" w14:textId="77777777" w:rsidTr="00C20CC7">
        <w:tc>
          <w:tcPr>
            <w:tcW w:w="2425" w:type="dxa"/>
            <w:gridSpan w:val="3"/>
          </w:tcPr>
          <w:p w14:paraId="1F4EEE2B"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3213B523"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日常生活支援事業</w:t>
            </w:r>
          </w:p>
        </w:tc>
      </w:tr>
      <w:tr w:rsidR="0079095E" w:rsidRPr="00A10167" w14:paraId="2CB2C5C5" w14:textId="77777777" w:rsidTr="00C20CC7">
        <w:tc>
          <w:tcPr>
            <w:tcW w:w="2425" w:type="dxa"/>
            <w:gridSpan w:val="3"/>
          </w:tcPr>
          <w:p w14:paraId="05F68583"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5D6CA996"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平成26年</w:t>
            </w:r>
          </w:p>
        </w:tc>
      </w:tr>
      <w:tr w:rsidR="0079095E" w:rsidRPr="00A10167" w14:paraId="370043EC" w14:textId="77777777" w:rsidTr="00C20CC7">
        <w:tc>
          <w:tcPr>
            <w:tcW w:w="2425" w:type="dxa"/>
            <w:gridSpan w:val="3"/>
          </w:tcPr>
          <w:p w14:paraId="6159EE15"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520F7B76"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都道府県の委託事業</w:t>
            </w:r>
          </w:p>
        </w:tc>
      </w:tr>
      <w:tr w:rsidR="0079095E" w:rsidRPr="00A10167" w14:paraId="1F74BDB1" w14:textId="77777777" w:rsidTr="00C20CC7">
        <w:tc>
          <w:tcPr>
            <w:tcW w:w="582" w:type="dxa"/>
            <w:vMerge w:val="restart"/>
            <w:textDirection w:val="tbRlV"/>
            <w:vAlign w:val="center"/>
          </w:tcPr>
          <w:p w14:paraId="203A7759" w14:textId="77777777" w:rsidR="0079095E" w:rsidRPr="00A10167" w:rsidRDefault="0079095E" w:rsidP="00B2007C">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7E015729"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1479CB30"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社会福祉法人　大阪障害者自立支援協会</w:t>
            </w:r>
          </w:p>
        </w:tc>
      </w:tr>
      <w:tr w:rsidR="0079095E" w:rsidRPr="00A10167" w14:paraId="06E2ADAD" w14:textId="77777777" w:rsidTr="00C20CC7">
        <w:tc>
          <w:tcPr>
            <w:tcW w:w="582" w:type="dxa"/>
            <w:vMerge/>
          </w:tcPr>
          <w:p w14:paraId="5C9DED31"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31A14BFD"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13ED04ED"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〒543-0072　大阪市東城区中道1丁目3番59号　大阪府立福祉情報コミュニケーションセンター内 　盲ろう者等社会参加支援センター</w:t>
            </w:r>
          </w:p>
        </w:tc>
      </w:tr>
      <w:tr w:rsidR="0079095E" w:rsidRPr="00A10167" w14:paraId="2FE2150B" w14:textId="77777777" w:rsidTr="00C20CC7">
        <w:tc>
          <w:tcPr>
            <w:tcW w:w="582" w:type="dxa"/>
            <w:vMerge/>
          </w:tcPr>
          <w:p w14:paraId="412D7474"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07D95F3C"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1EB24318" w14:textId="77777777" w:rsidR="001A00A2" w:rsidRPr="00A10167" w:rsidRDefault="0079095E" w:rsidP="00DF314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TEL：06-6748-0587(盲ろう担当)　FAX：06-6748-0589</w:t>
            </w:r>
          </w:p>
          <w:p w14:paraId="39273326" w14:textId="37C4B2C8"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メール：haken@daisyokyo.or.jp</w:t>
            </w:r>
          </w:p>
        </w:tc>
      </w:tr>
      <w:tr w:rsidR="0079095E" w:rsidRPr="00A10167" w14:paraId="20A0D637" w14:textId="77777777" w:rsidTr="00C20CC7">
        <w:tc>
          <w:tcPr>
            <w:tcW w:w="582" w:type="dxa"/>
            <w:vMerge w:val="restart"/>
            <w:vAlign w:val="center"/>
          </w:tcPr>
          <w:p w14:paraId="0F4E117A"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41013DED" w14:textId="34A266B9"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DF7CBA">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67B1874F" w14:textId="77777777" w:rsidR="0079095E" w:rsidRPr="00A10167" w:rsidRDefault="0079095E" w:rsidP="00DF3148">
            <w:pPr>
              <w:rPr>
                <w:rFonts w:ascii="ＭＳ Ｐゴシック" w:eastAsia="ＭＳ Ｐゴシック" w:hAnsi="ＭＳ Ｐゴシック"/>
                <w:szCs w:val="21"/>
              </w:rPr>
            </w:pPr>
          </w:p>
        </w:tc>
      </w:tr>
      <w:tr w:rsidR="0079095E" w:rsidRPr="00A10167" w14:paraId="4CED6FB9" w14:textId="77777777" w:rsidTr="00C20CC7">
        <w:tc>
          <w:tcPr>
            <w:tcW w:w="582" w:type="dxa"/>
            <w:vMerge/>
          </w:tcPr>
          <w:p w14:paraId="5546C0C3"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165DEF4E" w14:textId="4EE47842"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DF7CBA">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2CB23D7B" w14:textId="6BDD8985" w:rsidR="0079095E" w:rsidRPr="00A10167" w:rsidRDefault="0079095E" w:rsidP="00DF3148">
            <w:pPr>
              <w:rPr>
                <w:rFonts w:ascii="ＭＳ Ｐゴシック" w:eastAsia="ＭＳ Ｐゴシック" w:hAnsi="ＭＳ Ｐゴシック"/>
                <w:szCs w:val="21"/>
              </w:rPr>
            </w:pPr>
          </w:p>
        </w:tc>
      </w:tr>
      <w:tr w:rsidR="0079095E" w:rsidRPr="00A10167" w14:paraId="381D27B2" w14:textId="77777777" w:rsidTr="00C20CC7">
        <w:tc>
          <w:tcPr>
            <w:tcW w:w="582" w:type="dxa"/>
            <w:vAlign w:val="center"/>
          </w:tcPr>
          <w:p w14:paraId="4BE3F674"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0372AFB6"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①盲ろう者に対して、自立した日常生活を営むことができるよう、パソコン等ICT機器の活用についての指導等をする。</w:t>
            </w:r>
          </w:p>
          <w:p w14:paraId="61CB9E59" w14:textId="2CE380DF"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 xml:space="preserve">　 →2021年度：146人</w:t>
            </w:r>
          </w:p>
          <w:p w14:paraId="5A0A304E" w14:textId="21E6DBDE" w:rsidR="0079095E"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②盲ろう者の余暇活動の充実を通じて盲ろう者の体験の機会を広げるため、3回のバスツアーを実施する。</w:t>
            </w:r>
          </w:p>
          <w:p w14:paraId="1EFAA13F" w14:textId="4E1A838C" w:rsidR="0079095E"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③日常生活訓練として、白杖歩行訓練や体験会及び宿泊訓練を実施する。</w:t>
            </w:r>
          </w:p>
          <w:p w14:paraId="1DE58041" w14:textId="77777777" w:rsidR="0079095E" w:rsidRDefault="0079095E" w:rsidP="00DF314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④盲ろう者通訳・介助者養成研修の修了者と盲ろう者が出会う交流会を実施する。</w:t>
            </w:r>
          </w:p>
          <w:p w14:paraId="1008AE8E" w14:textId="31EBF965" w:rsidR="00056338" w:rsidRPr="00A10167" w:rsidRDefault="00056338" w:rsidP="00DF3148">
            <w:pPr>
              <w:rPr>
                <w:rFonts w:ascii="ＭＳ Ｐゴシック" w:eastAsia="ＭＳ Ｐゴシック" w:hAnsi="ＭＳ Ｐゴシック"/>
                <w:szCs w:val="21"/>
              </w:rPr>
            </w:pPr>
          </w:p>
        </w:tc>
      </w:tr>
    </w:tbl>
    <w:p w14:paraId="44CB6AF0" w14:textId="4AD24B75" w:rsidR="0045243F" w:rsidRDefault="0045243F"/>
    <w:p w14:paraId="00A5B248" w14:textId="77777777" w:rsidR="0045243F" w:rsidRDefault="0045243F">
      <w:pPr>
        <w:rPr>
          <w:rFonts w:hint="eastAsia"/>
        </w:r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4F5B7583" w14:textId="77777777" w:rsidTr="008128E1">
        <w:tc>
          <w:tcPr>
            <w:tcW w:w="1007" w:type="dxa"/>
            <w:gridSpan w:val="2"/>
            <w:shd w:val="clear" w:color="auto" w:fill="000000" w:themeFill="text1"/>
            <w:vAlign w:val="center"/>
          </w:tcPr>
          <w:p w14:paraId="04872E1B" w14:textId="6EF6F956" w:rsidR="0079095E" w:rsidRPr="00A10167" w:rsidRDefault="00F275FE" w:rsidP="008128E1">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lastRenderedPageBreak/>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8128E1" w:rsidRPr="00A10167">
              <w:rPr>
                <w:rFonts w:ascii="ＭＳ Ｐゴシック" w:eastAsia="ＭＳ Ｐゴシック" w:hAnsi="ＭＳ Ｐゴシック" w:hint="eastAsia"/>
                <w:szCs w:val="21"/>
              </w:rPr>
              <w:t>31</w:t>
            </w:r>
          </w:p>
        </w:tc>
        <w:tc>
          <w:tcPr>
            <w:tcW w:w="2674" w:type="dxa"/>
            <w:gridSpan w:val="2"/>
            <w:shd w:val="clear" w:color="auto" w:fill="D9D9D9" w:themeFill="background1" w:themeFillShade="D9"/>
          </w:tcPr>
          <w:p w14:paraId="51008791" w14:textId="77777777" w:rsidR="0079095E" w:rsidRPr="00A10167" w:rsidRDefault="0079095E" w:rsidP="0068392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兵庫県(1/4)</w:t>
            </w:r>
          </w:p>
        </w:tc>
        <w:tc>
          <w:tcPr>
            <w:tcW w:w="6115" w:type="dxa"/>
            <w:shd w:val="clear" w:color="auto" w:fill="D9D9D9" w:themeFill="background1" w:themeFillShade="D9"/>
            <w:vAlign w:val="center"/>
          </w:tcPr>
          <w:p w14:paraId="1C5DA3A3" w14:textId="77777777" w:rsidR="0079095E" w:rsidRPr="00A10167" w:rsidRDefault="0079095E" w:rsidP="0083420F">
            <w:pPr>
              <w:jc w:val="right"/>
              <w:rPr>
                <w:rFonts w:ascii="ＭＳ Ｐゴシック" w:eastAsia="ＭＳ Ｐゴシック" w:hAnsi="ＭＳ Ｐゴシック"/>
                <w:b/>
                <w:bCs/>
                <w:sz w:val="28"/>
                <w:szCs w:val="28"/>
              </w:rPr>
            </w:pPr>
            <w:r w:rsidRPr="00A10167">
              <w:rPr>
                <w:rFonts w:ascii="ＭＳ Ｐゴシック" w:eastAsia="ＭＳ Ｐゴシック" w:hAnsi="ＭＳ Ｐゴシック"/>
                <w:noProof/>
                <w:sz w:val="20"/>
                <w:szCs w:val="20"/>
              </w:rPr>
              <w:t>啓発</w:t>
            </w:r>
          </w:p>
        </w:tc>
      </w:tr>
      <w:tr w:rsidR="0079095E" w:rsidRPr="00A10167" w14:paraId="72FFEAC2" w14:textId="77777777" w:rsidTr="0083420F">
        <w:tc>
          <w:tcPr>
            <w:tcW w:w="2425" w:type="dxa"/>
            <w:gridSpan w:val="3"/>
          </w:tcPr>
          <w:p w14:paraId="02B7FF81"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67D1B454"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盲ろう者の交流促進事業</w:t>
            </w:r>
          </w:p>
        </w:tc>
      </w:tr>
      <w:tr w:rsidR="0079095E" w:rsidRPr="00A10167" w14:paraId="56A72270" w14:textId="77777777" w:rsidTr="0083420F">
        <w:tc>
          <w:tcPr>
            <w:tcW w:w="2425" w:type="dxa"/>
            <w:gridSpan w:val="3"/>
          </w:tcPr>
          <w:p w14:paraId="5EDE0910"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070E9CEF"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平成30年度　（※平成30年度より12年間実施）</w:t>
            </w:r>
          </w:p>
        </w:tc>
      </w:tr>
      <w:tr w:rsidR="0079095E" w:rsidRPr="00A10167" w14:paraId="2E7E5F98" w14:textId="77777777" w:rsidTr="0083420F">
        <w:tc>
          <w:tcPr>
            <w:tcW w:w="2425" w:type="dxa"/>
            <w:gridSpan w:val="3"/>
          </w:tcPr>
          <w:p w14:paraId="64E10391"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2752CC8F"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都道府県の委託事業</w:t>
            </w:r>
          </w:p>
        </w:tc>
      </w:tr>
      <w:tr w:rsidR="0079095E" w:rsidRPr="00A10167" w14:paraId="4ABAEFF3" w14:textId="77777777" w:rsidTr="0083420F">
        <w:tc>
          <w:tcPr>
            <w:tcW w:w="582" w:type="dxa"/>
            <w:vMerge w:val="restart"/>
            <w:textDirection w:val="tbRlV"/>
            <w:vAlign w:val="center"/>
          </w:tcPr>
          <w:p w14:paraId="4126154C" w14:textId="77777777" w:rsidR="0079095E" w:rsidRPr="00A10167" w:rsidRDefault="0079095E" w:rsidP="00683928">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6D0BDE99"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7B677330"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特定非営利活動法人　兵庫盲ろう者友の会</w:t>
            </w:r>
          </w:p>
        </w:tc>
      </w:tr>
      <w:tr w:rsidR="0079095E" w:rsidRPr="00A10167" w14:paraId="25EE0D74" w14:textId="77777777" w:rsidTr="0083420F">
        <w:tc>
          <w:tcPr>
            <w:tcW w:w="582" w:type="dxa"/>
            <w:vMerge/>
          </w:tcPr>
          <w:p w14:paraId="00940C55"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4AA9BE31"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6CF2492C"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〒650-0022　神戸市中央区元町通5丁目2-20　2階</w:t>
            </w:r>
          </w:p>
        </w:tc>
      </w:tr>
      <w:tr w:rsidR="0079095E" w:rsidRPr="00A10167" w14:paraId="36D4179A" w14:textId="77777777" w:rsidTr="0083420F">
        <w:tc>
          <w:tcPr>
            <w:tcW w:w="582" w:type="dxa"/>
            <w:vMerge/>
          </w:tcPr>
          <w:p w14:paraId="3886E758"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2A65EA65"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22DDECD9"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TEL・FAX：078-341-8822</w:t>
            </w:r>
          </w:p>
        </w:tc>
      </w:tr>
      <w:tr w:rsidR="0079095E" w:rsidRPr="00A10167" w14:paraId="75F6D67D" w14:textId="77777777" w:rsidTr="0083420F">
        <w:tc>
          <w:tcPr>
            <w:tcW w:w="582" w:type="dxa"/>
            <w:vMerge w:val="restart"/>
            <w:vAlign w:val="center"/>
          </w:tcPr>
          <w:p w14:paraId="019A2F76"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131B8468" w14:textId="13E49FAD"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294B68">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21B348A6" w14:textId="3209E846" w:rsidR="0079095E" w:rsidRPr="00A10167" w:rsidRDefault="0079095E" w:rsidP="00683928">
            <w:pPr>
              <w:rPr>
                <w:rFonts w:ascii="ＭＳ Ｐゴシック" w:eastAsia="ＭＳ Ｐゴシック" w:hAnsi="ＭＳ Ｐゴシック"/>
                <w:szCs w:val="21"/>
              </w:rPr>
            </w:pPr>
          </w:p>
        </w:tc>
      </w:tr>
      <w:tr w:rsidR="0079095E" w:rsidRPr="00A10167" w14:paraId="31B69EDD" w14:textId="77777777" w:rsidTr="0083420F">
        <w:tc>
          <w:tcPr>
            <w:tcW w:w="582" w:type="dxa"/>
            <w:vMerge/>
          </w:tcPr>
          <w:p w14:paraId="198F7B3A"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30771B0A" w14:textId="3C9FDA82"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294B68">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64552699"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862,000円</w:t>
            </w:r>
          </w:p>
        </w:tc>
      </w:tr>
      <w:tr w:rsidR="0079095E" w:rsidRPr="00A10167" w14:paraId="39BDDF94" w14:textId="77777777" w:rsidTr="0083420F">
        <w:tc>
          <w:tcPr>
            <w:tcW w:w="582" w:type="dxa"/>
            <w:vAlign w:val="center"/>
          </w:tcPr>
          <w:p w14:paraId="45F9519C"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08BCB8E6"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●盲ろう者交流・コミュニケーションひろばの設置</w:t>
            </w:r>
          </w:p>
          <w:p w14:paraId="4B0E0042"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目的）盲ろう者の交流イベント等を定期的に開催し、地域に於ける交流の場として、盲ろう者の社会参加を促進すると共に、一般県民と盲ろう者の交流をきっかけに、ユニバーサル社会づくりの推進を図る。</w:t>
            </w:r>
          </w:p>
          <w:p w14:paraId="732CC05C"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 xml:space="preserve">　①回数等：県内2カ所（姫路、淡路）</w:t>
            </w:r>
            <w:r w:rsidRPr="00A10167">
              <w:rPr>
                <w:rFonts w:ascii="ＭＳ Ｐゴシック" w:eastAsia="ＭＳ Ｐゴシック" w:hAnsi="ＭＳ Ｐゴシック" w:cs="ＭＳ 明朝" w:hint="eastAsia"/>
                <w:noProof/>
                <w:szCs w:val="21"/>
              </w:rPr>
              <w:t>✕</w:t>
            </w:r>
            <w:r w:rsidRPr="00A10167">
              <w:rPr>
                <w:rFonts w:ascii="ＭＳ Ｐゴシック" w:eastAsia="ＭＳ Ｐゴシック" w:hAnsi="ＭＳ Ｐゴシック"/>
                <w:noProof/>
                <w:szCs w:val="21"/>
              </w:rPr>
              <w:t>各6回（隔月1回）＝12回</w:t>
            </w:r>
          </w:p>
          <w:p w14:paraId="16DC8834"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 xml:space="preserve">　②参加者：地域在住の盲ろう者、支援者（家族等）、一般県民等　30名程度</w:t>
            </w:r>
          </w:p>
          <w:p w14:paraId="4E7852F6" w14:textId="77777777" w:rsidR="0079095E" w:rsidRPr="00A10167" w:rsidRDefault="0079095E" w:rsidP="0068392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 xml:space="preserve">　③内容　 ：地域在住者を中心に、創作活動等を通じた交流イベント、理解促進セミナー、対人能力向上等の各種訓練などを開催。</w:t>
            </w:r>
          </w:p>
          <w:p w14:paraId="2561F342" w14:textId="2CF1ACA0" w:rsidR="000F6683" w:rsidRPr="00A10167" w:rsidRDefault="000F6683" w:rsidP="00683928">
            <w:pPr>
              <w:rPr>
                <w:rFonts w:ascii="ＭＳ Ｐゴシック" w:eastAsia="ＭＳ Ｐゴシック" w:hAnsi="ＭＳ Ｐゴシック"/>
                <w:szCs w:val="21"/>
              </w:rPr>
            </w:pPr>
          </w:p>
        </w:tc>
      </w:tr>
    </w:tbl>
    <w:p w14:paraId="5775A545" w14:textId="77777777" w:rsidR="001A00A2" w:rsidRPr="00A10167" w:rsidRDefault="001A00A2">
      <w:pPr>
        <w:rPr>
          <w:rFonts w:ascii="ＭＳ Ｐゴシック" w:eastAsia="ＭＳ Ｐゴシック" w:hAnsi="ＭＳ Ｐゴシック"/>
        </w:r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4C9743F7" w14:textId="77777777" w:rsidTr="008128E1">
        <w:tc>
          <w:tcPr>
            <w:tcW w:w="1007" w:type="dxa"/>
            <w:gridSpan w:val="2"/>
            <w:shd w:val="clear" w:color="auto" w:fill="000000" w:themeFill="text1"/>
            <w:vAlign w:val="center"/>
          </w:tcPr>
          <w:p w14:paraId="47C1E6E8" w14:textId="7D52D2D4" w:rsidR="0079095E" w:rsidRPr="00A10167" w:rsidRDefault="00F275FE" w:rsidP="008128E1">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8128E1" w:rsidRPr="00A10167">
              <w:rPr>
                <w:rFonts w:ascii="ＭＳ Ｐゴシック" w:eastAsia="ＭＳ Ｐゴシック" w:hAnsi="ＭＳ Ｐゴシック" w:hint="eastAsia"/>
                <w:szCs w:val="21"/>
              </w:rPr>
              <w:t>32</w:t>
            </w:r>
          </w:p>
        </w:tc>
        <w:tc>
          <w:tcPr>
            <w:tcW w:w="2674" w:type="dxa"/>
            <w:gridSpan w:val="2"/>
            <w:shd w:val="clear" w:color="auto" w:fill="D9D9D9" w:themeFill="background1" w:themeFillShade="D9"/>
          </w:tcPr>
          <w:p w14:paraId="74C435EF" w14:textId="77777777" w:rsidR="0079095E" w:rsidRPr="00A10167" w:rsidRDefault="0079095E" w:rsidP="00DF314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兵庫県(2/4)</w:t>
            </w:r>
          </w:p>
        </w:tc>
        <w:tc>
          <w:tcPr>
            <w:tcW w:w="6115" w:type="dxa"/>
            <w:shd w:val="clear" w:color="auto" w:fill="D9D9D9" w:themeFill="background1" w:themeFillShade="D9"/>
            <w:vAlign w:val="center"/>
          </w:tcPr>
          <w:p w14:paraId="265601FE" w14:textId="77777777" w:rsidR="0079095E" w:rsidRPr="00A10167" w:rsidRDefault="0079095E" w:rsidP="0083420F">
            <w:pPr>
              <w:jc w:val="right"/>
              <w:rPr>
                <w:rFonts w:ascii="ＭＳ Ｐゴシック" w:eastAsia="ＭＳ Ｐゴシック" w:hAnsi="ＭＳ Ｐゴシック"/>
                <w:b/>
                <w:bCs/>
                <w:sz w:val="20"/>
                <w:szCs w:val="20"/>
              </w:rPr>
            </w:pPr>
            <w:r w:rsidRPr="00A10167">
              <w:rPr>
                <w:rFonts w:ascii="ＭＳ Ｐゴシック" w:eastAsia="ＭＳ Ｐゴシック" w:hAnsi="ＭＳ Ｐゴシック"/>
                <w:noProof/>
                <w:sz w:val="20"/>
                <w:szCs w:val="20"/>
              </w:rPr>
              <w:t>訓練（コミュニケーション方法）・相談支援</w:t>
            </w:r>
          </w:p>
        </w:tc>
      </w:tr>
      <w:tr w:rsidR="0079095E" w:rsidRPr="00A10167" w14:paraId="73121EA6" w14:textId="77777777" w:rsidTr="00C20CC7">
        <w:tc>
          <w:tcPr>
            <w:tcW w:w="2425" w:type="dxa"/>
            <w:gridSpan w:val="3"/>
          </w:tcPr>
          <w:p w14:paraId="62173AA3"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30316C3D"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盲ろう者生活訓練・相談事業</w:t>
            </w:r>
          </w:p>
        </w:tc>
      </w:tr>
      <w:tr w:rsidR="0079095E" w:rsidRPr="00A10167" w14:paraId="6D0CE375" w14:textId="77777777" w:rsidTr="00C20CC7">
        <w:tc>
          <w:tcPr>
            <w:tcW w:w="2425" w:type="dxa"/>
            <w:gridSpan w:val="3"/>
          </w:tcPr>
          <w:p w14:paraId="192EB2E1"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2F911CDC"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2017年より友の会委託</w:t>
            </w:r>
          </w:p>
        </w:tc>
      </w:tr>
      <w:tr w:rsidR="0079095E" w:rsidRPr="00A10167" w14:paraId="63C8711B" w14:textId="77777777" w:rsidTr="00C20CC7">
        <w:tc>
          <w:tcPr>
            <w:tcW w:w="2425" w:type="dxa"/>
            <w:gridSpan w:val="3"/>
          </w:tcPr>
          <w:p w14:paraId="227F00E8"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7D52926E"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都道府県の委託事業</w:t>
            </w:r>
          </w:p>
        </w:tc>
      </w:tr>
      <w:tr w:rsidR="0079095E" w:rsidRPr="00A10167" w14:paraId="4F50F6B4" w14:textId="77777777" w:rsidTr="00C20CC7">
        <w:tc>
          <w:tcPr>
            <w:tcW w:w="582" w:type="dxa"/>
            <w:vMerge w:val="restart"/>
            <w:textDirection w:val="tbRlV"/>
            <w:vAlign w:val="center"/>
          </w:tcPr>
          <w:p w14:paraId="1BA80F6C" w14:textId="77777777" w:rsidR="0079095E" w:rsidRPr="00A10167" w:rsidRDefault="0079095E" w:rsidP="00B2007C">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19646A51"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3C4F753A"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特定非営利活動法人　兵庫盲ろう者友の会</w:t>
            </w:r>
          </w:p>
        </w:tc>
      </w:tr>
      <w:tr w:rsidR="0079095E" w:rsidRPr="00A10167" w14:paraId="7321714F" w14:textId="77777777" w:rsidTr="00C20CC7">
        <w:tc>
          <w:tcPr>
            <w:tcW w:w="582" w:type="dxa"/>
            <w:vMerge/>
          </w:tcPr>
          <w:p w14:paraId="70153FEA"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7A41DCC1"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4BBED5EB"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〒650-0022　神戸市中央区元町通5丁目2-20　2階</w:t>
            </w:r>
          </w:p>
        </w:tc>
      </w:tr>
      <w:tr w:rsidR="0079095E" w:rsidRPr="00A10167" w14:paraId="12590224" w14:textId="77777777" w:rsidTr="00C20CC7">
        <w:tc>
          <w:tcPr>
            <w:tcW w:w="582" w:type="dxa"/>
            <w:vMerge/>
          </w:tcPr>
          <w:p w14:paraId="6504D4D7"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056620BD"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3A02A3F7"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TEL・FAX：078-341-8822　　メール：db-kobe@nifty.com</w:t>
            </w:r>
          </w:p>
        </w:tc>
      </w:tr>
      <w:tr w:rsidR="0079095E" w:rsidRPr="00A10167" w14:paraId="1F08C2FE" w14:textId="77777777" w:rsidTr="00C20CC7">
        <w:tc>
          <w:tcPr>
            <w:tcW w:w="582" w:type="dxa"/>
            <w:vMerge w:val="restart"/>
            <w:vAlign w:val="center"/>
          </w:tcPr>
          <w:p w14:paraId="7BB3D686"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3D39BC67" w14:textId="5B377DB2"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294B68">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6AFDA0A5" w14:textId="577CA699" w:rsidR="0079095E" w:rsidRPr="00A10167" w:rsidRDefault="0079095E" w:rsidP="00DF3148">
            <w:pPr>
              <w:rPr>
                <w:rFonts w:ascii="ＭＳ Ｐゴシック" w:eastAsia="ＭＳ Ｐゴシック" w:hAnsi="ＭＳ Ｐゴシック"/>
                <w:szCs w:val="21"/>
              </w:rPr>
            </w:pPr>
          </w:p>
        </w:tc>
      </w:tr>
      <w:tr w:rsidR="0079095E" w:rsidRPr="00A10167" w14:paraId="5BE7F54A" w14:textId="77777777" w:rsidTr="00C20CC7">
        <w:tc>
          <w:tcPr>
            <w:tcW w:w="582" w:type="dxa"/>
            <w:vMerge/>
          </w:tcPr>
          <w:p w14:paraId="2E2D573A"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1C781474" w14:textId="2EB5BF7C"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294B68">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45B56B73"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956,000円</w:t>
            </w:r>
          </w:p>
        </w:tc>
      </w:tr>
      <w:tr w:rsidR="0079095E" w:rsidRPr="00A10167" w14:paraId="7CB944A8" w14:textId="77777777" w:rsidTr="00C20CC7">
        <w:tc>
          <w:tcPr>
            <w:tcW w:w="582" w:type="dxa"/>
            <w:vAlign w:val="center"/>
          </w:tcPr>
          <w:p w14:paraId="6CBA01E7"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7C9E3C6E" w14:textId="77777777" w:rsidR="0079095E" w:rsidRPr="00A10167" w:rsidRDefault="0079095E" w:rsidP="00DF314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・コミュニケーション訓練、相談等</w:t>
            </w:r>
          </w:p>
          <w:p w14:paraId="12CFAE43" w14:textId="49E82162" w:rsidR="000F6683" w:rsidRDefault="000F6683" w:rsidP="00DF3148">
            <w:pPr>
              <w:rPr>
                <w:rFonts w:ascii="ＭＳ Ｐゴシック" w:eastAsia="ＭＳ Ｐゴシック" w:hAnsi="ＭＳ Ｐゴシック"/>
                <w:szCs w:val="21"/>
              </w:rPr>
            </w:pPr>
          </w:p>
          <w:p w14:paraId="69557C2C" w14:textId="77777777" w:rsidR="0045243F" w:rsidRDefault="0045243F" w:rsidP="00DF3148">
            <w:pPr>
              <w:rPr>
                <w:rFonts w:ascii="ＭＳ Ｐゴシック" w:eastAsia="ＭＳ Ｐゴシック" w:hAnsi="ＭＳ Ｐゴシック" w:hint="eastAsia"/>
                <w:szCs w:val="21"/>
              </w:rPr>
            </w:pPr>
          </w:p>
          <w:p w14:paraId="3E331CE4" w14:textId="77777777" w:rsidR="0045243F" w:rsidRDefault="0045243F" w:rsidP="00DF3148">
            <w:pPr>
              <w:rPr>
                <w:rFonts w:ascii="ＭＳ Ｐゴシック" w:eastAsia="ＭＳ Ｐゴシック" w:hAnsi="ＭＳ Ｐゴシック"/>
                <w:szCs w:val="21"/>
              </w:rPr>
            </w:pPr>
          </w:p>
          <w:p w14:paraId="36E7FBF2" w14:textId="445CFBC2" w:rsidR="0045243F" w:rsidRPr="00A10167" w:rsidRDefault="0045243F" w:rsidP="00DF3148">
            <w:pPr>
              <w:rPr>
                <w:rFonts w:ascii="ＭＳ Ｐゴシック" w:eastAsia="ＭＳ Ｐゴシック" w:hAnsi="ＭＳ Ｐゴシック" w:hint="eastAsia"/>
                <w:szCs w:val="21"/>
              </w:rPr>
            </w:pPr>
          </w:p>
        </w:tc>
      </w:tr>
    </w:tbl>
    <w:p w14:paraId="6A8BE7C0" w14:textId="0475B842" w:rsidR="001A00A2" w:rsidRPr="00A10167" w:rsidRDefault="001A00A2" w:rsidP="00B2007C">
      <w:pPr>
        <w:ind w:leftChars="135" w:left="283"/>
        <w:rPr>
          <w:rFonts w:ascii="ＭＳ Ｐゴシック" w:eastAsia="ＭＳ Ｐゴシック" w:hAnsi="ＭＳ Ｐゴシック"/>
        </w:rPr>
      </w:pPr>
      <w:r w:rsidRPr="00A10167">
        <w:rPr>
          <w:rFonts w:ascii="ＭＳ Ｐゴシック" w:eastAsia="ＭＳ Ｐゴシック" w:hAnsi="ＭＳ Ｐゴシック"/>
        </w:rPr>
        <w:br w:type="page"/>
      </w: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10E82645" w14:textId="77777777" w:rsidTr="008128E1">
        <w:tc>
          <w:tcPr>
            <w:tcW w:w="1007" w:type="dxa"/>
            <w:gridSpan w:val="2"/>
            <w:shd w:val="clear" w:color="auto" w:fill="000000" w:themeFill="text1"/>
            <w:vAlign w:val="center"/>
          </w:tcPr>
          <w:p w14:paraId="1446A15F" w14:textId="6E2D8823" w:rsidR="0079095E" w:rsidRPr="00A10167" w:rsidRDefault="00F275FE" w:rsidP="008128E1">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lastRenderedPageBreak/>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8128E1" w:rsidRPr="00A10167">
              <w:rPr>
                <w:rFonts w:ascii="ＭＳ Ｐゴシック" w:eastAsia="ＭＳ Ｐゴシック" w:hAnsi="ＭＳ Ｐゴシック" w:hint="eastAsia"/>
                <w:szCs w:val="21"/>
              </w:rPr>
              <w:t>33</w:t>
            </w:r>
          </w:p>
        </w:tc>
        <w:tc>
          <w:tcPr>
            <w:tcW w:w="2674" w:type="dxa"/>
            <w:gridSpan w:val="2"/>
            <w:shd w:val="clear" w:color="auto" w:fill="D9D9D9" w:themeFill="background1" w:themeFillShade="D9"/>
          </w:tcPr>
          <w:p w14:paraId="74A96D36" w14:textId="77777777" w:rsidR="0079095E" w:rsidRPr="00A10167" w:rsidRDefault="0079095E" w:rsidP="0068392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兵庫県(3/4)</w:t>
            </w:r>
          </w:p>
        </w:tc>
        <w:tc>
          <w:tcPr>
            <w:tcW w:w="6115" w:type="dxa"/>
            <w:shd w:val="clear" w:color="auto" w:fill="D9D9D9" w:themeFill="background1" w:themeFillShade="D9"/>
            <w:vAlign w:val="center"/>
          </w:tcPr>
          <w:p w14:paraId="22CF9732" w14:textId="77777777" w:rsidR="0079095E" w:rsidRPr="00A10167" w:rsidRDefault="0079095E" w:rsidP="0083420F">
            <w:pPr>
              <w:jc w:val="right"/>
              <w:rPr>
                <w:rFonts w:ascii="ＭＳ Ｐゴシック" w:eastAsia="ＭＳ Ｐゴシック" w:hAnsi="ＭＳ Ｐゴシック"/>
                <w:b/>
                <w:bCs/>
                <w:sz w:val="28"/>
                <w:szCs w:val="28"/>
              </w:rPr>
            </w:pPr>
            <w:r w:rsidRPr="00A10167">
              <w:rPr>
                <w:rFonts w:ascii="ＭＳ Ｐゴシック" w:eastAsia="ＭＳ Ｐゴシック" w:hAnsi="ＭＳ Ｐゴシック"/>
                <w:noProof/>
                <w:sz w:val="20"/>
                <w:szCs w:val="20"/>
              </w:rPr>
              <w:t>啓発</w:t>
            </w:r>
          </w:p>
        </w:tc>
      </w:tr>
      <w:tr w:rsidR="0079095E" w:rsidRPr="00A10167" w14:paraId="77B4C025" w14:textId="77777777" w:rsidTr="0083420F">
        <w:tc>
          <w:tcPr>
            <w:tcW w:w="2425" w:type="dxa"/>
            <w:gridSpan w:val="3"/>
          </w:tcPr>
          <w:p w14:paraId="3510D506"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61C9043F"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盲ろう者の社会参加促進事業</w:t>
            </w:r>
          </w:p>
        </w:tc>
      </w:tr>
      <w:tr w:rsidR="0079095E" w:rsidRPr="00A10167" w14:paraId="0BB11909" w14:textId="77777777" w:rsidTr="0083420F">
        <w:tc>
          <w:tcPr>
            <w:tcW w:w="2425" w:type="dxa"/>
            <w:gridSpan w:val="3"/>
          </w:tcPr>
          <w:p w14:paraId="6C3C54C8"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618D7AE9"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2019年</w:t>
            </w:r>
          </w:p>
        </w:tc>
      </w:tr>
      <w:tr w:rsidR="0079095E" w:rsidRPr="00A10167" w14:paraId="328A32EB" w14:textId="77777777" w:rsidTr="0083420F">
        <w:tc>
          <w:tcPr>
            <w:tcW w:w="2425" w:type="dxa"/>
            <w:gridSpan w:val="3"/>
          </w:tcPr>
          <w:p w14:paraId="241A2053"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1956D085"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都道府県の委託事業</w:t>
            </w:r>
          </w:p>
        </w:tc>
      </w:tr>
      <w:tr w:rsidR="0079095E" w:rsidRPr="00A10167" w14:paraId="077C40F8" w14:textId="77777777" w:rsidTr="0083420F">
        <w:tc>
          <w:tcPr>
            <w:tcW w:w="582" w:type="dxa"/>
            <w:vMerge w:val="restart"/>
            <w:textDirection w:val="tbRlV"/>
            <w:vAlign w:val="center"/>
          </w:tcPr>
          <w:p w14:paraId="7AD0287A" w14:textId="77777777" w:rsidR="0079095E" w:rsidRPr="00A10167" w:rsidRDefault="0079095E" w:rsidP="00683928">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1EADB89F"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09907F9C"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特定非営利活動法人　兵庫盲ろう者友の会</w:t>
            </w:r>
          </w:p>
        </w:tc>
      </w:tr>
      <w:tr w:rsidR="0079095E" w:rsidRPr="00A10167" w14:paraId="22FBD410" w14:textId="77777777" w:rsidTr="0083420F">
        <w:tc>
          <w:tcPr>
            <w:tcW w:w="582" w:type="dxa"/>
            <w:vMerge/>
          </w:tcPr>
          <w:p w14:paraId="44D50D89"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3C751763"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730F09E7"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〒650-0022　神戸市中央区元町通5丁目2-20　2階</w:t>
            </w:r>
          </w:p>
        </w:tc>
      </w:tr>
      <w:tr w:rsidR="0079095E" w:rsidRPr="00A10167" w14:paraId="3609BB3F" w14:textId="77777777" w:rsidTr="0083420F">
        <w:tc>
          <w:tcPr>
            <w:tcW w:w="582" w:type="dxa"/>
            <w:vMerge/>
          </w:tcPr>
          <w:p w14:paraId="32032814"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3E255EEF"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3AB7BE3B"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TEL・FAX：078-341-8822　　メール：db-kobe@nifty.com</w:t>
            </w:r>
          </w:p>
        </w:tc>
      </w:tr>
      <w:tr w:rsidR="0079095E" w:rsidRPr="00A10167" w14:paraId="220CAF68" w14:textId="77777777" w:rsidTr="0083420F">
        <w:tc>
          <w:tcPr>
            <w:tcW w:w="582" w:type="dxa"/>
            <w:vMerge w:val="restart"/>
            <w:vAlign w:val="center"/>
          </w:tcPr>
          <w:p w14:paraId="2E612340"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5F920D0A" w14:textId="7B3C47CA"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294B68">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010B1AB8" w14:textId="24EF9578" w:rsidR="0079095E" w:rsidRPr="00A10167" w:rsidRDefault="0079095E" w:rsidP="00683928">
            <w:pPr>
              <w:rPr>
                <w:rFonts w:ascii="ＭＳ Ｐゴシック" w:eastAsia="ＭＳ Ｐゴシック" w:hAnsi="ＭＳ Ｐゴシック"/>
                <w:szCs w:val="21"/>
              </w:rPr>
            </w:pPr>
          </w:p>
        </w:tc>
      </w:tr>
      <w:tr w:rsidR="0079095E" w:rsidRPr="00A10167" w14:paraId="7892B903" w14:textId="77777777" w:rsidTr="0083420F">
        <w:tc>
          <w:tcPr>
            <w:tcW w:w="582" w:type="dxa"/>
            <w:vMerge/>
          </w:tcPr>
          <w:p w14:paraId="5BB1E2DA"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5258A1C5" w14:textId="210365D0"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294B68">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2D42D92F"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1,344,000円</w:t>
            </w:r>
          </w:p>
        </w:tc>
      </w:tr>
      <w:tr w:rsidR="0079095E" w:rsidRPr="00A10167" w14:paraId="10B5C9A6" w14:textId="77777777" w:rsidTr="0083420F">
        <w:tc>
          <w:tcPr>
            <w:tcW w:w="582" w:type="dxa"/>
            <w:vAlign w:val="center"/>
          </w:tcPr>
          <w:p w14:paraId="2FD0993C"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7093510F"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（1）学校等への出前講座</w:t>
            </w:r>
          </w:p>
          <w:p w14:paraId="5E99AA7A"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 xml:space="preserve">　　（目的）啓発には幼少期からの教育が効果的であるため、小・中学生等を対象とした出前講座を実施する。</w:t>
            </w:r>
          </w:p>
          <w:p w14:paraId="482DF83D"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（2）盲ろう者社会参加促進</w:t>
            </w:r>
          </w:p>
          <w:p w14:paraId="269927E9"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 xml:space="preserve">　　（目的）関係団体等の職員に盲ろう者支援にかかる研修を実施することで、掘り起こしの拡大を目指す。</w:t>
            </w:r>
          </w:p>
          <w:p w14:paraId="5C9CD0C3"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 xml:space="preserve">　　　①対象：関係団体、障害福祉事業者、市町の職員等</w:t>
            </w:r>
          </w:p>
          <w:p w14:paraId="0701AEBF"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 xml:space="preserve">　　　②回数：5回（2県域毎に1カ所）</w:t>
            </w:r>
          </w:p>
          <w:p w14:paraId="66998A0F"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 xml:space="preserve">　　　③人数：1回につき50人</w:t>
            </w:r>
          </w:p>
          <w:p w14:paraId="2B5255E4"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 xml:space="preserve">　　　④盲ろう者関係の障害福祉サービス、支援施策等の講義、盲ろう者とのコミュニケーション等にかかる実技講習、等。</w:t>
            </w:r>
          </w:p>
        </w:tc>
      </w:tr>
    </w:tbl>
    <w:p w14:paraId="2905932A" w14:textId="77777777" w:rsidR="0079095E" w:rsidRPr="00A10167" w:rsidRDefault="0079095E" w:rsidP="00683928">
      <w:pPr>
        <w:ind w:leftChars="135" w:left="283"/>
        <w:rPr>
          <w:rFonts w:ascii="ＭＳ Ｐゴシック" w:eastAsia="ＭＳ Ｐゴシック" w:hAnsi="ＭＳ Ｐゴシック"/>
        </w:r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5DB7AC2D" w14:textId="77777777" w:rsidTr="00D60C70">
        <w:tc>
          <w:tcPr>
            <w:tcW w:w="1007" w:type="dxa"/>
            <w:gridSpan w:val="2"/>
            <w:shd w:val="clear" w:color="auto" w:fill="000000" w:themeFill="text1"/>
            <w:vAlign w:val="center"/>
          </w:tcPr>
          <w:p w14:paraId="439C241B" w14:textId="2DF471A7" w:rsidR="0079095E" w:rsidRPr="00A10167" w:rsidRDefault="00F275FE" w:rsidP="00D60C70">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D60C70" w:rsidRPr="00A10167">
              <w:rPr>
                <w:rFonts w:ascii="ＭＳ Ｐゴシック" w:eastAsia="ＭＳ Ｐゴシック" w:hAnsi="ＭＳ Ｐゴシック" w:hint="eastAsia"/>
                <w:szCs w:val="21"/>
              </w:rPr>
              <w:t>34</w:t>
            </w:r>
          </w:p>
        </w:tc>
        <w:tc>
          <w:tcPr>
            <w:tcW w:w="2674" w:type="dxa"/>
            <w:gridSpan w:val="2"/>
            <w:shd w:val="clear" w:color="auto" w:fill="D9D9D9" w:themeFill="background1" w:themeFillShade="D9"/>
          </w:tcPr>
          <w:p w14:paraId="5821F84C" w14:textId="77777777" w:rsidR="0079095E" w:rsidRPr="00A10167" w:rsidRDefault="0079095E" w:rsidP="00DF314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兵庫県(4/4)</w:t>
            </w:r>
          </w:p>
        </w:tc>
        <w:tc>
          <w:tcPr>
            <w:tcW w:w="6115" w:type="dxa"/>
            <w:shd w:val="clear" w:color="auto" w:fill="D9D9D9" w:themeFill="background1" w:themeFillShade="D9"/>
            <w:vAlign w:val="center"/>
          </w:tcPr>
          <w:p w14:paraId="2A3F694E" w14:textId="77777777" w:rsidR="0079095E" w:rsidRPr="00A10167" w:rsidRDefault="0079095E" w:rsidP="0083420F">
            <w:pPr>
              <w:jc w:val="right"/>
              <w:rPr>
                <w:rFonts w:ascii="ＭＳ Ｐゴシック" w:eastAsia="ＭＳ Ｐゴシック" w:hAnsi="ＭＳ Ｐゴシック"/>
                <w:b/>
                <w:bCs/>
                <w:sz w:val="20"/>
                <w:szCs w:val="20"/>
              </w:rPr>
            </w:pPr>
            <w:r w:rsidRPr="00A10167">
              <w:rPr>
                <w:rFonts w:ascii="ＭＳ Ｐゴシック" w:eastAsia="ＭＳ Ｐゴシック" w:hAnsi="ＭＳ Ｐゴシック"/>
                <w:noProof/>
                <w:sz w:val="20"/>
                <w:szCs w:val="20"/>
              </w:rPr>
              <w:t>訓練(情報機器)</w:t>
            </w:r>
          </w:p>
        </w:tc>
      </w:tr>
      <w:tr w:rsidR="0079095E" w:rsidRPr="00A10167" w14:paraId="25C9475F" w14:textId="77777777" w:rsidTr="00C20CC7">
        <w:tc>
          <w:tcPr>
            <w:tcW w:w="2425" w:type="dxa"/>
            <w:gridSpan w:val="3"/>
          </w:tcPr>
          <w:p w14:paraId="6A552831"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5FF3C494"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視覚障害者等のICT指導者養成研修事業</w:t>
            </w:r>
          </w:p>
        </w:tc>
      </w:tr>
      <w:tr w:rsidR="0079095E" w:rsidRPr="00A10167" w14:paraId="343AAD76" w14:textId="77777777" w:rsidTr="00C20CC7">
        <w:tc>
          <w:tcPr>
            <w:tcW w:w="2425" w:type="dxa"/>
            <w:gridSpan w:val="3"/>
          </w:tcPr>
          <w:p w14:paraId="35C3C6AD"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32A9B969"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2020年</w:t>
            </w:r>
          </w:p>
        </w:tc>
      </w:tr>
      <w:tr w:rsidR="0079095E" w:rsidRPr="00A10167" w14:paraId="5428A2A2" w14:textId="77777777" w:rsidTr="00C20CC7">
        <w:tc>
          <w:tcPr>
            <w:tcW w:w="2425" w:type="dxa"/>
            <w:gridSpan w:val="3"/>
          </w:tcPr>
          <w:p w14:paraId="4A1D6A2C"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657EFFCF"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都道府県の委託事業</w:t>
            </w:r>
          </w:p>
        </w:tc>
      </w:tr>
      <w:tr w:rsidR="0079095E" w:rsidRPr="00A10167" w14:paraId="1B467461" w14:textId="77777777" w:rsidTr="00C20CC7">
        <w:tc>
          <w:tcPr>
            <w:tcW w:w="582" w:type="dxa"/>
            <w:vMerge w:val="restart"/>
            <w:textDirection w:val="tbRlV"/>
            <w:vAlign w:val="center"/>
          </w:tcPr>
          <w:p w14:paraId="35F3F30D" w14:textId="77777777" w:rsidR="0079095E" w:rsidRPr="00A10167" w:rsidRDefault="0079095E" w:rsidP="00B2007C">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6ABFF729"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6179DDFF"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特定非営利活動法人　兵庫盲ろう者友の会</w:t>
            </w:r>
          </w:p>
        </w:tc>
      </w:tr>
      <w:tr w:rsidR="0079095E" w:rsidRPr="00A10167" w14:paraId="5A9176D8" w14:textId="77777777" w:rsidTr="00C20CC7">
        <w:tc>
          <w:tcPr>
            <w:tcW w:w="582" w:type="dxa"/>
            <w:vMerge/>
          </w:tcPr>
          <w:p w14:paraId="78EB6090"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78E45E68"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6C06C3C6"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〒650-0022　神戸市中央区元町通5丁目2-20　2階</w:t>
            </w:r>
          </w:p>
        </w:tc>
      </w:tr>
      <w:tr w:rsidR="0079095E" w:rsidRPr="00A10167" w14:paraId="06656326" w14:textId="77777777" w:rsidTr="00C20CC7">
        <w:tc>
          <w:tcPr>
            <w:tcW w:w="582" w:type="dxa"/>
            <w:vMerge/>
          </w:tcPr>
          <w:p w14:paraId="1989164F"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3B29A65F"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47E063E7"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TEL・FAX：078-341-8822　　メール：db-kobe@nifty.com</w:t>
            </w:r>
          </w:p>
        </w:tc>
      </w:tr>
      <w:tr w:rsidR="0079095E" w:rsidRPr="00A10167" w14:paraId="0E9722A2" w14:textId="77777777" w:rsidTr="00C20CC7">
        <w:tc>
          <w:tcPr>
            <w:tcW w:w="582" w:type="dxa"/>
            <w:vMerge w:val="restart"/>
            <w:vAlign w:val="center"/>
          </w:tcPr>
          <w:p w14:paraId="7A994E31"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6659A024" w14:textId="0FA81013"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294B68">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1761661D" w14:textId="0E04CBEC" w:rsidR="0079095E" w:rsidRPr="00A10167" w:rsidRDefault="0079095E" w:rsidP="00DF3148">
            <w:pPr>
              <w:rPr>
                <w:rFonts w:ascii="ＭＳ Ｐゴシック" w:eastAsia="ＭＳ Ｐゴシック" w:hAnsi="ＭＳ Ｐゴシック"/>
                <w:szCs w:val="21"/>
              </w:rPr>
            </w:pPr>
          </w:p>
        </w:tc>
      </w:tr>
      <w:tr w:rsidR="0079095E" w:rsidRPr="00A10167" w14:paraId="59487F95" w14:textId="77777777" w:rsidTr="00C20CC7">
        <w:tc>
          <w:tcPr>
            <w:tcW w:w="582" w:type="dxa"/>
            <w:vMerge/>
          </w:tcPr>
          <w:p w14:paraId="571847E3"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598AC1A8" w14:textId="10786272"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294B68">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3B341CFA"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751,000円</w:t>
            </w:r>
          </w:p>
        </w:tc>
      </w:tr>
      <w:tr w:rsidR="0079095E" w:rsidRPr="00A10167" w14:paraId="61E6EACF" w14:textId="77777777" w:rsidTr="00C20CC7">
        <w:tc>
          <w:tcPr>
            <w:tcW w:w="582" w:type="dxa"/>
            <w:vAlign w:val="center"/>
          </w:tcPr>
          <w:p w14:paraId="4D534C06"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0F98544E" w14:textId="77777777" w:rsidR="0079095E" w:rsidRPr="00A10167" w:rsidRDefault="0079095E" w:rsidP="00DF3148">
            <w:pPr>
              <w:rPr>
                <w:rFonts w:ascii="ＭＳ Ｐゴシック" w:eastAsia="ＭＳ Ｐゴシック" w:hAnsi="ＭＳ Ｐゴシック"/>
                <w:szCs w:val="21"/>
              </w:rPr>
            </w:pPr>
          </w:p>
        </w:tc>
      </w:tr>
    </w:tbl>
    <w:p w14:paraId="72CAE30F" w14:textId="5B56BCA0" w:rsidR="00C754E3" w:rsidRPr="00A10167" w:rsidRDefault="00C754E3" w:rsidP="00B2007C">
      <w:pPr>
        <w:ind w:leftChars="135" w:left="283"/>
        <w:rPr>
          <w:rFonts w:ascii="ＭＳ Ｐゴシック" w:eastAsia="ＭＳ Ｐゴシック" w:hAnsi="ＭＳ Ｐゴシック"/>
        </w:rPr>
      </w:pPr>
      <w:r w:rsidRPr="00A10167">
        <w:rPr>
          <w:rFonts w:ascii="ＭＳ Ｐゴシック" w:eastAsia="ＭＳ Ｐゴシック" w:hAnsi="ＭＳ Ｐゴシック"/>
        </w:rPr>
        <w:br w:type="page"/>
      </w: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30010EAA" w14:textId="77777777" w:rsidTr="00D60C70">
        <w:tc>
          <w:tcPr>
            <w:tcW w:w="1007" w:type="dxa"/>
            <w:gridSpan w:val="2"/>
            <w:shd w:val="clear" w:color="auto" w:fill="000000" w:themeFill="text1"/>
            <w:vAlign w:val="center"/>
          </w:tcPr>
          <w:p w14:paraId="6C75AACF" w14:textId="3D1D993A" w:rsidR="0079095E" w:rsidRPr="00A10167" w:rsidRDefault="00F275FE" w:rsidP="00D60C70">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lastRenderedPageBreak/>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D60C70" w:rsidRPr="00A10167">
              <w:rPr>
                <w:rFonts w:ascii="ＭＳ Ｐゴシック" w:eastAsia="ＭＳ Ｐゴシック" w:hAnsi="ＭＳ Ｐゴシック" w:hint="eastAsia"/>
                <w:szCs w:val="21"/>
              </w:rPr>
              <w:t>35</w:t>
            </w:r>
          </w:p>
        </w:tc>
        <w:tc>
          <w:tcPr>
            <w:tcW w:w="2674" w:type="dxa"/>
            <w:gridSpan w:val="2"/>
            <w:shd w:val="clear" w:color="auto" w:fill="D9D9D9" w:themeFill="background1" w:themeFillShade="D9"/>
          </w:tcPr>
          <w:p w14:paraId="7926CAD8" w14:textId="77777777" w:rsidR="0079095E" w:rsidRPr="00A10167" w:rsidRDefault="0079095E" w:rsidP="0068392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奈良県(1/2)</w:t>
            </w:r>
          </w:p>
        </w:tc>
        <w:tc>
          <w:tcPr>
            <w:tcW w:w="6115" w:type="dxa"/>
            <w:shd w:val="clear" w:color="auto" w:fill="D9D9D9" w:themeFill="background1" w:themeFillShade="D9"/>
            <w:vAlign w:val="center"/>
          </w:tcPr>
          <w:p w14:paraId="6040C637" w14:textId="77777777" w:rsidR="0079095E" w:rsidRPr="00A10167" w:rsidRDefault="0079095E" w:rsidP="0083420F">
            <w:pPr>
              <w:jc w:val="right"/>
              <w:rPr>
                <w:rFonts w:ascii="ＭＳ Ｐゴシック" w:eastAsia="ＭＳ Ｐゴシック" w:hAnsi="ＭＳ Ｐゴシック"/>
                <w:b/>
                <w:bCs/>
                <w:sz w:val="28"/>
                <w:szCs w:val="28"/>
              </w:rPr>
            </w:pPr>
            <w:r w:rsidRPr="00A10167">
              <w:rPr>
                <w:rFonts w:ascii="ＭＳ Ｐゴシック" w:eastAsia="ＭＳ Ｐゴシック" w:hAnsi="ＭＳ Ｐゴシック"/>
                <w:noProof/>
                <w:sz w:val="20"/>
                <w:szCs w:val="20"/>
              </w:rPr>
              <w:t>啓発</w:t>
            </w:r>
          </w:p>
        </w:tc>
      </w:tr>
      <w:tr w:rsidR="0079095E" w:rsidRPr="00A10167" w14:paraId="3C0160A1" w14:textId="77777777" w:rsidTr="0083420F">
        <w:tc>
          <w:tcPr>
            <w:tcW w:w="2425" w:type="dxa"/>
            <w:gridSpan w:val="3"/>
          </w:tcPr>
          <w:p w14:paraId="339C4BB4"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0E10F7DC"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啓発事業</w:t>
            </w:r>
          </w:p>
        </w:tc>
      </w:tr>
      <w:tr w:rsidR="0079095E" w:rsidRPr="00A10167" w14:paraId="4A51CBFB" w14:textId="77777777" w:rsidTr="0083420F">
        <w:tc>
          <w:tcPr>
            <w:tcW w:w="2425" w:type="dxa"/>
            <w:gridSpan w:val="3"/>
          </w:tcPr>
          <w:p w14:paraId="1BE4D2B0"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34736761"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2020年</w:t>
            </w:r>
          </w:p>
        </w:tc>
      </w:tr>
      <w:tr w:rsidR="0079095E" w:rsidRPr="00A10167" w14:paraId="20E91C51" w14:textId="77777777" w:rsidTr="0083420F">
        <w:tc>
          <w:tcPr>
            <w:tcW w:w="2425" w:type="dxa"/>
            <w:gridSpan w:val="3"/>
          </w:tcPr>
          <w:p w14:paraId="3F0B2A8F"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2A6C89A4"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都道府県の委託事業(奈良県聴覚障害者支援センター事業「啓発事業」の一環</w:t>
            </w:r>
          </w:p>
        </w:tc>
      </w:tr>
      <w:tr w:rsidR="0079095E" w:rsidRPr="00A10167" w14:paraId="39875746" w14:textId="77777777" w:rsidTr="0083420F">
        <w:tc>
          <w:tcPr>
            <w:tcW w:w="582" w:type="dxa"/>
            <w:vMerge w:val="restart"/>
            <w:textDirection w:val="tbRlV"/>
            <w:vAlign w:val="center"/>
          </w:tcPr>
          <w:p w14:paraId="29F00AB2" w14:textId="77777777" w:rsidR="0079095E" w:rsidRPr="00A10167" w:rsidRDefault="0079095E" w:rsidP="00683928">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78D71C23"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6F5F63DF"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奈良県聴覚障害者支援センター</w:t>
            </w:r>
          </w:p>
        </w:tc>
      </w:tr>
      <w:tr w:rsidR="0079095E" w:rsidRPr="00A10167" w14:paraId="56511AEE" w14:textId="77777777" w:rsidTr="0083420F">
        <w:tc>
          <w:tcPr>
            <w:tcW w:w="582" w:type="dxa"/>
            <w:vMerge/>
          </w:tcPr>
          <w:p w14:paraId="182BFC9D"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6A86C0E4"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4EA2CAF6"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〒634-0061 奈良県橿原市大久保町320-11 奈良県社会福祉総合センター 4階</w:t>
            </w:r>
          </w:p>
        </w:tc>
      </w:tr>
      <w:tr w:rsidR="0079095E" w:rsidRPr="00A10167" w14:paraId="0B419AEC" w14:textId="77777777" w:rsidTr="0083420F">
        <w:tc>
          <w:tcPr>
            <w:tcW w:w="582" w:type="dxa"/>
            <w:vMerge/>
          </w:tcPr>
          <w:p w14:paraId="0082F4F5"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3AFBFBF9"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0EEB55BC" w14:textId="77777777" w:rsidR="00C754E3" w:rsidRPr="00A10167" w:rsidRDefault="0079095E" w:rsidP="0068392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TEL:0744-21-7888  FAX:0744-21-7888</w:t>
            </w:r>
          </w:p>
          <w:p w14:paraId="6FFE564C" w14:textId="7BF83A94" w:rsidR="0079095E" w:rsidRPr="00A10167" w:rsidRDefault="00071BC3"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noProof/>
                <w:szCs w:val="21"/>
              </w:rPr>
              <w:t>メール</w:t>
            </w:r>
            <w:r w:rsidR="0079095E" w:rsidRPr="00A10167">
              <w:rPr>
                <w:rFonts w:ascii="ＭＳ Ｐゴシック" w:eastAsia="ＭＳ Ｐゴシック" w:hAnsi="ＭＳ Ｐゴシック"/>
                <w:noProof/>
                <w:szCs w:val="21"/>
              </w:rPr>
              <w:t>:nds-center@kcn.jp</w:t>
            </w:r>
          </w:p>
        </w:tc>
      </w:tr>
      <w:tr w:rsidR="0079095E" w:rsidRPr="00A10167" w14:paraId="7C88C381" w14:textId="77777777" w:rsidTr="0083420F">
        <w:tc>
          <w:tcPr>
            <w:tcW w:w="582" w:type="dxa"/>
            <w:vMerge w:val="restart"/>
            <w:vAlign w:val="center"/>
          </w:tcPr>
          <w:p w14:paraId="6EE10634"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49B7FB1E" w14:textId="1E51BDB0"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294B68">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32297C0D" w14:textId="66B14EFA" w:rsidR="0079095E" w:rsidRPr="00A10167" w:rsidRDefault="0079095E" w:rsidP="00683928">
            <w:pPr>
              <w:rPr>
                <w:rFonts w:ascii="ＭＳ Ｐゴシック" w:eastAsia="ＭＳ Ｐゴシック" w:hAnsi="ＭＳ Ｐゴシック"/>
                <w:szCs w:val="21"/>
              </w:rPr>
            </w:pPr>
          </w:p>
        </w:tc>
      </w:tr>
      <w:tr w:rsidR="0079095E" w:rsidRPr="00A10167" w14:paraId="5CE90F76" w14:textId="77777777" w:rsidTr="0083420F">
        <w:tc>
          <w:tcPr>
            <w:tcW w:w="582" w:type="dxa"/>
            <w:vMerge/>
          </w:tcPr>
          <w:p w14:paraId="25C12254"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7D4EAABB" w14:textId="7285D5C2"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294B68">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4DF8CD4E" w14:textId="716BA200" w:rsidR="0079095E" w:rsidRPr="00A10167" w:rsidRDefault="00294B68"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予算:74,000円（予算額は啓発事業の額）</w:t>
            </w:r>
          </w:p>
        </w:tc>
      </w:tr>
      <w:tr w:rsidR="0079095E" w:rsidRPr="00A10167" w14:paraId="7021512C" w14:textId="77777777" w:rsidTr="0083420F">
        <w:tc>
          <w:tcPr>
            <w:tcW w:w="582" w:type="dxa"/>
            <w:vAlign w:val="center"/>
          </w:tcPr>
          <w:p w14:paraId="740311CF"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2E03D9D3"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2021年度：「もうろうをいきる」上映会　2021/8/24（火）</w:t>
            </w:r>
          </w:p>
          <w:p w14:paraId="22AF47A4" w14:textId="77777777" w:rsidR="0079095E" w:rsidRPr="00A10167" w:rsidRDefault="0079095E" w:rsidP="0068392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参加者63人「もうろうをいきる」上映会と奈良県盲ろう者友の会の活動紹介</w:t>
            </w:r>
          </w:p>
          <w:p w14:paraId="64C83836" w14:textId="2C9D1EB1" w:rsidR="000F6683" w:rsidRPr="00A10167" w:rsidRDefault="000F6683" w:rsidP="00683928">
            <w:pPr>
              <w:rPr>
                <w:rFonts w:ascii="ＭＳ Ｐゴシック" w:eastAsia="ＭＳ Ｐゴシック" w:hAnsi="ＭＳ Ｐゴシック"/>
                <w:szCs w:val="21"/>
              </w:rPr>
            </w:pPr>
          </w:p>
        </w:tc>
      </w:tr>
    </w:tbl>
    <w:p w14:paraId="4933F1DB" w14:textId="6C8F9BF9" w:rsidR="0079095E" w:rsidRPr="00A10167" w:rsidRDefault="0079095E" w:rsidP="00683928">
      <w:pPr>
        <w:ind w:leftChars="135" w:left="283"/>
        <w:rPr>
          <w:rFonts w:ascii="ＭＳ Ｐゴシック" w:eastAsia="ＭＳ Ｐゴシック" w:hAnsi="ＭＳ Ｐゴシック"/>
        </w:r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1C856BF4" w14:textId="77777777" w:rsidTr="00740E1D">
        <w:tc>
          <w:tcPr>
            <w:tcW w:w="1007" w:type="dxa"/>
            <w:gridSpan w:val="2"/>
            <w:shd w:val="clear" w:color="auto" w:fill="000000" w:themeFill="text1"/>
            <w:vAlign w:val="center"/>
          </w:tcPr>
          <w:p w14:paraId="635D37A4" w14:textId="2AA1E10E" w:rsidR="0079095E" w:rsidRPr="00A10167" w:rsidRDefault="00F275FE" w:rsidP="00740E1D">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740E1D" w:rsidRPr="00A10167">
              <w:rPr>
                <w:rFonts w:ascii="ＭＳ Ｐゴシック" w:eastAsia="ＭＳ Ｐゴシック" w:hAnsi="ＭＳ Ｐゴシック" w:hint="eastAsia"/>
                <w:szCs w:val="21"/>
              </w:rPr>
              <w:t>36</w:t>
            </w:r>
          </w:p>
        </w:tc>
        <w:tc>
          <w:tcPr>
            <w:tcW w:w="2674" w:type="dxa"/>
            <w:gridSpan w:val="2"/>
            <w:shd w:val="clear" w:color="auto" w:fill="D9D9D9" w:themeFill="background1" w:themeFillShade="D9"/>
          </w:tcPr>
          <w:p w14:paraId="0A2C6B1E" w14:textId="77777777" w:rsidR="0079095E" w:rsidRPr="00A10167" w:rsidRDefault="0079095E" w:rsidP="00DF314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奈良県(2/2)</w:t>
            </w:r>
          </w:p>
        </w:tc>
        <w:tc>
          <w:tcPr>
            <w:tcW w:w="6115" w:type="dxa"/>
            <w:shd w:val="clear" w:color="auto" w:fill="D9D9D9" w:themeFill="background1" w:themeFillShade="D9"/>
            <w:vAlign w:val="center"/>
          </w:tcPr>
          <w:p w14:paraId="65161DE3" w14:textId="720B2C72" w:rsidR="0079095E" w:rsidRPr="00A10167" w:rsidRDefault="0079095E" w:rsidP="0083420F">
            <w:pPr>
              <w:jc w:val="right"/>
              <w:rPr>
                <w:rFonts w:ascii="ＭＳ Ｐゴシック" w:eastAsia="ＭＳ Ｐゴシック" w:hAnsi="ＭＳ Ｐゴシック"/>
                <w:b/>
                <w:bCs/>
                <w:sz w:val="20"/>
                <w:szCs w:val="20"/>
              </w:rPr>
            </w:pPr>
            <w:r w:rsidRPr="00A10167">
              <w:rPr>
                <w:rFonts w:ascii="ＭＳ Ｐゴシック" w:eastAsia="ＭＳ Ｐゴシック" w:hAnsi="ＭＳ Ｐゴシック"/>
                <w:noProof/>
                <w:sz w:val="20"/>
                <w:szCs w:val="20"/>
              </w:rPr>
              <w:t>生活訓練</w:t>
            </w:r>
          </w:p>
        </w:tc>
      </w:tr>
      <w:tr w:rsidR="0079095E" w:rsidRPr="00A10167" w14:paraId="37429CB2" w14:textId="77777777" w:rsidTr="00C20CC7">
        <w:tc>
          <w:tcPr>
            <w:tcW w:w="2425" w:type="dxa"/>
            <w:gridSpan w:val="3"/>
          </w:tcPr>
          <w:p w14:paraId="458B24FD"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0616E457"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聴覚障害者生活訓練事業</w:t>
            </w:r>
          </w:p>
        </w:tc>
      </w:tr>
      <w:tr w:rsidR="0079095E" w:rsidRPr="00A10167" w14:paraId="7B560870" w14:textId="77777777" w:rsidTr="00C20CC7">
        <w:tc>
          <w:tcPr>
            <w:tcW w:w="2425" w:type="dxa"/>
            <w:gridSpan w:val="3"/>
          </w:tcPr>
          <w:p w14:paraId="11823042"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4A82146A"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2021年</w:t>
            </w:r>
          </w:p>
        </w:tc>
      </w:tr>
      <w:tr w:rsidR="0079095E" w:rsidRPr="00A10167" w14:paraId="48B35AFA" w14:textId="77777777" w:rsidTr="00C20CC7">
        <w:tc>
          <w:tcPr>
            <w:tcW w:w="2425" w:type="dxa"/>
            <w:gridSpan w:val="3"/>
          </w:tcPr>
          <w:p w14:paraId="2E8E9A0A"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2FB83418"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都道府県の委託事業（奈良県聴覚障害者支援センター事業「聴覚障害者生活訓練事業」の一環</w:t>
            </w:r>
          </w:p>
        </w:tc>
      </w:tr>
      <w:tr w:rsidR="0079095E" w:rsidRPr="00A10167" w14:paraId="2B032537" w14:textId="77777777" w:rsidTr="00C20CC7">
        <w:tc>
          <w:tcPr>
            <w:tcW w:w="582" w:type="dxa"/>
            <w:vMerge w:val="restart"/>
            <w:textDirection w:val="tbRlV"/>
            <w:vAlign w:val="center"/>
          </w:tcPr>
          <w:p w14:paraId="23B615FE" w14:textId="77777777" w:rsidR="0079095E" w:rsidRPr="00A10167" w:rsidRDefault="0079095E" w:rsidP="00B2007C">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1B767DB4"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2BC1205C"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奈良県聴覚障害者支援センター</w:t>
            </w:r>
          </w:p>
        </w:tc>
      </w:tr>
      <w:tr w:rsidR="0079095E" w:rsidRPr="00A10167" w14:paraId="6721A08C" w14:textId="77777777" w:rsidTr="00C20CC7">
        <w:tc>
          <w:tcPr>
            <w:tcW w:w="582" w:type="dxa"/>
            <w:vMerge/>
          </w:tcPr>
          <w:p w14:paraId="32B786DF"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45BDF553"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2379429A"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〒634-0061</w:t>
            </w:r>
          </w:p>
          <w:p w14:paraId="7DFCD26D"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奈良県橿原市大久保町320-11 奈良県社会福祉総合センター 4階</w:t>
            </w:r>
          </w:p>
        </w:tc>
      </w:tr>
      <w:tr w:rsidR="0079095E" w:rsidRPr="00A10167" w14:paraId="37C7F9F4" w14:textId="77777777" w:rsidTr="00C20CC7">
        <w:tc>
          <w:tcPr>
            <w:tcW w:w="582" w:type="dxa"/>
            <w:vMerge/>
          </w:tcPr>
          <w:p w14:paraId="10190BEE"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2BEB609C"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71B2B611" w14:textId="77777777" w:rsidR="00983D27" w:rsidRPr="00A10167" w:rsidRDefault="0079095E" w:rsidP="00DF314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TEL:0744-21-7888  FAX:0744-21-7888</w:t>
            </w:r>
          </w:p>
          <w:p w14:paraId="7FE60E85" w14:textId="7C4A966A" w:rsidR="0079095E" w:rsidRPr="00A10167" w:rsidRDefault="00983D27"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noProof/>
                <w:szCs w:val="21"/>
              </w:rPr>
              <w:t>メール</w:t>
            </w:r>
            <w:r w:rsidR="0079095E" w:rsidRPr="00A10167">
              <w:rPr>
                <w:rFonts w:ascii="ＭＳ Ｐゴシック" w:eastAsia="ＭＳ Ｐゴシック" w:hAnsi="ＭＳ Ｐゴシック"/>
                <w:noProof/>
                <w:szCs w:val="21"/>
              </w:rPr>
              <w:t>:nds-center@kcn.jp</w:t>
            </w:r>
          </w:p>
        </w:tc>
      </w:tr>
      <w:tr w:rsidR="0079095E" w:rsidRPr="00A10167" w14:paraId="4F9383A8" w14:textId="77777777" w:rsidTr="00C20CC7">
        <w:tc>
          <w:tcPr>
            <w:tcW w:w="582" w:type="dxa"/>
            <w:vMerge w:val="restart"/>
            <w:vAlign w:val="center"/>
          </w:tcPr>
          <w:p w14:paraId="0DCCE660"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08AEB776" w14:textId="3C8CF481"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294B68">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31C0E164" w14:textId="18A40B13" w:rsidR="0079095E" w:rsidRPr="00A10167" w:rsidRDefault="0079095E" w:rsidP="00DF3148">
            <w:pPr>
              <w:rPr>
                <w:rFonts w:ascii="ＭＳ Ｐゴシック" w:eastAsia="ＭＳ Ｐゴシック" w:hAnsi="ＭＳ Ｐゴシック"/>
                <w:szCs w:val="21"/>
              </w:rPr>
            </w:pPr>
          </w:p>
        </w:tc>
      </w:tr>
      <w:tr w:rsidR="0079095E" w:rsidRPr="00A10167" w14:paraId="1ED79C6C" w14:textId="77777777" w:rsidTr="00C20CC7">
        <w:tc>
          <w:tcPr>
            <w:tcW w:w="582" w:type="dxa"/>
            <w:vMerge/>
          </w:tcPr>
          <w:p w14:paraId="692EA510"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3D7F3945" w14:textId="61CCE876"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294B68">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54C4D977" w14:textId="33FD2A68" w:rsidR="0079095E" w:rsidRPr="00A10167" w:rsidRDefault="00294B68"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164,000円</w:t>
            </w:r>
          </w:p>
        </w:tc>
      </w:tr>
      <w:tr w:rsidR="0079095E" w:rsidRPr="00A10167" w14:paraId="29DBCA52" w14:textId="77777777" w:rsidTr="00C20CC7">
        <w:tc>
          <w:tcPr>
            <w:tcW w:w="582" w:type="dxa"/>
            <w:vAlign w:val="center"/>
          </w:tcPr>
          <w:p w14:paraId="5098AE2E"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0C5EF77A"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2021年度「みんなで作ろう点字カード」2021/10/23(土)</w:t>
            </w:r>
          </w:p>
          <w:p w14:paraId="1E9778F5" w14:textId="77777777" w:rsidR="0079095E" w:rsidRPr="00A10167" w:rsidRDefault="0079095E" w:rsidP="00DF314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※「聴覚障害者対象」とあるが、盲ろう者からの要望で実施。</w:t>
            </w:r>
          </w:p>
          <w:p w14:paraId="3248B1DA" w14:textId="395C222A" w:rsidR="000F6683" w:rsidRPr="00A10167" w:rsidRDefault="000F6683" w:rsidP="00DF3148">
            <w:pPr>
              <w:rPr>
                <w:rFonts w:ascii="ＭＳ Ｐゴシック" w:eastAsia="ＭＳ Ｐゴシック" w:hAnsi="ＭＳ Ｐゴシック"/>
                <w:szCs w:val="21"/>
              </w:rPr>
            </w:pPr>
          </w:p>
        </w:tc>
      </w:tr>
    </w:tbl>
    <w:p w14:paraId="6FED6242" w14:textId="2AAFC9F0" w:rsidR="00C754E3" w:rsidRPr="00A10167" w:rsidRDefault="00C754E3" w:rsidP="00B2007C">
      <w:pPr>
        <w:ind w:leftChars="135" w:left="283"/>
        <w:rPr>
          <w:rFonts w:ascii="ＭＳ Ｐゴシック" w:eastAsia="ＭＳ Ｐゴシック" w:hAnsi="ＭＳ Ｐゴシック"/>
        </w:rPr>
      </w:pPr>
      <w:r w:rsidRPr="00A10167">
        <w:rPr>
          <w:rFonts w:ascii="ＭＳ Ｐゴシック" w:eastAsia="ＭＳ Ｐゴシック" w:hAnsi="ＭＳ Ｐゴシック"/>
        </w:rPr>
        <w:br w:type="page"/>
      </w: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52A1F741" w14:textId="77777777" w:rsidTr="00740E1D">
        <w:tc>
          <w:tcPr>
            <w:tcW w:w="1007" w:type="dxa"/>
            <w:gridSpan w:val="2"/>
            <w:shd w:val="clear" w:color="auto" w:fill="000000" w:themeFill="text1"/>
            <w:vAlign w:val="center"/>
          </w:tcPr>
          <w:p w14:paraId="00DF8035" w14:textId="5D732827" w:rsidR="0079095E" w:rsidRPr="00A10167" w:rsidRDefault="00F275FE" w:rsidP="00740E1D">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lastRenderedPageBreak/>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740E1D" w:rsidRPr="00A10167">
              <w:rPr>
                <w:rFonts w:ascii="ＭＳ Ｐゴシック" w:eastAsia="ＭＳ Ｐゴシック" w:hAnsi="ＭＳ Ｐゴシック" w:hint="eastAsia"/>
                <w:szCs w:val="21"/>
              </w:rPr>
              <w:t>37</w:t>
            </w:r>
          </w:p>
        </w:tc>
        <w:tc>
          <w:tcPr>
            <w:tcW w:w="2674" w:type="dxa"/>
            <w:gridSpan w:val="2"/>
            <w:shd w:val="clear" w:color="auto" w:fill="D9D9D9" w:themeFill="background1" w:themeFillShade="D9"/>
          </w:tcPr>
          <w:p w14:paraId="1946190B" w14:textId="77777777" w:rsidR="0079095E" w:rsidRPr="00A10167" w:rsidRDefault="0079095E" w:rsidP="0068392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和歌山県（1/3）</w:t>
            </w:r>
          </w:p>
        </w:tc>
        <w:tc>
          <w:tcPr>
            <w:tcW w:w="6115" w:type="dxa"/>
            <w:shd w:val="clear" w:color="auto" w:fill="D9D9D9" w:themeFill="background1" w:themeFillShade="D9"/>
            <w:vAlign w:val="center"/>
          </w:tcPr>
          <w:p w14:paraId="313B7FC8" w14:textId="77777777" w:rsidR="0079095E" w:rsidRPr="00A10167" w:rsidRDefault="0079095E" w:rsidP="0083420F">
            <w:pPr>
              <w:jc w:val="right"/>
              <w:rPr>
                <w:rFonts w:ascii="ＭＳ Ｐゴシック" w:eastAsia="ＭＳ Ｐゴシック" w:hAnsi="ＭＳ Ｐゴシック"/>
                <w:b/>
                <w:bCs/>
                <w:sz w:val="28"/>
                <w:szCs w:val="28"/>
              </w:rPr>
            </w:pPr>
            <w:r w:rsidRPr="00A10167">
              <w:rPr>
                <w:rFonts w:ascii="ＭＳ Ｐゴシック" w:eastAsia="ＭＳ Ｐゴシック" w:hAnsi="ＭＳ Ｐゴシック"/>
                <w:noProof/>
                <w:sz w:val="20"/>
                <w:szCs w:val="20"/>
              </w:rPr>
              <w:t>その他</w:t>
            </w:r>
          </w:p>
        </w:tc>
      </w:tr>
      <w:tr w:rsidR="0079095E" w:rsidRPr="00A10167" w14:paraId="544F2BE9" w14:textId="77777777" w:rsidTr="0083420F">
        <w:tc>
          <w:tcPr>
            <w:tcW w:w="2425" w:type="dxa"/>
            <w:gridSpan w:val="3"/>
          </w:tcPr>
          <w:p w14:paraId="2A9767C5"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0D74C8FC"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盲ろう者の居場所</w:t>
            </w:r>
          </w:p>
        </w:tc>
      </w:tr>
      <w:tr w:rsidR="0079095E" w:rsidRPr="00A10167" w14:paraId="5D2D69AB" w14:textId="77777777" w:rsidTr="0083420F">
        <w:tc>
          <w:tcPr>
            <w:tcW w:w="2425" w:type="dxa"/>
            <w:gridSpan w:val="3"/>
          </w:tcPr>
          <w:p w14:paraId="7C54649B"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4CA47BC7"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2011/03/01</w:t>
            </w:r>
          </w:p>
        </w:tc>
      </w:tr>
      <w:tr w:rsidR="0079095E" w:rsidRPr="00A10167" w14:paraId="4C1D5A9A" w14:textId="77777777" w:rsidTr="0083420F">
        <w:tc>
          <w:tcPr>
            <w:tcW w:w="2425" w:type="dxa"/>
            <w:gridSpan w:val="3"/>
          </w:tcPr>
          <w:p w14:paraId="323B9FEF"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3473735C"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実施団体の自主事業</w:t>
            </w:r>
          </w:p>
        </w:tc>
      </w:tr>
      <w:tr w:rsidR="0079095E" w:rsidRPr="00A10167" w14:paraId="62A93046" w14:textId="77777777" w:rsidTr="0083420F">
        <w:tc>
          <w:tcPr>
            <w:tcW w:w="582" w:type="dxa"/>
            <w:vMerge w:val="restart"/>
            <w:textDirection w:val="tbRlV"/>
            <w:vAlign w:val="center"/>
          </w:tcPr>
          <w:p w14:paraId="1D29990B" w14:textId="77777777" w:rsidR="0079095E" w:rsidRPr="00A10167" w:rsidRDefault="0079095E" w:rsidP="00683928">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5FE0FF54"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55B02C88"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Heart to Hand(はぁと　つぅ　はんど）</w:t>
            </w:r>
          </w:p>
        </w:tc>
      </w:tr>
      <w:tr w:rsidR="0079095E" w:rsidRPr="00A10167" w14:paraId="48A684D1" w14:textId="77777777" w:rsidTr="0083420F">
        <w:tc>
          <w:tcPr>
            <w:tcW w:w="582" w:type="dxa"/>
            <w:vMerge/>
          </w:tcPr>
          <w:p w14:paraId="0FADE997"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1DE6F882"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40D864F9"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〒640-8331　和歌山市美園町5丁目5-1</w:t>
            </w:r>
          </w:p>
        </w:tc>
      </w:tr>
      <w:tr w:rsidR="0079095E" w:rsidRPr="00A10167" w14:paraId="3D3B2FEC" w14:textId="77777777" w:rsidTr="0083420F">
        <w:tc>
          <w:tcPr>
            <w:tcW w:w="582" w:type="dxa"/>
            <w:vMerge/>
          </w:tcPr>
          <w:p w14:paraId="37421008"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7C6DCF08"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1BAC54BA"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TEL・FAX：073-498-7756　　　メール：w-moro@grace.ocn.ne.jp</w:t>
            </w:r>
          </w:p>
        </w:tc>
      </w:tr>
      <w:tr w:rsidR="0079095E" w:rsidRPr="00A10167" w14:paraId="03EF4201" w14:textId="77777777" w:rsidTr="0083420F">
        <w:tc>
          <w:tcPr>
            <w:tcW w:w="582" w:type="dxa"/>
            <w:vMerge w:val="restart"/>
            <w:vAlign w:val="center"/>
          </w:tcPr>
          <w:p w14:paraId="22AA4E19"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7A82D4FE" w14:textId="272EFAB4"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294B68">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08321228" w14:textId="77777777" w:rsidR="0079095E" w:rsidRPr="00A10167" w:rsidRDefault="0079095E" w:rsidP="00683928">
            <w:pPr>
              <w:rPr>
                <w:rFonts w:ascii="ＭＳ Ｐゴシック" w:eastAsia="ＭＳ Ｐゴシック" w:hAnsi="ＭＳ Ｐゴシック"/>
                <w:szCs w:val="21"/>
              </w:rPr>
            </w:pPr>
          </w:p>
        </w:tc>
      </w:tr>
      <w:tr w:rsidR="0079095E" w:rsidRPr="00A10167" w14:paraId="5B4C67D9" w14:textId="77777777" w:rsidTr="0083420F">
        <w:tc>
          <w:tcPr>
            <w:tcW w:w="582" w:type="dxa"/>
            <w:vMerge/>
          </w:tcPr>
          <w:p w14:paraId="0CC3E00E"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51773BB2" w14:textId="56E401AE"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294B68">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663A07DC" w14:textId="759CA101" w:rsidR="0079095E" w:rsidRPr="00A10167" w:rsidRDefault="0079095E" w:rsidP="00683928">
            <w:pPr>
              <w:rPr>
                <w:rFonts w:ascii="ＭＳ Ｐゴシック" w:eastAsia="ＭＳ Ｐゴシック" w:hAnsi="ＭＳ Ｐゴシック"/>
                <w:szCs w:val="21"/>
              </w:rPr>
            </w:pPr>
          </w:p>
        </w:tc>
      </w:tr>
      <w:tr w:rsidR="0079095E" w:rsidRPr="00A10167" w14:paraId="61D5B7AF" w14:textId="77777777" w:rsidTr="0083420F">
        <w:tc>
          <w:tcPr>
            <w:tcW w:w="582" w:type="dxa"/>
            <w:vAlign w:val="center"/>
          </w:tcPr>
          <w:p w14:paraId="1D38E360"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2A7790CD"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・月、水、金、9：30～16：00　盲ろう者受け入れ</w:t>
            </w:r>
          </w:p>
          <w:p w14:paraId="47FAC16B" w14:textId="500752E7" w:rsidR="0079095E" w:rsidRPr="00A10167" w:rsidRDefault="00740E1D"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hint="eastAsia"/>
                <w:noProof/>
                <w:szCs w:val="21"/>
              </w:rPr>
              <w:t xml:space="preserve">　</w:t>
            </w:r>
            <w:r w:rsidR="0079095E" w:rsidRPr="00A10167">
              <w:rPr>
                <w:rFonts w:ascii="ＭＳ Ｐゴシック" w:eastAsia="ＭＳ Ｐゴシック" w:hAnsi="ＭＳ Ｐゴシック"/>
                <w:noProof/>
                <w:szCs w:val="21"/>
              </w:rPr>
              <w:t>点字、手話、さをり、昼食、情報提供など</w:t>
            </w:r>
          </w:p>
          <w:p w14:paraId="79DB0181" w14:textId="7BD74726" w:rsidR="00C754E3" w:rsidRPr="00A10167" w:rsidRDefault="00C754E3" w:rsidP="00683928">
            <w:pPr>
              <w:rPr>
                <w:rFonts w:ascii="ＭＳ Ｐゴシック" w:eastAsia="ＭＳ Ｐゴシック" w:hAnsi="ＭＳ Ｐゴシック"/>
                <w:szCs w:val="21"/>
              </w:rPr>
            </w:pPr>
          </w:p>
        </w:tc>
      </w:tr>
    </w:tbl>
    <w:p w14:paraId="5EF49E4C" w14:textId="77777777" w:rsidR="0079095E" w:rsidRPr="00A10167" w:rsidRDefault="0079095E" w:rsidP="00683928">
      <w:pPr>
        <w:ind w:leftChars="135" w:left="283"/>
        <w:rPr>
          <w:rFonts w:ascii="ＭＳ Ｐゴシック" w:eastAsia="ＭＳ Ｐゴシック" w:hAnsi="ＭＳ Ｐゴシック"/>
        </w:r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09150D4E" w14:textId="77777777" w:rsidTr="00740E1D">
        <w:tc>
          <w:tcPr>
            <w:tcW w:w="1007" w:type="dxa"/>
            <w:gridSpan w:val="2"/>
            <w:shd w:val="clear" w:color="auto" w:fill="000000" w:themeFill="text1"/>
            <w:vAlign w:val="center"/>
          </w:tcPr>
          <w:p w14:paraId="166250ED" w14:textId="767F57A1" w:rsidR="0079095E" w:rsidRPr="00A10167" w:rsidRDefault="00F275FE" w:rsidP="00740E1D">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740E1D" w:rsidRPr="00A10167">
              <w:rPr>
                <w:rFonts w:ascii="ＭＳ Ｐゴシック" w:eastAsia="ＭＳ Ｐゴシック" w:hAnsi="ＭＳ Ｐゴシック" w:hint="eastAsia"/>
                <w:szCs w:val="21"/>
              </w:rPr>
              <w:t>38</w:t>
            </w:r>
          </w:p>
        </w:tc>
        <w:tc>
          <w:tcPr>
            <w:tcW w:w="2674" w:type="dxa"/>
            <w:gridSpan w:val="2"/>
            <w:shd w:val="clear" w:color="auto" w:fill="D9D9D9" w:themeFill="background1" w:themeFillShade="D9"/>
          </w:tcPr>
          <w:p w14:paraId="54C73EA8" w14:textId="77777777" w:rsidR="0079095E" w:rsidRPr="00A10167" w:rsidRDefault="0079095E" w:rsidP="00DF314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和歌山県（2/3）</w:t>
            </w:r>
          </w:p>
        </w:tc>
        <w:tc>
          <w:tcPr>
            <w:tcW w:w="6115" w:type="dxa"/>
            <w:shd w:val="clear" w:color="auto" w:fill="D9D9D9" w:themeFill="background1" w:themeFillShade="D9"/>
            <w:vAlign w:val="center"/>
          </w:tcPr>
          <w:p w14:paraId="7ABB9376" w14:textId="77777777" w:rsidR="0079095E" w:rsidRPr="00A10167" w:rsidRDefault="0079095E" w:rsidP="0083420F">
            <w:pPr>
              <w:jc w:val="right"/>
              <w:rPr>
                <w:rFonts w:ascii="ＭＳ Ｐゴシック" w:eastAsia="ＭＳ Ｐゴシック" w:hAnsi="ＭＳ Ｐゴシック"/>
                <w:b/>
                <w:bCs/>
                <w:sz w:val="20"/>
                <w:szCs w:val="20"/>
              </w:rPr>
            </w:pPr>
            <w:r w:rsidRPr="00A10167">
              <w:rPr>
                <w:rFonts w:ascii="ＭＳ Ｐゴシック" w:eastAsia="ＭＳ Ｐゴシック" w:hAnsi="ＭＳ Ｐゴシック"/>
                <w:noProof/>
                <w:sz w:val="20"/>
                <w:szCs w:val="20"/>
              </w:rPr>
              <w:t>介護保険サービス</w:t>
            </w:r>
          </w:p>
        </w:tc>
      </w:tr>
      <w:tr w:rsidR="0079095E" w:rsidRPr="00A10167" w14:paraId="6056E602" w14:textId="77777777" w:rsidTr="00C20CC7">
        <w:tc>
          <w:tcPr>
            <w:tcW w:w="2425" w:type="dxa"/>
            <w:gridSpan w:val="3"/>
          </w:tcPr>
          <w:p w14:paraId="07AC317F"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73F3858A"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介護保険事業</w:t>
            </w:r>
          </w:p>
        </w:tc>
      </w:tr>
      <w:tr w:rsidR="0079095E" w:rsidRPr="00A10167" w14:paraId="3EC1EDA3" w14:textId="77777777" w:rsidTr="00C20CC7">
        <w:tc>
          <w:tcPr>
            <w:tcW w:w="2425" w:type="dxa"/>
            <w:gridSpan w:val="3"/>
          </w:tcPr>
          <w:p w14:paraId="00C2C3B5"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4ADA9639"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2020年6月1日開所</w:t>
            </w:r>
          </w:p>
        </w:tc>
      </w:tr>
      <w:tr w:rsidR="0079095E" w:rsidRPr="00A10167" w14:paraId="228BAF9E" w14:textId="77777777" w:rsidTr="00C20CC7">
        <w:tc>
          <w:tcPr>
            <w:tcW w:w="2425" w:type="dxa"/>
            <w:gridSpan w:val="3"/>
          </w:tcPr>
          <w:p w14:paraId="30C65EDB"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4531CCD4"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実施団体の自主事業</w:t>
            </w:r>
          </w:p>
        </w:tc>
      </w:tr>
      <w:tr w:rsidR="0079095E" w:rsidRPr="00A10167" w14:paraId="7B37C723" w14:textId="77777777" w:rsidTr="00C20CC7">
        <w:tc>
          <w:tcPr>
            <w:tcW w:w="582" w:type="dxa"/>
            <w:vMerge w:val="restart"/>
            <w:textDirection w:val="tbRlV"/>
            <w:vAlign w:val="center"/>
          </w:tcPr>
          <w:p w14:paraId="63DD08A1" w14:textId="77777777" w:rsidR="0079095E" w:rsidRPr="00A10167" w:rsidRDefault="0079095E" w:rsidP="00B2007C">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31A0E63A"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04ACFB77"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Heart to Hand(はぁと　つぅ　はんど）</w:t>
            </w:r>
          </w:p>
        </w:tc>
      </w:tr>
      <w:tr w:rsidR="0079095E" w:rsidRPr="00A10167" w14:paraId="42486A7B" w14:textId="77777777" w:rsidTr="00C20CC7">
        <w:tc>
          <w:tcPr>
            <w:tcW w:w="582" w:type="dxa"/>
            <w:vMerge/>
          </w:tcPr>
          <w:p w14:paraId="25DF91C9"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0CE8A078"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5360C3E8"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〒640-8331　和歌山市美園町5丁目5-1</w:t>
            </w:r>
          </w:p>
        </w:tc>
      </w:tr>
      <w:tr w:rsidR="0079095E" w:rsidRPr="00A10167" w14:paraId="52C6CF7B" w14:textId="77777777" w:rsidTr="00C20CC7">
        <w:tc>
          <w:tcPr>
            <w:tcW w:w="582" w:type="dxa"/>
            <w:vMerge/>
          </w:tcPr>
          <w:p w14:paraId="6F29CA4C"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3142A8BE"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6550407C"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TEL・FAX：073-498-7756　　　メール：w-moro@grace.ocn.ne.jp</w:t>
            </w:r>
          </w:p>
        </w:tc>
      </w:tr>
      <w:tr w:rsidR="0079095E" w:rsidRPr="00A10167" w14:paraId="7E146088" w14:textId="77777777" w:rsidTr="00C20CC7">
        <w:tc>
          <w:tcPr>
            <w:tcW w:w="582" w:type="dxa"/>
            <w:vMerge w:val="restart"/>
            <w:vAlign w:val="center"/>
          </w:tcPr>
          <w:p w14:paraId="301273E2"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4EF4628B" w14:textId="7DD4B2DE"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294B68">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1075463E" w14:textId="77777777" w:rsidR="0079095E" w:rsidRPr="00A10167" w:rsidRDefault="0079095E" w:rsidP="00DF3148">
            <w:pPr>
              <w:rPr>
                <w:rFonts w:ascii="ＭＳ Ｐゴシック" w:eastAsia="ＭＳ Ｐゴシック" w:hAnsi="ＭＳ Ｐゴシック"/>
                <w:szCs w:val="21"/>
              </w:rPr>
            </w:pPr>
          </w:p>
        </w:tc>
      </w:tr>
      <w:tr w:rsidR="0079095E" w:rsidRPr="00A10167" w14:paraId="3E9D0D01" w14:textId="77777777" w:rsidTr="00C20CC7">
        <w:tc>
          <w:tcPr>
            <w:tcW w:w="582" w:type="dxa"/>
            <w:vMerge/>
          </w:tcPr>
          <w:p w14:paraId="6EC84175"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13840FAE" w14:textId="7728396C"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294B68">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4C5A4886" w14:textId="4D8B77D4" w:rsidR="0079095E" w:rsidRPr="00A10167" w:rsidRDefault="0079095E" w:rsidP="00DF3148">
            <w:pPr>
              <w:rPr>
                <w:rFonts w:ascii="ＭＳ Ｐゴシック" w:eastAsia="ＭＳ Ｐゴシック" w:hAnsi="ＭＳ Ｐゴシック"/>
                <w:szCs w:val="21"/>
              </w:rPr>
            </w:pPr>
          </w:p>
        </w:tc>
      </w:tr>
      <w:tr w:rsidR="0079095E" w:rsidRPr="00A10167" w14:paraId="7199CA72" w14:textId="77777777" w:rsidTr="00C20CC7">
        <w:tc>
          <w:tcPr>
            <w:tcW w:w="582" w:type="dxa"/>
            <w:vAlign w:val="center"/>
          </w:tcPr>
          <w:p w14:paraId="2A08AE6A"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44C30714" w14:textId="77777777" w:rsidR="0079095E" w:rsidRPr="00A10167" w:rsidRDefault="0079095E" w:rsidP="00DF314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・主に、盲ろう者に向けた介護保険全般</w:t>
            </w:r>
          </w:p>
          <w:p w14:paraId="7E0EDD90" w14:textId="77777777" w:rsidR="00C754E3" w:rsidRPr="00A10167" w:rsidRDefault="00C754E3" w:rsidP="00DF3148">
            <w:pPr>
              <w:rPr>
                <w:rFonts w:ascii="ＭＳ Ｐゴシック" w:eastAsia="ＭＳ Ｐゴシック" w:hAnsi="ＭＳ Ｐゴシック"/>
                <w:noProof/>
                <w:szCs w:val="21"/>
              </w:rPr>
            </w:pPr>
          </w:p>
          <w:p w14:paraId="7903241E" w14:textId="77777777" w:rsidR="00C754E3" w:rsidRDefault="00C754E3" w:rsidP="00DF3148">
            <w:pPr>
              <w:rPr>
                <w:rFonts w:ascii="ＭＳ Ｐゴシック" w:eastAsia="ＭＳ Ｐゴシック" w:hAnsi="ＭＳ Ｐゴシック"/>
                <w:szCs w:val="21"/>
              </w:rPr>
            </w:pPr>
          </w:p>
          <w:p w14:paraId="38D5AF44" w14:textId="77777777" w:rsidR="0045243F" w:rsidRDefault="0045243F" w:rsidP="00DF3148">
            <w:pPr>
              <w:rPr>
                <w:rFonts w:ascii="ＭＳ Ｐゴシック" w:eastAsia="ＭＳ Ｐゴシック" w:hAnsi="ＭＳ Ｐゴシック"/>
                <w:szCs w:val="21"/>
              </w:rPr>
            </w:pPr>
          </w:p>
          <w:p w14:paraId="2A17E430" w14:textId="088D8937" w:rsidR="0045243F" w:rsidRPr="00A10167" w:rsidRDefault="0045243F" w:rsidP="00DF3148">
            <w:pPr>
              <w:rPr>
                <w:rFonts w:ascii="ＭＳ Ｐゴシック" w:eastAsia="ＭＳ Ｐゴシック" w:hAnsi="ＭＳ Ｐゴシック" w:hint="eastAsia"/>
                <w:szCs w:val="21"/>
              </w:rPr>
            </w:pPr>
          </w:p>
        </w:tc>
      </w:tr>
    </w:tbl>
    <w:p w14:paraId="33F85C6B" w14:textId="1C6A14D7" w:rsidR="00C754E3" w:rsidRPr="00A10167" w:rsidRDefault="00C754E3" w:rsidP="00B2007C">
      <w:pPr>
        <w:ind w:leftChars="135" w:left="283"/>
        <w:rPr>
          <w:rFonts w:ascii="ＭＳ Ｐゴシック" w:eastAsia="ＭＳ Ｐゴシック" w:hAnsi="ＭＳ Ｐゴシック"/>
        </w:rPr>
      </w:pPr>
      <w:r w:rsidRPr="00A10167">
        <w:rPr>
          <w:rFonts w:ascii="ＭＳ Ｐゴシック" w:eastAsia="ＭＳ Ｐゴシック" w:hAnsi="ＭＳ Ｐゴシック"/>
        </w:rPr>
        <w:br w:type="page"/>
      </w: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32FD25BF" w14:textId="77777777" w:rsidTr="00740E1D">
        <w:tc>
          <w:tcPr>
            <w:tcW w:w="1007" w:type="dxa"/>
            <w:gridSpan w:val="2"/>
            <w:shd w:val="clear" w:color="auto" w:fill="000000" w:themeFill="text1"/>
            <w:vAlign w:val="center"/>
          </w:tcPr>
          <w:p w14:paraId="59FE4904" w14:textId="4C2431E7" w:rsidR="0079095E" w:rsidRPr="00A10167" w:rsidRDefault="00F275FE" w:rsidP="00740E1D">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lastRenderedPageBreak/>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740E1D" w:rsidRPr="00A10167">
              <w:rPr>
                <w:rFonts w:ascii="ＭＳ Ｐゴシック" w:eastAsia="ＭＳ Ｐゴシック" w:hAnsi="ＭＳ Ｐゴシック" w:hint="eastAsia"/>
                <w:szCs w:val="21"/>
              </w:rPr>
              <w:t>39</w:t>
            </w:r>
          </w:p>
        </w:tc>
        <w:tc>
          <w:tcPr>
            <w:tcW w:w="2674" w:type="dxa"/>
            <w:gridSpan w:val="2"/>
            <w:shd w:val="clear" w:color="auto" w:fill="D9D9D9" w:themeFill="background1" w:themeFillShade="D9"/>
          </w:tcPr>
          <w:p w14:paraId="0B43F79F" w14:textId="77777777" w:rsidR="0079095E" w:rsidRPr="00A10167" w:rsidRDefault="0079095E" w:rsidP="0068392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和歌山県（3/3）</w:t>
            </w:r>
          </w:p>
        </w:tc>
        <w:tc>
          <w:tcPr>
            <w:tcW w:w="6115" w:type="dxa"/>
            <w:shd w:val="clear" w:color="auto" w:fill="D9D9D9" w:themeFill="background1" w:themeFillShade="D9"/>
            <w:vAlign w:val="center"/>
          </w:tcPr>
          <w:p w14:paraId="497F4815" w14:textId="77777777" w:rsidR="0079095E" w:rsidRPr="00A10167" w:rsidRDefault="0079095E" w:rsidP="0083420F">
            <w:pPr>
              <w:jc w:val="right"/>
              <w:rPr>
                <w:rFonts w:ascii="ＭＳ Ｐゴシック" w:eastAsia="ＭＳ Ｐゴシック" w:hAnsi="ＭＳ Ｐゴシック"/>
                <w:b/>
                <w:bCs/>
                <w:sz w:val="28"/>
                <w:szCs w:val="28"/>
              </w:rPr>
            </w:pPr>
            <w:r w:rsidRPr="00A10167">
              <w:rPr>
                <w:rFonts w:ascii="ＭＳ Ｐゴシック" w:eastAsia="ＭＳ Ｐゴシック" w:hAnsi="ＭＳ Ｐゴシック"/>
                <w:noProof/>
                <w:sz w:val="20"/>
                <w:szCs w:val="20"/>
              </w:rPr>
              <w:t>障害福祉サービス</w:t>
            </w:r>
          </w:p>
        </w:tc>
      </w:tr>
      <w:tr w:rsidR="0079095E" w:rsidRPr="00A10167" w14:paraId="78018C47" w14:textId="77777777" w:rsidTr="0083420F">
        <w:tc>
          <w:tcPr>
            <w:tcW w:w="2425" w:type="dxa"/>
            <w:gridSpan w:val="3"/>
          </w:tcPr>
          <w:p w14:paraId="349DDB3E"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26F09E9C"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障害者福祉支援事業</w:t>
            </w:r>
          </w:p>
        </w:tc>
      </w:tr>
      <w:tr w:rsidR="0079095E" w:rsidRPr="00A10167" w14:paraId="69181F7C" w14:textId="77777777" w:rsidTr="0083420F">
        <w:tc>
          <w:tcPr>
            <w:tcW w:w="2425" w:type="dxa"/>
            <w:gridSpan w:val="3"/>
          </w:tcPr>
          <w:p w14:paraId="6E6F762D"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45159C40"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2020年7月1日開所</w:t>
            </w:r>
          </w:p>
        </w:tc>
      </w:tr>
      <w:tr w:rsidR="0079095E" w:rsidRPr="00A10167" w14:paraId="31DECB8A" w14:textId="77777777" w:rsidTr="0083420F">
        <w:tc>
          <w:tcPr>
            <w:tcW w:w="2425" w:type="dxa"/>
            <w:gridSpan w:val="3"/>
          </w:tcPr>
          <w:p w14:paraId="5D7CC8E3"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17339B70"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実施団体の自主事業</w:t>
            </w:r>
          </w:p>
        </w:tc>
      </w:tr>
      <w:tr w:rsidR="0079095E" w:rsidRPr="00A10167" w14:paraId="065A46D6" w14:textId="77777777" w:rsidTr="0083420F">
        <w:tc>
          <w:tcPr>
            <w:tcW w:w="582" w:type="dxa"/>
            <w:vMerge w:val="restart"/>
            <w:textDirection w:val="tbRlV"/>
            <w:vAlign w:val="center"/>
          </w:tcPr>
          <w:p w14:paraId="4B333B48" w14:textId="77777777" w:rsidR="0079095E" w:rsidRPr="00A10167" w:rsidRDefault="0079095E" w:rsidP="00683928">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0776244F"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5A5B946F"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Heart to Hand(はぁと　つぅ　はんど）</w:t>
            </w:r>
          </w:p>
        </w:tc>
      </w:tr>
      <w:tr w:rsidR="0079095E" w:rsidRPr="00A10167" w14:paraId="77FE76E6" w14:textId="77777777" w:rsidTr="0083420F">
        <w:tc>
          <w:tcPr>
            <w:tcW w:w="582" w:type="dxa"/>
            <w:vMerge/>
          </w:tcPr>
          <w:p w14:paraId="505C316B"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7BE0C01E"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78372E77"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〒640-8331　和歌山市美園町5丁目5-1</w:t>
            </w:r>
          </w:p>
        </w:tc>
      </w:tr>
      <w:tr w:rsidR="0079095E" w:rsidRPr="00A10167" w14:paraId="680CE42D" w14:textId="77777777" w:rsidTr="0083420F">
        <w:tc>
          <w:tcPr>
            <w:tcW w:w="582" w:type="dxa"/>
            <w:vMerge/>
          </w:tcPr>
          <w:p w14:paraId="78245681"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251783EF"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122D1F0D"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TEL・FAX：073-498-7756　　　メール：w-moro@grace.ocn.ne.jp</w:t>
            </w:r>
          </w:p>
        </w:tc>
      </w:tr>
      <w:tr w:rsidR="0079095E" w:rsidRPr="00A10167" w14:paraId="1079D89D" w14:textId="77777777" w:rsidTr="0083420F">
        <w:tc>
          <w:tcPr>
            <w:tcW w:w="582" w:type="dxa"/>
            <w:vMerge w:val="restart"/>
            <w:vAlign w:val="center"/>
          </w:tcPr>
          <w:p w14:paraId="519A83DD"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2FC1963E" w14:textId="37164DF1"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294B68">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30ADA403" w14:textId="77777777" w:rsidR="0079095E" w:rsidRPr="00A10167" w:rsidRDefault="0079095E" w:rsidP="00683928">
            <w:pPr>
              <w:rPr>
                <w:rFonts w:ascii="ＭＳ Ｐゴシック" w:eastAsia="ＭＳ Ｐゴシック" w:hAnsi="ＭＳ Ｐゴシック"/>
                <w:szCs w:val="21"/>
              </w:rPr>
            </w:pPr>
          </w:p>
        </w:tc>
      </w:tr>
      <w:tr w:rsidR="0079095E" w:rsidRPr="00A10167" w14:paraId="2257510C" w14:textId="77777777" w:rsidTr="0083420F">
        <w:tc>
          <w:tcPr>
            <w:tcW w:w="582" w:type="dxa"/>
            <w:vMerge/>
          </w:tcPr>
          <w:p w14:paraId="2D77CA7D"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679FF3E0" w14:textId="6C5AED72"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294B68">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7E5BC9BD" w14:textId="5ED74EBD" w:rsidR="0079095E" w:rsidRPr="00A10167" w:rsidRDefault="0079095E" w:rsidP="00683928">
            <w:pPr>
              <w:rPr>
                <w:rFonts w:ascii="ＭＳ Ｐゴシック" w:eastAsia="ＭＳ Ｐゴシック" w:hAnsi="ＭＳ Ｐゴシック"/>
                <w:szCs w:val="21"/>
              </w:rPr>
            </w:pPr>
          </w:p>
        </w:tc>
      </w:tr>
      <w:tr w:rsidR="0079095E" w:rsidRPr="00A10167" w14:paraId="14F0669F" w14:textId="77777777" w:rsidTr="0083420F">
        <w:tc>
          <w:tcPr>
            <w:tcW w:w="582" w:type="dxa"/>
            <w:vAlign w:val="center"/>
          </w:tcPr>
          <w:p w14:paraId="0ACCF6BB"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74220E57"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・主に、盲ろう者の同行援護と家事支援など。</w:t>
            </w:r>
          </w:p>
          <w:p w14:paraId="31B5E178" w14:textId="77777777" w:rsidR="0079095E" w:rsidRPr="00A10167" w:rsidRDefault="0079095E" w:rsidP="00683928">
            <w:pPr>
              <w:rPr>
                <w:rFonts w:ascii="ＭＳ Ｐゴシック" w:eastAsia="ＭＳ Ｐゴシック" w:hAnsi="ＭＳ Ｐゴシック"/>
                <w:szCs w:val="21"/>
              </w:rPr>
            </w:pPr>
          </w:p>
          <w:p w14:paraId="598D1877" w14:textId="3407FE5C" w:rsidR="000F6683" w:rsidRPr="00A10167" w:rsidRDefault="000F6683" w:rsidP="00683928">
            <w:pPr>
              <w:rPr>
                <w:rFonts w:ascii="ＭＳ Ｐゴシック" w:eastAsia="ＭＳ Ｐゴシック" w:hAnsi="ＭＳ Ｐゴシック"/>
                <w:szCs w:val="21"/>
              </w:rPr>
            </w:pPr>
          </w:p>
        </w:tc>
      </w:tr>
    </w:tbl>
    <w:p w14:paraId="22019AB6" w14:textId="77777777" w:rsidR="00E535D0" w:rsidRPr="00A10167" w:rsidRDefault="00E535D0">
      <w:pPr>
        <w:rPr>
          <w:rFonts w:ascii="ＭＳ Ｐゴシック" w:eastAsia="ＭＳ Ｐゴシック" w:hAnsi="ＭＳ Ｐゴシック"/>
        </w:r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69760BDB" w14:textId="77777777" w:rsidTr="00740E1D">
        <w:tc>
          <w:tcPr>
            <w:tcW w:w="1007" w:type="dxa"/>
            <w:gridSpan w:val="2"/>
            <w:shd w:val="clear" w:color="auto" w:fill="000000" w:themeFill="text1"/>
            <w:vAlign w:val="center"/>
          </w:tcPr>
          <w:p w14:paraId="47716DBC" w14:textId="635B24E3" w:rsidR="0079095E" w:rsidRPr="00A10167" w:rsidRDefault="00F275FE" w:rsidP="00740E1D">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740E1D" w:rsidRPr="00A10167">
              <w:rPr>
                <w:rFonts w:ascii="ＭＳ Ｐゴシック" w:eastAsia="ＭＳ Ｐゴシック" w:hAnsi="ＭＳ Ｐゴシック" w:hint="eastAsia"/>
                <w:szCs w:val="21"/>
              </w:rPr>
              <w:t>40</w:t>
            </w:r>
          </w:p>
        </w:tc>
        <w:tc>
          <w:tcPr>
            <w:tcW w:w="2674" w:type="dxa"/>
            <w:gridSpan w:val="2"/>
            <w:shd w:val="clear" w:color="auto" w:fill="D9D9D9" w:themeFill="background1" w:themeFillShade="D9"/>
          </w:tcPr>
          <w:p w14:paraId="658BA654" w14:textId="77777777" w:rsidR="0079095E" w:rsidRPr="00A10167" w:rsidRDefault="0079095E" w:rsidP="00DF314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鳥取県(1/3)</w:t>
            </w:r>
          </w:p>
        </w:tc>
        <w:tc>
          <w:tcPr>
            <w:tcW w:w="6115" w:type="dxa"/>
            <w:shd w:val="clear" w:color="auto" w:fill="D9D9D9" w:themeFill="background1" w:themeFillShade="D9"/>
            <w:vAlign w:val="center"/>
          </w:tcPr>
          <w:p w14:paraId="3978C6F9" w14:textId="77777777" w:rsidR="0079095E" w:rsidRPr="00A10167" w:rsidRDefault="0079095E" w:rsidP="0083420F">
            <w:pPr>
              <w:jc w:val="right"/>
              <w:rPr>
                <w:rFonts w:ascii="ＭＳ Ｐゴシック" w:eastAsia="ＭＳ Ｐゴシック" w:hAnsi="ＭＳ Ｐゴシック"/>
                <w:b/>
                <w:bCs/>
                <w:sz w:val="20"/>
                <w:szCs w:val="20"/>
              </w:rPr>
            </w:pPr>
            <w:r w:rsidRPr="00A10167">
              <w:rPr>
                <w:rFonts w:ascii="ＭＳ Ｐゴシック" w:eastAsia="ＭＳ Ｐゴシック" w:hAnsi="ＭＳ Ｐゴシック"/>
                <w:noProof/>
                <w:sz w:val="20"/>
                <w:szCs w:val="20"/>
              </w:rPr>
              <w:t>相談支援</w:t>
            </w:r>
          </w:p>
        </w:tc>
      </w:tr>
      <w:tr w:rsidR="0079095E" w:rsidRPr="00A10167" w14:paraId="1B9F1381" w14:textId="77777777" w:rsidTr="00C20CC7">
        <w:tc>
          <w:tcPr>
            <w:tcW w:w="2425" w:type="dxa"/>
            <w:gridSpan w:val="3"/>
          </w:tcPr>
          <w:p w14:paraId="70B1C2BF"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6E8912B1"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盲ろう者向け相談支援事業</w:t>
            </w:r>
          </w:p>
        </w:tc>
      </w:tr>
      <w:tr w:rsidR="0079095E" w:rsidRPr="00A10167" w14:paraId="3DB3481F" w14:textId="77777777" w:rsidTr="00C20CC7">
        <w:tc>
          <w:tcPr>
            <w:tcW w:w="2425" w:type="dxa"/>
            <w:gridSpan w:val="3"/>
          </w:tcPr>
          <w:p w14:paraId="40BBF170"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052A2AA9"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平成28年度</w:t>
            </w:r>
          </w:p>
        </w:tc>
      </w:tr>
      <w:tr w:rsidR="0079095E" w:rsidRPr="00A10167" w14:paraId="7E6DBDED" w14:textId="77777777" w:rsidTr="00C20CC7">
        <w:tc>
          <w:tcPr>
            <w:tcW w:w="2425" w:type="dxa"/>
            <w:gridSpan w:val="3"/>
          </w:tcPr>
          <w:p w14:paraId="21E2A5FB"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0F06440F"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都道府県の委託事業(平成30年度から鳥取市からも委託)</w:t>
            </w:r>
          </w:p>
        </w:tc>
      </w:tr>
      <w:tr w:rsidR="0079095E" w:rsidRPr="00A10167" w14:paraId="634BA15B" w14:textId="77777777" w:rsidTr="00C20CC7">
        <w:tc>
          <w:tcPr>
            <w:tcW w:w="582" w:type="dxa"/>
            <w:vMerge w:val="restart"/>
            <w:textDirection w:val="tbRlV"/>
            <w:vAlign w:val="center"/>
          </w:tcPr>
          <w:p w14:paraId="531C1C11" w14:textId="77777777" w:rsidR="0079095E" w:rsidRPr="00A10167" w:rsidRDefault="0079095E" w:rsidP="00B2007C">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786D9276"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1E98B45A"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鳥取県盲ろう者支援センター（団体名では無く施設名）</w:t>
            </w:r>
          </w:p>
        </w:tc>
      </w:tr>
      <w:tr w:rsidR="0079095E" w:rsidRPr="00A10167" w14:paraId="63BA0B90" w14:textId="77777777" w:rsidTr="00C20CC7">
        <w:tc>
          <w:tcPr>
            <w:tcW w:w="582" w:type="dxa"/>
            <w:vMerge/>
          </w:tcPr>
          <w:p w14:paraId="677A16E5"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51CD2C2D"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4724A425"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〒683-0823　米子市加茂町2-18 ＳＡNＫＩビル2階</w:t>
            </w:r>
          </w:p>
        </w:tc>
      </w:tr>
      <w:tr w:rsidR="0079095E" w:rsidRPr="00A10167" w14:paraId="3CC4F076" w14:textId="77777777" w:rsidTr="00C20CC7">
        <w:tc>
          <w:tcPr>
            <w:tcW w:w="582" w:type="dxa"/>
            <w:vMerge/>
          </w:tcPr>
          <w:p w14:paraId="735A7145"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6FB85BB9"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5E567753" w14:textId="77777777" w:rsidR="00983D27" w:rsidRPr="00A10167" w:rsidRDefault="0079095E" w:rsidP="00DF314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TEL：0859-30-3830　　FAX：0859-21-1537</w:t>
            </w:r>
          </w:p>
          <w:p w14:paraId="0EA3CB8F" w14:textId="362CA091"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メール：t-db-sc@tottoridb.jp</w:t>
            </w:r>
          </w:p>
        </w:tc>
      </w:tr>
      <w:tr w:rsidR="0079095E" w:rsidRPr="00A10167" w14:paraId="79EF6BA6" w14:textId="77777777" w:rsidTr="00C20CC7">
        <w:tc>
          <w:tcPr>
            <w:tcW w:w="582" w:type="dxa"/>
            <w:vMerge w:val="restart"/>
            <w:vAlign w:val="center"/>
          </w:tcPr>
          <w:p w14:paraId="6A49AB97"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2748C00F" w14:textId="6F31E752"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294B68">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2CFCD11F" w14:textId="6CDAAA69" w:rsidR="0079095E" w:rsidRPr="00A10167" w:rsidRDefault="0079095E" w:rsidP="00DF3148">
            <w:pPr>
              <w:rPr>
                <w:rFonts w:ascii="ＭＳ Ｐゴシック" w:eastAsia="ＭＳ Ｐゴシック" w:hAnsi="ＭＳ Ｐゴシック"/>
                <w:szCs w:val="21"/>
              </w:rPr>
            </w:pPr>
          </w:p>
        </w:tc>
      </w:tr>
      <w:tr w:rsidR="0079095E" w:rsidRPr="00A10167" w14:paraId="59C7D994" w14:textId="77777777" w:rsidTr="00C20CC7">
        <w:tc>
          <w:tcPr>
            <w:tcW w:w="582" w:type="dxa"/>
            <w:vMerge/>
          </w:tcPr>
          <w:p w14:paraId="7101B3E4"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695F23F1" w14:textId="32174FDA"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294B68">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01F2C6F8" w14:textId="511F307C" w:rsidR="0079095E" w:rsidRPr="00A10167" w:rsidRDefault="00294B68"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15,312,000円</w:t>
            </w:r>
          </w:p>
        </w:tc>
      </w:tr>
      <w:tr w:rsidR="0079095E" w:rsidRPr="00A10167" w14:paraId="3BA553AB" w14:textId="77777777" w:rsidTr="00C20CC7">
        <w:tc>
          <w:tcPr>
            <w:tcW w:w="582" w:type="dxa"/>
            <w:vAlign w:val="center"/>
          </w:tcPr>
          <w:p w14:paraId="62F2F987"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364124DA" w14:textId="77777777" w:rsidR="0079095E" w:rsidRPr="00A10167" w:rsidRDefault="0079095E" w:rsidP="00DF314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盲ろう者やそのご家族に、情報提供やその方に適した相談支援を行う。</w:t>
            </w:r>
          </w:p>
          <w:p w14:paraId="2DDCDD94" w14:textId="77777777" w:rsidR="000F6683" w:rsidRDefault="000F6683" w:rsidP="00DF3148">
            <w:pPr>
              <w:rPr>
                <w:rFonts w:ascii="ＭＳ Ｐゴシック" w:eastAsia="ＭＳ Ｐゴシック" w:hAnsi="ＭＳ Ｐゴシック"/>
                <w:szCs w:val="21"/>
              </w:rPr>
            </w:pPr>
          </w:p>
          <w:p w14:paraId="1ACB4667" w14:textId="77777777" w:rsidR="0045243F" w:rsidRDefault="0045243F" w:rsidP="00DF3148">
            <w:pPr>
              <w:rPr>
                <w:rFonts w:ascii="ＭＳ Ｐゴシック" w:eastAsia="ＭＳ Ｐゴシック" w:hAnsi="ＭＳ Ｐゴシック"/>
                <w:szCs w:val="21"/>
              </w:rPr>
            </w:pPr>
          </w:p>
          <w:p w14:paraId="1E5B9D11" w14:textId="0D2D3808" w:rsidR="0045243F" w:rsidRPr="00A10167" w:rsidRDefault="0045243F" w:rsidP="00DF3148">
            <w:pPr>
              <w:rPr>
                <w:rFonts w:ascii="ＭＳ Ｐゴシック" w:eastAsia="ＭＳ Ｐゴシック" w:hAnsi="ＭＳ Ｐゴシック" w:hint="eastAsia"/>
                <w:szCs w:val="21"/>
              </w:rPr>
            </w:pPr>
          </w:p>
        </w:tc>
      </w:tr>
    </w:tbl>
    <w:p w14:paraId="50878D54" w14:textId="3275B6A8" w:rsidR="00E535D0" w:rsidRPr="00A10167" w:rsidRDefault="00E535D0" w:rsidP="00B2007C">
      <w:pPr>
        <w:ind w:leftChars="135" w:left="283"/>
        <w:rPr>
          <w:rFonts w:ascii="ＭＳ Ｐゴシック" w:eastAsia="ＭＳ Ｐゴシック" w:hAnsi="ＭＳ Ｐゴシック"/>
        </w:rPr>
      </w:pPr>
      <w:r w:rsidRPr="00A10167">
        <w:rPr>
          <w:rFonts w:ascii="ＭＳ Ｐゴシック" w:eastAsia="ＭＳ Ｐゴシック" w:hAnsi="ＭＳ Ｐゴシック"/>
        </w:rPr>
        <w:br w:type="page"/>
      </w: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51F826BA" w14:textId="77777777" w:rsidTr="00740E1D">
        <w:tc>
          <w:tcPr>
            <w:tcW w:w="1007" w:type="dxa"/>
            <w:gridSpan w:val="2"/>
            <w:shd w:val="clear" w:color="auto" w:fill="000000" w:themeFill="text1"/>
            <w:vAlign w:val="center"/>
          </w:tcPr>
          <w:p w14:paraId="7B45B0EB" w14:textId="41763191" w:rsidR="0079095E" w:rsidRPr="00A10167" w:rsidRDefault="00712599" w:rsidP="00740E1D">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lastRenderedPageBreak/>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740E1D" w:rsidRPr="00A10167">
              <w:rPr>
                <w:rFonts w:ascii="ＭＳ Ｐゴシック" w:eastAsia="ＭＳ Ｐゴシック" w:hAnsi="ＭＳ Ｐゴシック" w:hint="eastAsia"/>
                <w:szCs w:val="21"/>
              </w:rPr>
              <w:t>41</w:t>
            </w:r>
          </w:p>
        </w:tc>
        <w:tc>
          <w:tcPr>
            <w:tcW w:w="2674" w:type="dxa"/>
            <w:gridSpan w:val="2"/>
            <w:shd w:val="clear" w:color="auto" w:fill="D9D9D9" w:themeFill="background1" w:themeFillShade="D9"/>
          </w:tcPr>
          <w:p w14:paraId="3BA12CAB" w14:textId="77777777" w:rsidR="0079095E" w:rsidRPr="00A10167" w:rsidRDefault="0079095E" w:rsidP="0068392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鳥取県(2/3)</w:t>
            </w:r>
          </w:p>
        </w:tc>
        <w:tc>
          <w:tcPr>
            <w:tcW w:w="6115" w:type="dxa"/>
            <w:shd w:val="clear" w:color="auto" w:fill="D9D9D9" w:themeFill="background1" w:themeFillShade="D9"/>
            <w:vAlign w:val="center"/>
          </w:tcPr>
          <w:p w14:paraId="313B7B5B" w14:textId="77777777" w:rsidR="0079095E" w:rsidRPr="00A10167" w:rsidRDefault="0079095E" w:rsidP="0083420F">
            <w:pPr>
              <w:jc w:val="right"/>
              <w:rPr>
                <w:rFonts w:ascii="ＭＳ Ｐゴシック" w:eastAsia="ＭＳ Ｐゴシック" w:hAnsi="ＭＳ Ｐゴシック"/>
                <w:b/>
                <w:bCs/>
                <w:sz w:val="28"/>
                <w:szCs w:val="28"/>
              </w:rPr>
            </w:pPr>
            <w:r w:rsidRPr="00A10167">
              <w:rPr>
                <w:rFonts w:ascii="ＭＳ Ｐゴシック" w:eastAsia="ＭＳ Ｐゴシック" w:hAnsi="ＭＳ Ｐゴシック"/>
                <w:noProof/>
                <w:sz w:val="20"/>
                <w:szCs w:val="20"/>
              </w:rPr>
              <w:t>訓練（日常生活・コミュニケーション方法）</w:t>
            </w:r>
          </w:p>
        </w:tc>
      </w:tr>
      <w:tr w:rsidR="0079095E" w:rsidRPr="00A10167" w14:paraId="65522919" w14:textId="77777777" w:rsidTr="0083420F">
        <w:tc>
          <w:tcPr>
            <w:tcW w:w="2425" w:type="dxa"/>
            <w:gridSpan w:val="3"/>
          </w:tcPr>
          <w:p w14:paraId="37F29127"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6FB74800"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生活・コミュニケーション訓練事業</w:t>
            </w:r>
          </w:p>
        </w:tc>
      </w:tr>
      <w:tr w:rsidR="0079095E" w:rsidRPr="00A10167" w14:paraId="28E6D0F1" w14:textId="77777777" w:rsidTr="0083420F">
        <w:tc>
          <w:tcPr>
            <w:tcW w:w="2425" w:type="dxa"/>
            <w:gridSpan w:val="3"/>
          </w:tcPr>
          <w:p w14:paraId="1BFFA317"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39205843"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平成29年度</w:t>
            </w:r>
          </w:p>
        </w:tc>
      </w:tr>
      <w:tr w:rsidR="0079095E" w:rsidRPr="00A10167" w14:paraId="31E67A16" w14:textId="77777777" w:rsidTr="0083420F">
        <w:tc>
          <w:tcPr>
            <w:tcW w:w="2425" w:type="dxa"/>
            <w:gridSpan w:val="3"/>
          </w:tcPr>
          <w:p w14:paraId="39EA75C8"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72B55764"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都道府県・市の委託事業(平成30年度から鳥取市からも委託）</w:t>
            </w:r>
          </w:p>
        </w:tc>
      </w:tr>
      <w:tr w:rsidR="0079095E" w:rsidRPr="00A10167" w14:paraId="73417CDC" w14:textId="77777777" w:rsidTr="0083420F">
        <w:tc>
          <w:tcPr>
            <w:tcW w:w="582" w:type="dxa"/>
            <w:vMerge w:val="restart"/>
            <w:textDirection w:val="tbRlV"/>
            <w:vAlign w:val="center"/>
          </w:tcPr>
          <w:p w14:paraId="71E6610D" w14:textId="77777777" w:rsidR="0079095E" w:rsidRPr="00A10167" w:rsidRDefault="0079095E" w:rsidP="00683928">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2E261F5E"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078E2581"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鳥取盲ろう者支援センター</w:t>
            </w:r>
          </w:p>
        </w:tc>
      </w:tr>
      <w:tr w:rsidR="0079095E" w:rsidRPr="00A10167" w14:paraId="34C853F6" w14:textId="77777777" w:rsidTr="0083420F">
        <w:tc>
          <w:tcPr>
            <w:tcW w:w="582" w:type="dxa"/>
            <w:vMerge/>
          </w:tcPr>
          <w:p w14:paraId="325FEA33"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24A87E1F"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6EFB2BB3"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〒683-0823　米子市加茂町2-18 ＳＡNＫＩビル2階</w:t>
            </w:r>
          </w:p>
        </w:tc>
      </w:tr>
      <w:tr w:rsidR="0079095E" w:rsidRPr="00A10167" w14:paraId="5847BCFE" w14:textId="77777777" w:rsidTr="0083420F">
        <w:tc>
          <w:tcPr>
            <w:tcW w:w="582" w:type="dxa"/>
            <w:vMerge/>
          </w:tcPr>
          <w:p w14:paraId="0449C76F"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1D74903E"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7D35C774" w14:textId="77777777" w:rsidR="00983D27" w:rsidRPr="00A10167" w:rsidRDefault="0079095E" w:rsidP="0068392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TEL：0859-30-3830　　FAX：0859-21-1537</w:t>
            </w:r>
          </w:p>
          <w:p w14:paraId="1BCE66BA" w14:textId="72E26593"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メール：t-db-sc@tottoridb.jp</w:t>
            </w:r>
          </w:p>
        </w:tc>
      </w:tr>
      <w:tr w:rsidR="0079095E" w:rsidRPr="00A10167" w14:paraId="74746A21" w14:textId="77777777" w:rsidTr="0083420F">
        <w:tc>
          <w:tcPr>
            <w:tcW w:w="582" w:type="dxa"/>
            <w:vMerge w:val="restart"/>
            <w:vAlign w:val="center"/>
          </w:tcPr>
          <w:p w14:paraId="532A4ACB"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18842484" w14:textId="0917844E"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355349">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20799C78" w14:textId="5F09E54F" w:rsidR="0079095E" w:rsidRPr="00A10167" w:rsidRDefault="0079095E" w:rsidP="00683928">
            <w:pPr>
              <w:rPr>
                <w:rFonts w:ascii="ＭＳ Ｐゴシック" w:eastAsia="ＭＳ Ｐゴシック" w:hAnsi="ＭＳ Ｐゴシック"/>
                <w:szCs w:val="21"/>
              </w:rPr>
            </w:pPr>
          </w:p>
        </w:tc>
      </w:tr>
      <w:tr w:rsidR="0079095E" w:rsidRPr="00A10167" w14:paraId="41C66974" w14:textId="77777777" w:rsidTr="0083420F">
        <w:tc>
          <w:tcPr>
            <w:tcW w:w="582" w:type="dxa"/>
            <w:vMerge/>
          </w:tcPr>
          <w:p w14:paraId="31185938"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0E237C1C" w14:textId="4151233E"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355349">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025CEB95" w14:textId="19AEE74F" w:rsidR="0079095E" w:rsidRPr="00A10167" w:rsidRDefault="00355349"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3,765,000円</w:t>
            </w:r>
          </w:p>
        </w:tc>
      </w:tr>
      <w:tr w:rsidR="0079095E" w:rsidRPr="00A10167" w14:paraId="09CD2471" w14:textId="77777777" w:rsidTr="0083420F">
        <w:tc>
          <w:tcPr>
            <w:tcW w:w="582" w:type="dxa"/>
            <w:vAlign w:val="center"/>
          </w:tcPr>
          <w:p w14:paraId="73C85511"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67745A6B"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生活訓練：調理、編み物、宿泊、買い物の仕方など、必要に応じて。</w:t>
            </w:r>
          </w:p>
          <w:p w14:paraId="2CFCAA96" w14:textId="77777777" w:rsidR="0079095E" w:rsidRPr="00A10167" w:rsidRDefault="0079095E" w:rsidP="0068392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コミュニケーション訓練：点字の習得、手話学習、音声機器の使用、など。</w:t>
            </w:r>
          </w:p>
          <w:p w14:paraId="5B178514" w14:textId="77777777" w:rsidR="003F011C" w:rsidRDefault="003F011C" w:rsidP="00683928">
            <w:pPr>
              <w:rPr>
                <w:rFonts w:ascii="ＭＳ Ｐゴシック" w:eastAsia="ＭＳ Ｐゴシック" w:hAnsi="ＭＳ Ｐゴシック"/>
                <w:szCs w:val="21"/>
              </w:rPr>
            </w:pPr>
          </w:p>
          <w:p w14:paraId="6829DA0C" w14:textId="77777777" w:rsidR="0045243F" w:rsidRDefault="0045243F" w:rsidP="00683928">
            <w:pPr>
              <w:rPr>
                <w:rFonts w:ascii="ＭＳ Ｐゴシック" w:eastAsia="ＭＳ Ｐゴシック" w:hAnsi="ＭＳ Ｐゴシック"/>
                <w:szCs w:val="21"/>
              </w:rPr>
            </w:pPr>
          </w:p>
          <w:p w14:paraId="75BDB4C7" w14:textId="30592D41" w:rsidR="0045243F" w:rsidRPr="00A10167" w:rsidRDefault="0045243F" w:rsidP="00683928">
            <w:pPr>
              <w:rPr>
                <w:rFonts w:ascii="ＭＳ Ｐゴシック" w:eastAsia="ＭＳ Ｐゴシック" w:hAnsi="ＭＳ Ｐゴシック" w:hint="eastAsia"/>
                <w:szCs w:val="21"/>
              </w:rPr>
            </w:pPr>
          </w:p>
        </w:tc>
      </w:tr>
    </w:tbl>
    <w:p w14:paraId="1DFBB721" w14:textId="77777777" w:rsidR="0079095E" w:rsidRPr="00A10167" w:rsidRDefault="0079095E" w:rsidP="00683928">
      <w:pPr>
        <w:ind w:leftChars="135" w:left="283"/>
        <w:rPr>
          <w:rFonts w:ascii="ＭＳ Ｐゴシック" w:eastAsia="ＭＳ Ｐゴシック" w:hAnsi="ＭＳ Ｐゴシック"/>
        </w:r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13632B51" w14:textId="77777777" w:rsidTr="00740E1D">
        <w:tc>
          <w:tcPr>
            <w:tcW w:w="1007" w:type="dxa"/>
            <w:gridSpan w:val="2"/>
            <w:shd w:val="clear" w:color="auto" w:fill="000000" w:themeFill="text1"/>
            <w:vAlign w:val="center"/>
          </w:tcPr>
          <w:p w14:paraId="7A24D6FE" w14:textId="6E585A8B" w:rsidR="0079095E" w:rsidRPr="00A10167" w:rsidRDefault="00712599" w:rsidP="00740E1D">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740E1D" w:rsidRPr="00A10167">
              <w:rPr>
                <w:rFonts w:ascii="ＭＳ Ｐゴシック" w:eastAsia="ＭＳ Ｐゴシック" w:hAnsi="ＭＳ Ｐゴシック" w:hint="eastAsia"/>
                <w:szCs w:val="21"/>
              </w:rPr>
              <w:t>42</w:t>
            </w:r>
          </w:p>
        </w:tc>
        <w:tc>
          <w:tcPr>
            <w:tcW w:w="2674" w:type="dxa"/>
            <w:gridSpan w:val="2"/>
            <w:shd w:val="clear" w:color="auto" w:fill="D9D9D9" w:themeFill="background1" w:themeFillShade="D9"/>
          </w:tcPr>
          <w:p w14:paraId="7258C5DB" w14:textId="77777777" w:rsidR="0079095E" w:rsidRPr="00A10167" w:rsidRDefault="0079095E" w:rsidP="00DF314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鳥取県（3/3）</w:t>
            </w:r>
          </w:p>
        </w:tc>
        <w:tc>
          <w:tcPr>
            <w:tcW w:w="6115" w:type="dxa"/>
            <w:shd w:val="clear" w:color="auto" w:fill="D9D9D9" w:themeFill="background1" w:themeFillShade="D9"/>
            <w:vAlign w:val="center"/>
          </w:tcPr>
          <w:p w14:paraId="52AB5EDD" w14:textId="77777777" w:rsidR="0079095E" w:rsidRPr="00A10167" w:rsidRDefault="0079095E" w:rsidP="0083420F">
            <w:pPr>
              <w:jc w:val="right"/>
              <w:rPr>
                <w:rFonts w:ascii="ＭＳ Ｐゴシック" w:eastAsia="ＭＳ Ｐゴシック" w:hAnsi="ＭＳ Ｐゴシック"/>
                <w:b/>
                <w:bCs/>
                <w:sz w:val="20"/>
                <w:szCs w:val="20"/>
              </w:rPr>
            </w:pPr>
            <w:r w:rsidRPr="00A10167">
              <w:rPr>
                <w:rFonts w:ascii="ＭＳ Ｐゴシック" w:eastAsia="ＭＳ Ｐゴシック" w:hAnsi="ＭＳ Ｐゴシック"/>
                <w:noProof/>
                <w:sz w:val="20"/>
                <w:szCs w:val="20"/>
              </w:rPr>
              <w:t>訓練（コミュニケーション訓練）</w:t>
            </w:r>
          </w:p>
        </w:tc>
      </w:tr>
      <w:tr w:rsidR="0079095E" w:rsidRPr="00A10167" w14:paraId="3F7CF5EA" w14:textId="77777777" w:rsidTr="00C20CC7">
        <w:tc>
          <w:tcPr>
            <w:tcW w:w="2425" w:type="dxa"/>
            <w:gridSpan w:val="3"/>
          </w:tcPr>
          <w:p w14:paraId="5E816C89"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262DA0C2"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生活・コミュニケーション訓練事業</w:t>
            </w:r>
          </w:p>
        </w:tc>
      </w:tr>
      <w:tr w:rsidR="0079095E" w:rsidRPr="00A10167" w14:paraId="5DDF148E" w14:textId="77777777" w:rsidTr="00C20CC7">
        <w:tc>
          <w:tcPr>
            <w:tcW w:w="2425" w:type="dxa"/>
            <w:gridSpan w:val="3"/>
          </w:tcPr>
          <w:p w14:paraId="37F2D7C4"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7A4C5829"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2021（令和3）年度</w:t>
            </w:r>
          </w:p>
        </w:tc>
      </w:tr>
      <w:tr w:rsidR="0079095E" w:rsidRPr="00A10167" w14:paraId="182A07DE" w14:textId="77777777" w:rsidTr="00C20CC7">
        <w:tc>
          <w:tcPr>
            <w:tcW w:w="2425" w:type="dxa"/>
            <w:gridSpan w:val="3"/>
          </w:tcPr>
          <w:p w14:paraId="52246892"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59CC92D6"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都道府県・市の委託事業</w:t>
            </w:r>
          </w:p>
        </w:tc>
      </w:tr>
      <w:tr w:rsidR="0079095E" w:rsidRPr="00A10167" w14:paraId="02D20662" w14:textId="77777777" w:rsidTr="00C20CC7">
        <w:tc>
          <w:tcPr>
            <w:tcW w:w="582" w:type="dxa"/>
            <w:vMerge w:val="restart"/>
            <w:textDirection w:val="tbRlV"/>
            <w:vAlign w:val="center"/>
          </w:tcPr>
          <w:p w14:paraId="1F7C873F" w14:textId="77777777" w:rsidR="0079095E" w:rsidRPr="00A10167" w:rsidRDefault="0079095E" w:rsidP="00B2007C">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075D4D30"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2166E0FD"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鳥取盲ろう者友の会　友倫</w:t>
            </w:r>
          </w:p>
        </w:tc>
      </w:tr>
      <w:tr w:rsidR="0079095E" w:rsidRPr="00A10167" w14:paraId="2F6E6E1A" w14:textId="77777777" w:rsidTr="00C20CC7">
        <w:tc>
          <w:tcPr>
            <w:tcW w:w="582" w:type="dxa"/>
            <w:vMerge/>
          </w:tcPr>
          <w:p w14:paraId="4E4B811E"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41A5397D"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7A9B35DE"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〒683-0033　鳥取県米子市長砂町401 菅澤則夫方</w:t>
            </w:r>
          </w:p>
        </w:tc>
      </w:tr>
      <w:tr w:rsidR="0079095E" w:rsidRPr="00A10167" w14:paraId="2BC6CD39" w14:textId="77777777" w:rsidTr="00C20CC7">
        <w:tc>
          <w:tcPr>
            <w:tcW w:w="582" w:type="dxa"/>
            <w:vMerge/>
          </w:tcPr>
          <w:p w14:paraId="3A829704"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3EE83770"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6DA3AC5C"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TEL：0859-35-0119</w:t>
            </w:r>
          </w:p>
          <w:p w14:paraId="3B183C1C"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メール：noriosss@sweet.ocn.ne.jp</w:t>
            </w:r>
          </w:p>
        </w:tc>
      </w:tr>
      <w:tr w:rsidR="0079095E" w:rsidRPr="00A10167" w14:paraId="6DFAB902" w14:textId="77777777" w:rsidTr="00C20CC7">
        <w:tc>
          <w:tcPr>
            <w:tcW w:w="582" w:type="dxa"/>
            <w:vMerge w:val="restart"/>
            <w:vAlign w:val="center"/>
          </w:tcPr>
          <w:p w14:paraId="04BBCF63"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340FCDFA" w14:textId="2E1BF9CE"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355349">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5D5DAE75" w14:textId="2E72398F" w:rsidR="0079095E" w:rsidRPr="00A10167" w:rsidRDefault="0079095E" w:rsidP="00DF3148">
            <w:pPr>
              <w:rPr>
                <w:rFonts w:ascii="ＭＳ Ｐゴシック" w:eastAsia="ＭＳ Ｐゴシック" w:hAnsi="ＭＳ Ｐゴシック"/>
                <w:szCs w:val="21"/>
              </w:rPr>
            </w:pPr>
          </w:p>
        </w:tc>
      </w:tr>
      <w:tr w:rsidR="0079095E" w:rsidRPr="00A10167" w14:paraId="5AB1B734" w14:textId="77777777" w:rsidTr="00C20CC7">
        <w:tc>
          <w:tcPr>
            <w:tcW w:w="582" w:type="dxa"/>
            <w:vMerge/>
          </w:tcPr>
          <w:p w14:paraId="46988141"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63A37A72" w14:textId="14AEEADD"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355349">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119D4D78" w14:textId="163E2AB9" w:rsidR="0079095E" w:rsidRPr="00A10167" w:rsidRDefault="00355349"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500,000円</w:t>
            </w:r>
          </w:p>
        </w:tc>
      </w:tr>
      <w:tr w:rsidR="0079095E" w:rsidRPr="00A10167" w14:paraId="1C2A93E1" w14:textId="77777777" w:rsidTr="00C20CC7">
        <w:tc>
          <w:tcPr>
            <w:tcW w:w="582" w:type="dxa"/>
            <w:vAlign w:val="center"/>
          </w:tcPr>
          <w:p w14:paraId="6ECE3216"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77645AEB"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交流サロンの開催</w:t>
            </w:r>
          </w:p>
          <w:p w14:paraId="6730ADB6" w14:textId="77777777" w:rsidR="0079095E" w:rsidRPr="00A10167" w:rsidRDefault="0079095E" w:rsidP="00DF314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盲ろう者向け生活・コミュニケーション訓練事業（3,765,000円）の一環として実施。</w:t>
            </w:r>
          </w:p>
          <w:p w14:paraId="6F6B64F9" w14:textId="77777777" w:rsidR="00984937" w:rsidRPr="00A10167" w:rsidRDefault="00984937" w:rsidP="00DF3148">
            <w:pPr>
              <w:rPr>
                <w:rFonts w:ascii="ＭＳ Ｐゴシック" w:eastAsia="ＭＳ Ｐゴシック" w:hAnsi="ＭＳ Ｐゴシック"/>
                <w:szCs w:val="21"/>
              </w:rPr>
            </w:pPr>
          </w:p>
          <w:p w14:paraId="73964EA4" w14:textId="77777777" w:rsidR="003F011C" w:rsidRDefault="00984937"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w:t>
            </w:r>
            <w:r w:rsidRPr="00A10167">
              <w:rPr>
                <w:rFonts w:ascii="ＭＳ Ｐゴシック" w:eastAsia="ＭＳ Ｐゴシック" w:hAnsi="ＭＳ Ｐゴシック"/>
                <w:szCs w:val="21"/>
              </w:rPr>
              <w:t>2021年度（令和3年度）から「盲ろう者向け生活・コミュニケーション訓練事業」の中で</w:t>
            </w:r>
            <w:r w:rsidRPr="00A10167">
              <w:rPr>
                <w:rFonts w:ascii="ＭＳ Ｐゴシック" w:eastAsia="ＭＳ Ｐゴシック" w:hAnsi="ＭＳ Ｐゴシック" w:hint="eastAsia"/>
                <w:szCs w:val="21"/>
              </w:rPr>
              <w:t>、</w:t>
            </w:r>
            <w:r w:rsidRPr="00A10167">
              <w:rPr>
                <w:rFonts w:ascii="ＭＳ Ｐゴシック" w:eastAsia="ＭＳ Ｐゴシック" w:hAnsi="ＭＳ Ｐゴシック"/>
                <w:szCs w:val="21"/>
              </w:rPr>
              <w:t>交流サロン（2022年度から「盲ろう者カフェ」という名称に変更の予定）を年4回実施</w:t>
            </w:r>
            <w:r w:rsidR="005A5A5D">
              <w:rPr>
                <w:rFonts w:ascii="ＭＳ Ｐゴシック" w:eastAsia="ＭＳ Ｐゴシック" w:hAnsi="ＭＳ Ｐゴシック" w:hint="eastAsia"/>
                <w:szCs w:val="21"/>
              </w:rPr>
              <w:t>している</w:t>
            </w:r>
            <w:r w:rsidRPr="00A10167">
              <w:rPr>
                <w:rFonts w:ascii="ＭＳ Ｐゴシック" w:eastAsia="ＭＳ Ｐゴシック" w:hAnsi="ＭＳ Ｐゴシック"/>
                <w:szCs w:val="21"/>
              </w:rPr>
              <w:t>。</w:t>
            </w:r>
          </w:p>
          <w:p w14:paraId="74F4BE25" w14:textId="77777777" w:rsidR="0045243F" w:rsidRDefault="0045243F" w:rsidP="00DF3148">
            <w:pPr>
              <w:rPr>
                <w:rFonts w:ascii="ＭＳ Ｐゴシック" w:eastAsia="ＭＳ Ｐゴシック" w:hAnsi="ＭＳ Ｐゴシック"/>
                <w:szCs w:val="21"/>
              </w:rPr>
            </w:pPr>
          </w:p>
          <w:p w14:paraId="7497BF47" w14:textId="77777777" w:rsidR="0045243F" w:rsidRDefault="0045243F" w:rsidP="00DF3148">
            <w:pPr>
              <w:rPr>
                <w:rFonts w:ascii="ＭＳ Ｐゴシック" w:eastAsia="ＭＳ Ｐゴシック" w:hAnsi="ＭＳ Ｐゴシック"/>
                <w:szCs w:val="21"/>
              </w:rPr>
            </w:pPr>
          </w:p>
          <w:p w14:paraId="6000DCFC" w14:textId="6C2F7B3D" w:rsidR="0045243F" w:rsidRPr="00A10167" w:rsidRDefault="0045243F" w:rsidP="00DF3148">
            <w:pPr>
              <w:rPr>
                <w:rFonts w:ascii="ＭＳ Ｐゴシック" w:eastAsia="ＭＳ Ｐゴシック" w:hAnsi="ＭＳ Ｐゴシック" w:hint="eastAsia"/>
                <w:szCs w:val="21"/>
              </w:rPr>
            </w:pPr>
          </w:p>
        </w:tc>
      </w:tr>
    </w:tbl>
    <w:p w14:paraId="2877DA88" w14:textId="77777777" w:rsidR="0079095E" w:rsidRPr="00A10167" w:rsidRDefault="0079095E" w:rsidP="00B2007C">
      <w:pPr>
        <w:ind w:leftChars="135" w:left="283"/>
        <w:rPr>
          <w:rFonts w:ascii="ＭＳ Ｐゴシック" w:eastAsia="ＭＳ Ｐゴシック" w:hAnsi="ＭＳ Ｐゴシック"/>
        </w:rPr>
      </w:pPr>
    </w:p>
    <w:p w14:paraId="691D19AD" w14:textId="69EADBAD" w:rsidR="00E535D0" w:rsidRPr="00A10167" w:rsidRDefault="00E535D0">
      <w:pPr>
        <w:rPr>
          <w:rFonts w:ascii="ＭＳ Ｐゴシック" w:eastAsia="ＭＳ Ｐゴシック" w:hAnsi="ＭＳ Ｐゴシック"/>
        </w:rPr>
      </w:pPr>
      <w:r w:rsidRPr="00A10167">
        <w:rPr>
          <w:rFonts w:ascii="ＭＳ Ｐゴシック" w:eastAsia="ＭＳ Ｐゴシック" w:hAnsi="ＭＳ Ｐゴシック"/>
        </w:rPr>
        <w:br w:type="page"/>
      </w: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49D8708F" w14:textId="77777777" w:rsidTr="00740E1D">
        <w:tc>
          <w:tcPr>
            <w:tcW w:w="1007" w:type="dxa"/>
            <w:gridSpan w:val="2"/>
            <w:shd w:val="clear" w:color="auto" w:fill="000000" w:themeFill="text1"/>
            <w:vAlign w:val="center"/>
          </w:tcPr>
          <w:p w14:paraId="19076B4D" w14:textId="4E9682A7" w:rsidR="0079095E" w:rsidRPr="00A10167" w:rsidRDefault="00712599" w:rsidP="00740E1D">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lastRenderedPageBreak/>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740E1D" w:rsidRPr="00A10167">
              <w:rPr>
                <w:rFonts w:ascii="ＭＳ Ｐゴシック" w:eastAsia="ＭＳ Ｐゴシック" w:hAnsi="ＭＳ Ｐゴシック" w:hint="eastAsia"/>
                <w:szCs w:val="21"/>
              </w:rPr>
              <w:t>43</w:t>
            </w:r>
          </w:p>
        </w:tc>
        <w:tc>
          <w:tcPr>
            <w:tcW w:w="2674" w:type="dxa"/>
            <w:gridSpan w:val="2"/>
            <w:shd w:val="clear" w:color="auto" w:fill="D9D9D9" w:themeFill="background1" w:themeFillShade="D9"/>
          </w:tcPr>
          <w:p w14:paraId="4CAC1EEC" w14:textId="77777777" w:rsidR="0079095E" w:rsidRPr="00A10167" w:rsidRDefault="0079095E" w:rsidP="0068392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島根県</w:t>
            </w:r>
          </w:p>
        </w:tc>
        <w:tc>
          <w:tcPr>
            <w:tcW w:w="6115" w:type="dxa"/>
            <w:shd w:val="clear" w:color="auto" w:fill="D9D9D9" w:themeFill="background1" w:themeFillShade="D9"/>
            <w:vAlign w:val="center"/>
          </w:tcPr>
          <w:p w14:paraId="022B152F" w14:textId="77777777" w:rsidR="0079095E" w:rsidRPr="00A10167" w:rsidRDefault="0079095E" w:rsidP="0083420F">
            <w:pPr>
              <w:jc w:val="right"/>
              <w:rPr>
                <w:rFonts w:ascii="ＭＳ Ｐゴシック" w:eastAsia="ＭＳ Ｐゴシック" w:hAnsi="ＭＳ Ｐゴシック"/>
                <w:b/>
                <w:bCs/>
                <w:sz w:val="28"/>
                <w:szCs w:val="28"/>
              </w:rPr>
            </w:pPr>
            <w:r w:rsidRPr="00A10167">
              <w:rPr>
                <w:rFonts w:ascii="ＭＳ Ｐゴシック" w:eastAsia="ＭＳ Ｐゴシック" w:hAnsi="ＭＳ Ｐゴシック"/>
                <w:noProof/>
                <w:sz w:val="20"/>
                <w:szCs w:val="20"/>
              </w:rPr>
              <w:t>講座（日常生活）</w:t>
            </w:r>
          </w:p>
        </w:tc>
      </w:tr>
      <w:tr w:rsidR="0079095E" w:rsidRPr="00A10167" w14:paraId="1F61D7AE" w14:textId="77777777" w:rsidTr="0083420F">
        <w:tc>
          <w:tcPr>
            <w:tcW w:w="2425" w:type="dxa"/>
            <w:gridSpan w:val="3"/>
          </w:tcPr>
          <w:p w14:paraId="0F62F88B"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62E5A7C3"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盲ろう者のための学習会</w:t>
            </w:r>
          </w:p>
        </w:tc>
      </w:tr>
      <w:tr w:rsidR="0079095E" w:rsidRPr="00A10167" w14:paraId="4620965C" w14:textId="77777777" w:rsidTr="0083420F">
        <w:tc>
          <w:tcPr>
            <w:tcW w:w="2425" w:type="dxa"/>
            <w:gridSpan w:val="3"/>
          </w:tcPr>
          <w:p w14:paraId="079C0103"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06DF788E"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平成26年度</w:t>
            </w:r>
          </w:p>
        </w:tc>
      </w:tr>
      <w:tr w:rsidR="0079095E" w:rsidRPr="00A10167" w14:paraId="2F0263E9" w14:textId="77777777" w:rsidTr="0083420F">
        <w:tc>
          <w:tcPr>
            <w:tcW w:w="2425" w:type="dxa"/>
            <w:gridSpan w:val="3"/>
          </w:tcPr>
          <w:p w14:paraId="6B3518CB"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6F05079F"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実施団体の自主事業</w:t>
            </w:r>
          </w:p>
        </w:tc>
      </w:tr>
      <w:tr w:rsidR="0079095E" w:rsidRPr="00A10167" w14:paraId="309D0DE8" w14:textId="77777777" w:rsidTr="0083420F">
        <w:tc>
          <w:tcPr>
            <w:tcW w:w="582" w:type="dxa"/>
            <w:vMerge w:val="restart"/>
            <w:textDirection w:val="tbRlV"/>
            <w:vAlign w:val="center"/>
          </w:tcPr>
          <w:p w14:paraId="09BFB2F2" w14:textId="77777777" w:rsidR="0079095E" w:rsidRPr="00A10167" w:rsidRDefault="0079095E" w:rsidP="00683928">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1A40A477"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3CF225B3"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しまね盲ろう者友の会</w:t>
            </w:r>
          </w:p>
        </w:tc>
      </w:tr>
      <w:tr w:rsidR="0079095E" w:rsidRPr="00A10167" w14:paraId="7E8AD157" w14:textId="77777777" w:rsidTr="0083420F">
        <w:tc>
          <w:tcPr>
            <w:tcW w:w="582" w:type="dxa"/>
            <w:vMerge/>
          </w:tcPr>
          <w:p w14:paraId="142B5ADF"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5E49CB77"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500F85BF"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〒690-0012　島根県松江市古志原2-25-25　原朱実方</w:t>
            </w:r>
          </w:p>
        </w:tc>
      </w:tr>
      <w:tr w:rsidR="0079095E" w:rsidRPr="00A10167" w14:paraId="7F3713FE" w14:textId="77777777" w:rsidTr="0083420F">
        <w:tc>
          <w:tcPr>
            <w:tcW w:w="582" w:type="dxa"/>
            <w:vMerge/>
          </w:tcPr>
          <w:p w14:paraId="2E8DF875"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1781721B"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5C0321DD"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TEL：0852-24-9948　　FAX：0852-24-7337</w:t>
            </w:r>
          </w:p>
        </w:tc>
      </w:tr>
      <w:tr w:rsidR="0079095E" w:rsidRPr="00A10167" w14:paraId="543C9D80" w14:textId="77777777" w:rsidTr="0083420F">
        <w:tc>
          <w:tcPr>
            <w:tcW w:w="582" w:type="dxa"/>
            <w:vMerge w:val="restart"/>
            <w:vAlign w:val="center"/>
          </w:tcPr>
          <w:p w14:paraId="7F06E903"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47260E1A" w14:textId="22F184BE"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355349">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19F7D895" w14:textId="77777777" w:rsidR="0079095E" w:rsidRPr="00A10167" w:rsidRDefault="0079095E" w:rsidP="00683928">
            <w:pPr>
              <w:rPr>
                <w:rFonts w:ascii="ＭＳ Ｐゴシック" w:eastAsia="ＭＳ Ｐゴシック" w:hAnsi="ＭＳ Ｐゴシック"/>
                <w:szCs w:val="21"/>
              </w:rPr>
            </w:pPr>
          </w:p>
        </w:tc>
      </w:tr>
      <w:tr w:rsidR="0079095E" w:rsidRPr="00A10167" w14:paraId="5A9F8578" w14:textId="77777777" w:rsidTr="0083420F">
        <w:tc>
          <w:tcPr>
            <w:tcW w:w="582" w:type="dxa"/>
            <w:vMerge/>
          </w:tcPr>
          <w:p w14:paraId="34731B61"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3EEE36F3" w14:textId="4192FE7C"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355349">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53BED288" w14:textId="267E3F12" w:rsidR="0079095E" w:rsidRPr="00A10167" w:rsidRDefault="0079095E" w:rsidP="00683928">
            <w:pPr>
              <w:rPr>
                <w:rFonts w:ascii="ＭＳ Ｐゴシック" w:eastAsia="ＭＳ Ｐゴシック" w:hAnsi="ＭＳ Ｐゴシック"/>
                <w:szCs w:val="21"/>
              </w:rPr>
            </w:pPr>
          </w:p>
        </w:tc>
      </w:tr>
      <w:tr w:rsidR="0079095E" w:rsidRPr="00A10167" w14:paraId="51E95D0C" w14:textId="77777777" w:rsidTr="0083420F">
        <w:tc>
          <w:tcPr>
            <w:tcW w:w="582" w:type="dxa"/>
            <w:vAlign w:val="center"/>
          </w:tcPr>
          <w:p w14:paraId="34D0332C"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3247EC03"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・手づくり教室</w:t>
            </w:r>
          </w:p>
          <w:p w14:paraId="0C35FE71"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・健康教室</w:t>
            </w:r>
          </w:p>
          <w:p w14:paraId="7AD0214E" w14:textId="77777777" w:rsidR="0079095E" w:rsidRPr="00A10167" w:rsidRDefault="0079095E" w:rsidP="0068392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・料理教室</w:t>
            </w:r>
          </w:p>
          <w:p w14:paraId="3DA81210" w14:textId="77777777" w:rsidR="003F011C" w:rsidRDefault="003F011C" w:rsidP="00683928">
            <w:pPr>
              <w:rPr>
                <w:rFonts w:ascii="ＭＳ Ｐゴシック" w:eastAsia="ＭＳ Ｐゴシック" w:hAnsi="ＭＳ Ｐゴシック"/>
                <w:szCs w:val="21"/>
              </w:rPr>
            </w:pPr>
          </w:p>
          <w:p w14:paraId="1F5B1C91" w14:textId="77777777" w:rsidR="0045243F" w:rsidRDefault="0045243F" w:rsidP="00683928">
            <w:pPr>
              <w:rPr>
                <w:rFonts w:ascii="ＭＳ Ｐゴシック" w:eastAsia="ＭＳ Ｐゴシック" w:hAnsi="ＭＳ Ｐゴシック"/>
                <w:szCs w:val="21"/>
              </w:rPr>
            </w:pPr>
          </w:p>
          <w:p w14:paraId="0E6EF63E" w14:textId="73C9CA19" w:rsidR="0045243F" w:rsidRPr="00A10167" w:rsidRDefault="0045243F" w:rsidP="00683928">
            <w:pPr>
              <w:rPr>
                <w:rFonts w:ascii="ＭＳ Ｐゴシック" w:eastAsia="ＭＳ Ｐゴシック" w:hAnsi="ＭＳ Ｐゴシック" w:hint="eastAsia"/>
                <w:szCs w:val="21"/>
              </w:rPr>
            </w:pPr>
          </w:p>
        </w:tc>
      </w:tr>
    </w:tbl>
    <w:p w14:paraId="0C19E123" w14:textId="57DEC3F2" w:rsidR="00E535D0" w:rsidRPr="00A10167" w:rsidRDefault="00E535D0" w:rsidP="00683928">
      <w:pPr>
        <w:ind w:leftChars="135" w:left="283"/>
        <w:rPr>
          <w:rFonts w:ascii="ＭＳ Ｐゴシック" w:eastAsia="ＭＳ Ｐゴシック" w:hAnsi="ＭＳ Ｐゴシック"/>
        </w:r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6CB9748F" w14:textId="77777777" w:rsidTr="00740E1D">
        <w:tc>
          <w:tcPr>
            <w:tcW w:w="1007" w:type="dxa"/>
            <w:gridSpan w:val="2"/>
            <w:shd w:val="clear" w:color="auto" w:fill="000000" w:themeFill="text1"/>
            <w:vAlign w:val="center"/>
          </w:tcPr>
          <w:p w14:paraId="41C86A71" w14:textId="7F1F19C1" w:rsidR="0079095E" w:rsidRPr="00A10167" w:rsidRDefault="00712599" w:rsidP="00740E1D">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740E1D" w:rsidRPr="00A10167">
              <w:rPr>
                <w:rFonts w:ascii="ＭＳ Ｐゴシック" w:eastAsia="ＭＳ Ｐゴシック" w:hAnsi="ＭＳ Ｐゴシック" w:hint="eastAsia"/>
                <w:szCs w:val="21"/>
              </w:rPr>
              <w:t>44</w:t>
            </w:r>
          </w:p>
        </w:tc>
        <w:tc>
          <w:tcPr>
            <w:tcW w:w="2674" w:type="dxa"/>
            <w:gridSpan w:val="2"/>
            <w:shd w:val="clear" w:color="auto" w:fill="D9D9D9" w:themeFill="background1" w:themeFillShade="D9"/>
          </w:tcPr>
          <w:p w14:paraId="40A83D5E" w14:textId="77777777" w:rsidR="0079095E" w:rsidRPr="00A10167" w:rsidRDefault="0079095E" w:rsidP="00DF314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岡山県</w:t>
            </w:r>
          </w:p>
        </w:tc>
        <w:tc>
          <w:tcPr>
            <w:tcW w:w="6115" w:type="dxa"/>
            <w:shd w:val="clear" w:color="auto" w:fill="D9D9D9" w:themeFill="background1" w:themeFillShade="D9"/>
            <w:vAlign w:val="center"/>
          </w:tcPr>
          <w:p w14:paraId="114705E2" w14:textId="77777777" w:rsidR="0079095E" w:rsidRPr="00A10167" w:rsidRDefault="0079095E" w:rsidP="0083420F">
            <w:pPr>
              <w:jc w:val="right"/>
              <w:rPr>
                <w:rFonts w:ascii="ＭＳ Ｐゴシック" w:eastAsia="ＭＳ Ｐゴシック" w:hAnsi="ＭＳ Ｐゴシック"/>
                <w:b/>
                <w:bCs/>
                <w:sz w:val="20"/>
                <w:szCs w:val="20"/>
              </w:rPr>
            </w:pPr>
            <w:r w:rsidRPr="00A10167">
              <w:rPr>
                <w:rFonts w:ascii="ＭＳ Ｐゴシック" w:eastAsia="ＭＳ Ｐゴシック" w:hAnsi="ＭＳ Ｐゴシック"/>
                <w:noProof/>
                <w:sz w:val="20"/>
                <w:szCs w:val="20"/>
              </w:rPr>
              <w:t>訓練（日常生活・情報機器・コミュニケーション方法）</w:t>
            </w:r>
          </w:p>
        </w:tc>
      </w:tr>
      <w:tr w:rsidR="0079095E" w:rsidRPr="00A10167" w14:paraId="125CB8E6" w14:textId="77777777" w:rsidTr="00C20CC7">
        <w:tc>
          <w:tcPr>
            <w:tcW w:w="2425" w:type="dxa"/>
            <w:gridSpan w:val="3"/>
          </w:tcPr>
          <w:p w14:paraId="21B97A67"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63997CFC"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盲ろう者向け日常生活訓練等促進事業</w:t>
            </w:r>
          </w:p>
        </w:tc>
      </w:tr>
      <w:tr w:rsidR="0079095E" w:rsidRPr="00A10167" w14:paraId="019FBC83" w14:textId="77777777" w:rsidTr="00C20CC7">
        <w:tc>
          <w:tcPr>
            <w:tcW w:w="2425" w:type="dxa"/>
            <w:gridSpan w:val="3"/>
          </w:tcPr>
          <w:p w14:paraId="0A2E11DF"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247041F9"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平成25年</w:t>
            </w:r>
          </w:p>
        </w:tc>
      </w:tr>
      <w:tr w:rsidR="0079095E" w:rsidRPr="00A10167" w14:paraId="2AB66E5A" w14:textId="77777777" w:rsidTr="00C20CC7">
        <w:tc>
          <w:tcPr>
            <w:tcW w:w="2425" w:type="dxa"/>
            <w:gridSpan w:val="3"/>
          </w:tcPr>
          <w:p w14:paraId="680F92E7"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3883934B"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都道府県の委託事業</w:t>
            </w:r>
          </w:p>
        </w:tc>
      </w:tr>
      <w:tr w:rsidR="0079095E" w:rsidRPr="00A10167" w14:paraId="59DB6D2B" w14:textId="77777777" w:rsidTr="00C20CC7">
        <w:tc>
          <w:tcPr>
            <w:tcW w:w="582" w:type="dxa"/>
            <w:vMerge w:val="restart"/>
            <w:textDirection w:val="tbRlV"/>
            <w:vAlign w:val="center"/>
          </w:tcPr>
          <w:p w14:paraId="33B43ED3" w14:textId="77777777" w:rsidR="0079095E" w:rsidRPr="00A10167" w:rsidRDefault="0079095E" w:rsidP="00B2007C">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24DAED1C"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7DC71772"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岡山盲ろう者友の会（岡山県身体障害者福祉連合会からの再委託）</w:t>
            </w:r>
          </w:p>
        </w:tc>
      </w:tr>
      <w:tr w:rsidR="0079095E" w:rsidRPr="00A10167" w14:paraId="4BF06EEB" w14:textId="77777777" w:rsidTr="00C20CC7">
        <w:tc>
          <w:tcPr>
            <w:tcW w:w="582" w:type="dxa"/>
            <w:vMerge/>
          </w:tcPr>
          <w:p w14:paraId="51F7F518"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308277D4"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183BDF41"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〒700-0807　岡山市南方2-13-1　きらめきプラザ4階団体事務所</w:t>
            </w:r>
          </w:p>
        </w:tc>
      </w:tr>
      <w:tr w:rsidR="0079095E" w:rsidRPr="00A10167" w14:paraId="4B5E4A04" w14:textId="77777777" w:rsidTr="00C20CC7">
        <w:tc>
          <w:tcPr>
            <w:tcW w:w="582" w:type="dxa"/>
            <w:vMerge/>
          </w:tcPr>
          <w:p w14:paraId="61DC10F3"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5283237A"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5E4BB474" w14:textId="77777777" w:rsidR="00983D27" w:rsidRPr="00A10167" w:rsidRDefault="0079095E" w:rsidP="00DF314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TEL・FAX：086-227-5004</w:t>
            </w:r>
          </w:p>
          <w:p w14:paraId="0BF4DA10" w14:textId="48B44838"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メール：okayama-db@festa.ocn.ne.jp</w:t>
            </w:r>
          </w:p>
        </w:tc>
      </w:tr>
      <w:tr w:rsidR="0079095E" w:rsidRPr="00A10167" w14:paraId="262C3EEA" w14:textId="77777777" w:rsidTr="00C20CC7">
        <w:tc>
          <w:tcPr>
            <w:tcW w:w="582" w:type="dxa"/>
            <w:vMerge w:val="restart"/>
            <w:vAlign w:val="center"/>
          </w:tcPr>
          <w:p w14:paraId="7B4A49C0"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6BFC43D5" w14:textId="250DF9D8"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355349">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47C33099" w14:textId="2F577271" w:rsidR="0079095E" w:rsidRPr="00A10167" w:rsidRDefault="0079095E" w:rsidP="00DF3148">
            <w:pPr>
              <w:rPr>
                <w:rFonts w:ascii="ＭＳ Ｐゴシック" w:eastAsia="ＭＳ Ｐゴシック" w:hAnsi="ＭＳ Ｐゴシック"/>
                <w:szCs w:val="21"/>
              </w:rPr>
            </w:pPr>
          </w:p>
        </w:tc>
      </w:tr>
      <w:tr w:rsidR="0079095E" w:rsidRPr="00A10167" w14:paraId="6F0E22C4" w14:textId="77777777" w:rsidTr="00C20CC7">
        <w:tc>
          <w:tcPr>
            <w:tcW w:w="582" w:type="dxa"/>
            <w:vMerge/>
          </w:tcPr>
          <w:p w14:paraId="0A766EFA"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7C8C29BC" w14:textId="5E89F98E"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355349">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282A04FD"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582,000円</w:t>
            </w:r>
          </w:p>
        </w:tc>
      </w:tr>
      <w:tr w:rsidR="0079095E" w:rsidRPr="00A10167" w14:paraId="5F3FAD42" w14:textId="77777777" w:rsidTr="00C20CC7">
        <w:tc>
          <w:tcPr>
            <w:tcW w:w="582" w:type="dxa"/>
            <w:vAlign w:val="center"/>
          </w:tcPr>
          <w:p w14:paraId="0C58B6A3"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42634163"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 xml:space="preserve">盲ろう者の生活訓練 </w:t>
            </w:r>
          </w:p>
          <w:p w14:paraId="74D05950" w14:textId="1A59C762"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 xml:space="preserve">　コミュニケーション訓練 【2021年：2名】</w:t>
            </w:r>
          </w:p>
          <w:p w14:paraId="77FF56E8"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 xml:space="preserve">　日常生活に関する訓練（身辺整理、家事など）　【2021年：1名】</w:t>
            </w:r>
          </w:p>
          <w:p w14:paraId="2D9A9CE8" w14:textId="77777777" w:rsidR="006B5D28" w:rsidRDefault="0079095E" w:rsidP="006B5D2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 xml:space="preserve">　パソコン等IT機器活用訓練</w:t>
            </w:r>
          </w:p>
          <w:p w14:paraId="4D387A3C" w14:textId="77777777" w:rsidR="0079095E" w:rsidRDefault="0079095E" w:rsidP="006B5D2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定員2人　各10回【2021年：訓練生5名】</w:t>
            </w:r>
          </w:p>
          <w:p w14:paraId="080973AB" w14:textId="77777777" w:rsidR="0045243F" w:rsidRDefault="0045243F" w:rsidP="006B5D28">
            <w:pPr>
              <w:rPr>
                <w:rFonts w:ascii="ＭＳ Ｐゴシック" w:eastAsia="ＭＳ Ｐゴシック" w:hAnsi="ＭＳ Ｐゴシック"/>
                <w:noProof/>
                <w:szCs w:val="21"/>
              </w:rPr>
            </w:pPr>
          </w:p>
          <w:p w14:paraId="3F3E2B0C" w14:textId="77777777" w:rsidR="0045243F" w:rsidRDefault="0045243F" w:rsidP="006B5D28">
            <w:pPr>
              <w:rPr>
                <w:rFonts w:ascii="ＭＳ Ｐゴシック" w:eastAsia="ＭＳ Ｐゴシック" w:hAnsi="ＭＳ Ｐゴシック"/>
                <w:noProof/>
                <w:szCs w:val="21"/>
              </w:rPr>
            </w:pPr>
          </w:p>
          <w:p w14:paraId="76D4DD6E" w14:textId="6DA71E31" w:rsidR="0045243F" w:rsidRPr="00A10167" w:rsidRDefault="0045243F" w:rsidP="006B5D28">
            <w:pPr>
              <w:rPr>
                <w:rFonts w:ascii="ＭＳ Ｐゴシック" w:eastAsia="ＭＳ Ｐゴシック" w:hAnsi="ＭＳ Ｐゴシック" w:hint="eastAsia"/>
                <w:szCs w:val="21"/>
              </w:rPr>
            </w:pPr>
          </w:p>
        </w:tc>
      </w:tr>
    </w:tbl>
    <w:p w14:paraId="28E6B730" w14:textId="495AB7B9" w:rsidR="00E535D0" w:rsidRPr="00A10167" w:rsidRDefault="00E535D0" w:rsidP="00B2007C">
      <w:pPr>
        <w:ind w:leftChars="135" w:left="283"/>
        <w:rPr>
          <w:rFonts w:ascii="ＭＳ Ｐゴシック" w:eastAsia="ＭＳ Ｐゴシック" w:hAnsi="ＭＳ Ｐゴシック"/>
        </w:rPr>
      </w:pPr>
      <w:r w:rsidRPr="00A10167">
        <w:rPr>
          <w:rFonts w:ascii="ＭＳ Ｐゴシック" w:eastAsia="ＭＳ Ｐゴシック" w:hAnsi="ＭＳ Ｐゴシック"/>
        </w:rPr>
        <w:br w:type="page"/>
      </w: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554EF5BB" w14:textId="77777777" w:rsidTr="00F275FE">
        <w:tc>
          <w:tcPr>
            <w:tcW w:w="1007" w:type="dxa"/>
            <w:gridSpan w:val="2"/>
            <w:shd w:val="clear" w:color="auto" w:fill="000000" w:themeFill="text1"/>
            <w:vAlign w:val="center"/>
          </w:tcPr>
          <w:p w14:paraId="360E69BB" w14:textId="672C0031" w:rsidR="0079095E" w:rsidRPr="00A10167" w:rsidRDefault="00712599" w:rsidP="00F275FE">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lastRenderedPageBreak/>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F275FE" w:rsidRPr="00A10167">
              <w:rPr>
                <w:rFonts w:ascii="ＭＳ Ｐゴシック" w:eastAsia="ＭＳ Ｐゴシック" w:hAnsi="ＭＳ Ｐゴシック" w:hint="eastAsia"/>
                <w:szCs w:val="21"/>
              </w:rPr>
              <w:t>45</w:t>
            </w:r>
          </w:p>
        </w:tc>
        <w:tc>
          <w:tcPr>
            <w:tcW w:w="2674" w:type="dxa"/>
            <w:gridSpan w:val="2"/>
            <w:shd w:val="clear" w:color="auto" w:fill="D9D9D9" w:themeFill="background1" w:themeFillShade="D9"/>
          </w:tcPr>
          <w:p w14:paraId="61FAF4BC" w14:textId="77777777" w:rsidR="0079095E" w:rsidRPr="00A10167" w:rsidRDefault="0079095E" w:rsidP="0068392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広島県（1/5）</w:t>
            </w:r>
          </w:p>
        </w:tc>
        <w:tc>
          <w:tcPr>
            <w:tcW w:w="6115" w:type="dxa"/>
            <w:shd w:val="clear" w:color="auto" w:fill="D9D9D9" w:themeFill="background1" w:themeFillShade="D9"/>
            <w:vAlign w:val="center"/>
          </w:tcPr>
          <w:p w14:paraId="738BCD46" w14:textId="77777777" w:rsidR="0079095E" w:rsidRPr="00A10167" w:rsidRDefault="0079095E" w:rsidP="0083420F">
            <w:pPr>
              <w:jc w:val="right"/>
              <w:rPr>
                <w:rFonts w:ascii="ＭＳ Ｐゴシック" w:eastAsia="ＭＳ Ｐゴシック" w:hAnsi="ＭＳ Ｐゴシック"/>
                <w:b/>
                <w:bCs/>
                <w:sz w:val="28"/>
                <w:szCs w:val="28"/>
              </w:rPr>
            </w:pPr>
            <w:r w:rsidRPr="00A10167">
              <w:rPr>
                <w:rFonts w:ascii="ＭＳ Ｐゴシック" w:eastAsia="ＭＳ Ｐゴシック" w:hAnsi="ＭＳ Ｐゴシック"/>
                <w:noProof/>
                <w:sz w:val="20"/>
                <w:szCs w:val="20"/>
              </w:rPr>
              <w:t>その他</w:t>
            </w:r>
          </w:p>
        </w:tc>
      </w:tr>
      <w:tr w:rsidR="0079095E" w:rsidRPr="00A10167" w14:paraId="579F4438" w14:textId="77777777" w:rsidTr="0083420F">
        <w:tc>
          <w:tcPr>
            <w:tcW w:w="2425" w:type="dxa"/>
            <w:gridSpan w:val="3"/>
          </w:tcPr>
          <w:p w14:paraId="5135F826"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1E7DB541"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外部団体による依頼の通訳・介助員派遣事業</w:t>
            </w:r>
          </w:p>
        </w:tc>
      </w:tr>
      <w:tr w:rsidR="0079095E" w:rsidRPr="00A10167" w14:paraId="6683FF1E" w14:textId="77777777" w:rsidTr="0083420F">
        <w:tc>
          <w:tcPr>
            <w:tcW w:w="2425" w:type="dxa"/>
            <w:gridSpan w:val="3"/>
          </w:tcPr>
          <w:p w14:paraId="14090EBC"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3A86F579"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未回答</w:t>
            </w:r>
          </w:p>
        </w:tc>
      </w:tr>
      <w:tr w:rsidR="0079095E" w:rsidRPr="00A10167" w14:paraId="46A241DF" w14:textId="77777777" w:rsidTr="0083420F">
        <w:tc>
          <w:tcPr>
            <w:tcW w:w="2425" w:type="dxa"/>
            <w:gridSpan w:val="3"/>
          </w:tcPr>
          <w:p w14:paraId="70DF0BC5"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37D377A8"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実施団体の自主事業</w:t>
            </w:r>
          </w:p>
        </w:tc>
      </w:tr>
      <w:tr w:rsidR="0079095E" w:rsidRPr="00A10167" w14:paraId="26ACCEC2" w14:textId="77777777" w:rsidTr="0083420F">
        <w:tc>
          <w:tcPr>
            <w:tcW w:w="582" w:type="dxa"/>
            <w:vMerge w:val="restart"/>
            <w:textDirection w:val="tbRlV"/>
            <w:vAlign w:val="center"/>
          </w:tcPr>
          <w:p w14:paraId="59C5D9AF" w14:textId="77777777" w:rsidR="0079095E" w:rsidRPr="00A10167" w:rsidRDefault="0079095E" w:rsidP="00683928">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163CE7F7"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399BBCF5"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特定非営利活動法人　広島盲ろう者友の会</w:t>
            </w:r>
          </w:p>
        </w:tc>
      </w:tr>
      <w:tr w:rsidR="0079095E" w:rsidRPr="00A10167" w14:paraId="293159AC" w14:textId="77777777" w:rsidTr="0083420F">
        <w:tc>
          <w:tcPr>
            <w:tcW w:w="582" w:type="dxa"/>
            <w:vMerge/>
          </w:tcPr>
          <w:p w14:paraId="4E84B474"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540BA706"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5E1365B3"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〒732-0052　広島市東区光町1丁目1番23号</w:t>
            </w:r>
          </w:p>
        </w:tc>
      </w:tr>
      <w:tr w:rsidR="0079095E" w:rsidRPr="00A10167" w14:paraId="25F72647" w14:textId="77777777" w:rsidTr="0083420F">
        <w:tc>
          <w:tcPr>
            <w:tcW w:w="582" w:type="dxa"/>
            <w:vMerge/>
          </w:tcPr>
          <w:p w14:paraId="6549E690"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5F1EFC4D"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3A88FA85" w14:textId="77777777" w:rsidR="003F011C" w:rsidRPr="00A10167" w:rsidRDefault="0079095E" w:rsidP="0068392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TEL：082-258-2966　　FAX：082-258-2961</w:t>
            </w:r>
          </w:p>
          <w:p w14:paraId="42C1F595" w14:textId="6BFB4E0B"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メール：hiroshima-db@hi.enjoy.ne.jp</w:t>
            </w:r>
          </w:p>
        </w:tc>
      </w:tr>
      <w:tr w:rsidR="0079095E" w:rsidRPr="00A10167" w14:paraId="2D25D85D" w14:textId="77777777" w:rsidTr="0083420F">
        <w:tc>
          <w:tcPr>
            <w:tcW w:w="582" w:type="dxa"/>
            <w:vMerge w:val="restart"/>
            <w:vAlign w:val="center"/>
          </w:tcPr>
          <w:p w14:paraId="158440C5"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0DB58A47" w14:textId="65EBA9B4"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355349">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08868EED" w14:textId="378EE9E8" w:rsidR="0079095E" w:rsidRPr="00A10167" w:rsidRDefault="0079095E" w:rsidP="00683928">
            <w:pPr>
              <w:rPr>
                <w:rFonts w:ascii="ＭＳ Ｐゴシック" w:eastAsia="ＭＳ Ｐゴシック" w:hAnsi="ＭＳ Ｐゴシック"/>
                <w:szCs w:val="21"/>
              </w:rPr>
            </w:pPr>
          </w:p>
        </w:tc>
      </w:tr>
      <w:tr w:rsidR="0079095E" w:rsidRPr="00A10167" w14:paraId="30406DD9" w14:textId="77777777" w:rsidTr="0083420F">
        <w:tc>
          <w:tcPr>
            <w:tcW w:w="582" w:type="dxa"/>
            <w:vMerge/>
          </w:tcPr>
          <w:p w14:paraId="1FEA3F74"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78910C8B" w14:textId="7C49EE7B"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355349">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6F9B34AB" w14:textId="00B0461F" w:rsidR="0079095E" w:rsidRPr="00A10167" w:rsidRDefault="00355349"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190,000円</w:t>
            </w:r>
          </w:p>
        </w:tc>
      </w:tr>
      <w:tr w:rsidR="0079095E" w:rsidRPr="00A10167" w14:paraId="34121648" w14:textId="77777777" w:rsidTr="0083420F">
        <w:tc>
          <w:tcPr>
            <w:tcW w:w="582" w:type="dxa"/>
            <w:vAlign w:val="center"/>
          </w:tcPr>
          <w:p w14:paraId="32C2DCB3"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4E4603D1" w14:textId="77777777" w:rsidR="0079095E" w:rsidRPr="00A10167" w:rsidRDefault="0079095E" w:rsidP="0068392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市町村、企業等各種団体から依頼があった場合に通訳・介助員の派遣コーディネートを行う。</w:t>
            </w:r>
          </w:p>
          <w:p w14:paraId="69D2D5DE" w14:textId="77777777" w:rsidR="003F011C" w:rsidRPr="00A10167" w:rsidRDefault="003F011C" w:rsidP="00683928">
            <w:pPr>
              <w:rPr>
                <w:rFonts w:ascii="ＭＳ Ｐゴシック" w:eastAsia="ＭＳ Ｐゴシック" w:hAnsi="ＭＳ Ｐゴシック"/>
                <w:noProof/>
                <w:szCs w:val="21"/>
              </w:rPr>
            </w:pPr>
          </w:p>
          <w:p w14:paraId="54FCA4BA" w14:textId="77777777" w:rsidR="003F011C" w:rsidRDefault="003F011C" w:rsidP="00683928">
            <w:pPr>
              <w:rPr>
                <w:rFonts w:ascii="ＭＳ Ｐゴシック" w:eastAsia="ＭＳ Ｐゴシック" w:hAnsi="ＭＳ Ｐゴシック"/>
                <w:szCs w:val="21"/>
              </w:rPr>
            </w:pPr>
          </w:p>
          <w:p w14:paraId="789981B6" w14:textId="1CB4891B" w:rsidR="007D4E4C" w:rsidRPr="00A10167" w:rsidRDefault="007D4E4C" w:rsidP="00683928">
            <w:pPr>
              <w:rPr>
                <w:rFonts w:ascii="ＭＳ Ｐゴシック" w:eastAsia="ＭＳ Ｐゴシック" w:hAnsi="ＭＳ Ｐゴシック" w:hint="eastAsia"/>
                <w:szCs w:val="21"/>
              </w:rPr>
            </w:pPr>
          </w:p>
        </w:tc>
      </w:tr>
    </w:tbl>
    <w:p w14:paraId="34EDA90A" w14:textId="77777777" w:rsidR="0079095E" w:rsidRPr="00A10167" w:rsidRDefault="0079095E" w:rsidP="00683928">
      <w:pPr>
        <w:ind w:leftChars="135" w:left="283"/>
        <w:rPr>
          <w:rFonts w:ascii="ＭＳ Ｐゴシック" w:eastAsia="ＭＳ Ｐゴシック" w:hAnsi="ＭＳ Ｐゴシック"/>
        </w:r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5030C349" w14:textId="77777777" w:rsidTr="00F275FE">
        <w:tc>
          <w:tcPr>
            <w:tcW w:w="1007" w:type="dxa"/>
            <w:gridSpan w:val="2"/>
            <w:shd w:val="clear" w:color="auto" w:fill="000000" w:themeFill="text1"/>
            <w:vAlign w:val="center"/>
          </w:tcPr>
          <w:p w14:paraId="2B1DE2D0" w14:textId="1E10340A" w:rsidR="0079095E" w:rsidRPr="00A10167" w:rsidRDefault="00712599" w:rsidP="00F275FE">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F275FE" w:rsidRPr="00A10167">
              <w:rPr>
                <w:rFonts w:ascii="ＭＳ Ｐゴシック" w:eastAsia="ＭＳ Ｐゴシック" w:hAnsi="ＭＳ Ｐゴシック" w:hint="eastAsia"/>
                <w:szCs w:val="21"/>
              </w:rPr>
              <w:t>46</w:t>
            </w:r>
          </w:p>
        </w:tc>
        <w:tc>
          <w:tcPr>
            <w:tcW w:w="2674" w:type="dxa"/>
            <w:gridSpan w:val="2"/>
            <w:shd w:val="clear" w:color="auto" w:fill="D9D9D9" w:themeFill="background1" w:themeFillShade="D9"/>
          </w:tcPr>
          <w:p w14:paraId="349310A4" w14:textId="77777777" w:rsidR="0079095E" w:rsidRPr="00A10167" w:rsidRDefault="0079095E" w:rsidP="00DF314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広島県（2/5）</w:t>
            </w:r>
          </w:p>
        </w:tc>
        <w:tc>
          <w:tcPr>
            <w:tcW w:w="6115" w:type="dxa"/>
            <w:shd w:val="clear" w:color="auto" w:fill="D9D9D9" w:themeFill="background1" w:themeFillShade="D9"/>
            <w:vAlign w:val="center"/>
          </w:tcPr>
          <w:p w14:paraId="08F23D92" w14:textId="77777777" w:rsidR="0079095E" w:rsidRPr="00A10167" w:rsidRDefault="0079095E" w:rsidP="0083420F">
            <w:pPr>
              <w:jc w:val="right"/>
              <w:rPr>
                <w:rFonts w:ascii="ＭＳ Ｐゴシック" w:eastAsia="ＭＳ Ｐゴシック" w:hAnsi="ＭＳ Ｐゴシック"/>
                <w:b/>
                <w:bCs/>
                <w:sz w:val="20"/>
                <w:szCs w:val="20"/>
              </w:rPr>
            </w:pPr>
            <w:r w:rsidRPr="00A10167">
              <w:rPr>
                <w:rFonts w:ascii="ＭＳ Ｐゴシック" w:eastAsia="ＭＳ Ｐゴシック" w:hAnsi="ＭＳ Ｐゴシック"/>
                <w:noProof/>
                <w:sz w:val="20"/>
                <w:szCs w:val="20"/>
              </w:rPr>
              <w:t>障害福祉サービス</w:t>
            </w:r>
          </w:p>
        </w:tc>
      </w:tr>
      <w:tr w:rsidR="0079095E" w:rsidRPr="00A10167" w14:paraId="5CF02EF1" w14:textId="77777777" w:rsidTr="00C20CC7">
        <w:tc>
          <w:tcPr>
            <w:tcW w:w="2425" w:type="dxa"/>
            <w:gridSpan w:val="3"/>
          </w:tcPr>
          <w:p w14:paraId="79C098AA"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6CADA718"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同行援護事業</w:t>
            </w:r>
          </w:p>
        </w:tc>
      </w:tr>
      <w:tr w:rsidR="0079095E" w:rsidRPr="00A10167" w14:paraId="3A41A054" w14:textId="77777777" w:rsidTr="00C20CC7">
        <w:tc>
          <w:tcPr>
            <w:tcW w:w="2425" w:type="dxa"/>
            <w:gridSpan w:val="3"/>
          </w:tcPr>
          <w:p w14:paraId="0545AAB2"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5CB22BA7"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2018/08/01</w:t>
            </w:r>
          </w:p>
        </w:tc>
      </w:tr>
      <w:tr w:rsidR="0079095E" w:rsidRPr="00A10167" w14:paraId="79C981F3" w14:textId="77777777" w:rsidTr="00C20CC7">
        <w:tc>
          <w:tcPr>
            <w:tcW w:w="2425" w:type="dxa"/>
            <w:gridSpan w:val="3"/>
          </w:tcPr>
          <w:p w14:paraId="02B07742"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46DBD00E"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実施団体の自主事業</w:t>
            </w:r>
          </w:p>
        </w:tc>
      </w:tr>
      <w:tr w:rsidR="0079095E" w:rsidRPr="00A10167" w14:paraId="4BFECBCA" w14:textId="77777777" w:rsidTr="00C20CC7">
        <w:tc>
          <w:tcPr>
            <w:tcW w:w="582" w:type="dxa"/>
            <w:vMerge w:val="restart"/>
            <w:textDirection w:val="tbRlV"/>
            <w:vAlign w:val="center"/>
          </w:tcPr>
          <w:p w14:paraId="428B4874" w14:textId="77777777" w:rsidR="0079095E" w:rsidRPr="00A10167" w:rsidRDefault="0079095E" w:rsidP="00B2007C">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746769AC"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3E4DDC07"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特定非営利活動法人　広島盲ろう者友の会</w:t>
            </w:r>
          </w:p>
        </w:tc>
      </w:tr>
      <w:tr w:rsidR="0079095E" w:rsidRPr="00A10167" w14:paraId="17F9763D" w14:textId="77777777" w:rsidTr="00C20CC7">
        <w:tc>
          <w:tcPr>
            <w:tcW w:w="582" w:type="dxa"/>
            <w:vMerge/>
          </w:tcPr>
          <w:p w14:paraId="08DCD6A8"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1B23AF71"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430E55AC"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〒732-0052　広島市東区光町1丁目1番23号</w:t>
            </w:r>
          </w:p>
        </w:tc>
      </w:tr>
      <w:tr w:rsidR="0079095E" w:rsidRPr="00A10167" w14:paraId="5CF2C5D9" w14:textId="77777777" w:rsidTr="00C20CC7">
        <w:tc>
          <w:tcPr>
            <w:tcW w:w="582" w:type="dxa"/>
            <w:vMerge/>
          </w:tcPr>
          <w:p w14:paraId="5839B1F7"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386D2639"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71066F85" w14:textId="77777777" w:rsidR="00983D27" w:rsidRPr="00A10167" w:rsidRDefault="0079095E" w:rsidP="00DF314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TEL：082-258-2966　　FAX：082-258-2961</w:t>
            </w:r>
          </w:p>
          <w:p w14:paraId="4E603C36" w14:textId="28B8F9A6"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メール：hiroshima-db@hi.enjoy.ne.jp</w:t>
            </w:r>
          </w:p>
        </w:tc>
      </w:tr>
      <w:tr w:rsidR="0079095E" w:rsidRPr="00A10167" w14:paraId="7439478B" w14:textId="77777777" w:rsidTr="00C20CC7">
        <w:tc>
          <w:tcPr>
            <w:tcW w:w="582" w:type="dxa"/>
            <w:vMerge w:val="restart"/>
            <w:vAlign w:val="center"/>
          </w:tcPr>
          <w:p w14:paraId="689CF4B0"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6864027D" w14:textId="03FC58C9"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355349">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5FC06D98" w14:textId="3C97D831" w:rsidR="0079095E" w:rsidRPr="00A10167" w:rsidRDefault="0079095E" w:rsidP="00DF3148">
            <w:pPr>
              <w:rPr>
                <w:rFonts w:ascii="ＭＳ Ｐゴシック" w:eastAsia="ＭＳ Ｐゴシック" w:hAnsi="ＭＳ Ｐゴシック"/>
                <w:szCs w:val="21"/>
              </w:rPr>
            </w:pPr>
          </w:p>
        </w:tc>
      </w:tr>
      <w:tr w:rsidR="0079095E" w:rsidRPr="00A10167" w14:paraId="406D004B" w14:textId="77777777" w:rsidTr="00C20CC7">
        <w:tc>
          <w:tcPr>
            <w:tcW w:w="582" w:type="dxa"/>
            <w:vMerge/>
          </w:tcPr>
          <w:p w14:paraId="547A8BD7"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7C53AA1E" w14:textId="6AB11EC8"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355349">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30B23A22" w14:textId="1A55B7E0" w:rsidR="0079095E" w:rsidRPr="00A10167" w:rsidRDefault="00355349"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16,500,000円</w:t>
            </w:r>
          </w:p>
        </w:tc>
      </w:tr>
      <w:tr w:rsidR="0079095E" w:rsidRPr="00A10167" w14:paraId="58774E03" w14:textId="77777777" w:rsidTr="00C20CC7">
        <w:tc>
          <w:tcPr>
            <w:tcW w:w="582" w:type="dxa"/>
            <w:vAlign w:val="center"/>
          </w:tcPr>
          <w:p w14:paraId="30B12433"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083ACDB1" w14:textId="77777777" w:rsidR="0079095E" w:rsidRPr="00A10167" w:rsidRDefault="0079095E" w:rsidP="00DF314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障害福祉サービス、同行援護事業の枠組みの中で、盲ろう者の特性・ニーズに配慮した制度の事業を行うもの。</w:t>
            </w:r>
          </w:p>
          <w:p w14:paraId="277C4815" w14:textId="77777777" w:rsidR="003F011C" w:rsidRDefault="003F011C" w:rsidP="00DF3148">
            <w:pPr>
              <w:rPr>
                <w:rFonts w:ascii="ＭＳ Ｐゴシック" w:eastAsia="ＭＳ Ｐゴシック" w:hAnsi="ＭＳ Ｐゴシック"/>
                <w:szCs w:val="21"/>
              </w:rPr>
            </w:pPr>
          </w:p>
          <w:p w14:paraId="44497488" w14:textId="77777777" w:rsidR="007D4E4C" w:rsidRDefault="007D4E4C" w:rsidP="00DF3148">
            <w:pPr>
              <w:rPr>
                <w:rFonts w:ascii="ＭＳ Ｐゴシック" w:eastAsia="ＭＳ Ｐゴシック" w:hAnsi="ＭＳ Ｐゴシック"/>
                <w:szCs w:val="21"/>
              </w:rPr>
            </w:pPr>
          </w:p>
          <w:p w14:paraId="16C68209" w14:textId="65E6048D" w:rsidR="007D4E4C" w:rsidRPr="00A10167" w:rsidRDefault="007D4E4C" w:rsidP="00DF3148">
            <w:pPr>
              <w:rPr>
                <w:rFonts w:ascii="ＭＳ Ｐゴシック" w:eastAsia="ＭＳ Ｐゴシック" w:hAnsi="ＭＳ Ｐゴシック" w:hint="eastAsia"/>
                <w:szCs w:val="21"/>
              </w:rPr>
            </w:pPr>
          </w:p>
        </w:tc>
      </w:tr>
    </w:tbl>
    <w:p w14:paraId="73F8B283" w14:textId="1A208674" w:rsidR="0079095E" w:rsidRPr="00A10167" w:rsidRDefault="0079095E" w:rsidP="00B2007C">
      <w:pPr>
        <w:ind w:leftChars="135" w:left="283"/>
        <w:rPr>
          <w:rFonts w:ascii="ＭＳ Ｐゴシック" w:eastAsia="ＭＳ Ｐゴシック" w:hAnsi="ＭＳ Ｐゴシック"/>
        </w:rPr>
      </w:pPr>
    </w:p>
    <w:p w14:paraId="6CD2DED0" w14:textId="2C354166" w:rsidR="00E535D0" w:rsidRPr="00A10167" w:rsidRDefault="00E535D0" w:rsidP="00B2007C">
      <w:pPr>
        <w:ind w:leftChars="135" w:left="283"/>
        <w:rPr>
          <w:rFonts w:ascii="ＭＳ Ｐゴシック" w:eastAsia="ＭＳ Ｐゴシック" w:hAnsi="ＭＳ Ｐゴシック"/>
        </w:rPr>
      </w:pPr>
      <w:r w:rsidRPr="00A10167">
        <w:rPr>
          <w:rFonts w:ascii="ＭＳ Ｐゴシック" w:eastAsia="ＭＳ Ｐゴシック" w:hAnsi="ＭＳ Ｐゴシック"/>
        </w:rPr>
        <w:br w:type="page"/>
      </w: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3BDAE589" w14:textId="77777777" w:rsidTr="00F275FE">
        <w:tc>
          <w:tcPr>
            <w:tcW w:w="1007" w:type="dxa"/>
            <w:gridSpan w:val="2"/>
            <w:shd w:val="clear" w:color="auto" w:fill="000000" w:themeFill="text1"/>
            <w:vAlign w:val="center"/>
          </w:tcPr>
          <w:p w14:paraId="26E53B3C" w14:textId="6EA92E1C" w:rsidR="0079095E" w:rsidRPr="00A10167" w:rsidRDefault="00712599" w:rsidP="00F275FE">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lastRenderedPageBreak/>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F275FE" w:rsidRPr="00A10167">
              <w:rPr>
                <w:rFonts w:ascii="ＭＳ Ｐゴシック" w:eastAsia="ＭＳ Ｐゴシック" w:hAnsi="ＭＳ Ｐゴシック" w:hint="eastAsia"/>
                <w:szCs w:val="21"/>
              </w:rPr>
              <w:t>47</w:t>
            </w:r>
          </w:p>
        </w:tc>
        <w:tc>
          <w:tcPr>
            <w:tcW w:w="2674" w:type="dxa"/>
            <w:gridSpan w:val="2"/>
            <w:shd w:val="clear" w:color="auto" w:fill="D9D9D9" w:themeFill="background1" w:themeFillShade="D9"/>
          </w:tcPr>
          <w:p w14:paraId="431E3926" w14:textId="77777777" w:rsidR="0079095E" w:rsidRPr="00A10167" w:rsidRDefault="0079095E" w:rsidP="0068392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広島県（3/5）</w:t>
            </w:r>
          </w:p>
        </w:tc>
        <w:tc>
          <w:tcPr>
            <w:tcW w:w="6115" w:type="dxa"/>
            <w:shd w:val="clear" w:color="auto" w:fill="D9D9D9" w:themeFill="background1" w:themeFillShade="D9"/>
            <w:vAlign w:val="center"/>
          </w:tcPr>
          <w:p w14:paraId="7983442A" w14:textId="77777777" w:rsidR="0079095E" w:rsidRPr="00A10167" w:rsidRDefault="0079095E" w:rsidP="0083420F">
            <w:pPr>
              <w:jc w:val="right"/>
              <w:rPr>
                <w:rFonts w:ascii="ＭＳ Ｐゴシック" w:eastAsia="ＭＳ Ｐゴシック" w:hAnsi="ＭＳ Ｐゴシック"/>
                <w:b/>
                <w:bCs/>
                <w:sz w:val="28"/>
                <w:szCs w:val="28"/>
              </w:rPr>
            </w:pPr>
            <w:r w:rsidRPr="00A10167">
              <w:rPr>
                <w:rFonts w:ascii="ＭＳ Ｐゴシック" w:eastAsia="ＭＳ Ｐゴシック" w:hAnsi="ＭＳ Ｐゴシック"/>
                <w:noProof/>
                <w:sz w:val="20"/>
                <w:szCs w:val="20"/>
              </w:rPr>
              <w:t>相談支援・訓練（日常生活）</w:t>
            </w:r>
          </w:p>
        </w:tc>
      </w:tr>
      <w:tr w:rsidR="0079095E" w:rsidRPr="00A10167" w14:paraId="286C6CA4" w14:textId="77777777" w:rsidTr="0083420F">
        <w:tc>
          <w:tcPr>
            <w:tcW w:w="2425" w:type="dxa"/>
            <w:gridSpan w:val="3"/>
          </w:tcPr>
          <w:p w14:paraId="57A4905C"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5F430039"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ピアカウンセリング（盲ろう者対象）</w:t>
            </w:r>
          </w:p>
        </w:tc>
      </w:tr>
      <w:tr w:rsidR="0079095E" w:rsidRPr="00A10167" w14:paraId="226E683C" w14:textId="77777777" w:rsidTr="0083420F">
        <w:tc>
          <w:tcPr>
            <w:tcW w:w="2425" w:type="dxa"/>
            <w:gridSpan w:val="3"/>
          </w:tcPr>
          <w:p w14:paraId="62909290"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5F5386FC"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平成29年度</w:t>
            </w:r>
          </w:p>
        </w:tc>
      </w:tr>
      <w:tr w:rsidR="0079095E" w:rsidRPr="00A10167" w14:paraId="6997AA99" w14:textId="77777777" w:rsidTr="0083420F">
        <w:tc>
          <w:tcPr>
            <w:tcW w:w="2425" w:type="dxa"/>
            <w:gridSpan w:val="3"/>
          </w:tcPr>
          <w:p w14:paraId="00A194DA"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51D81482"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都道府県の委託事業</w:t>
            </w:r>
          </w:p>
        </w:tc>
      </w:tr>
      <w:tr w:rsidR="0079095E" w:rsidRPr="00A10167" w14:paraId="1DEEE7F3" w14:textId="77777777" w:rsidTr="0083420F">
        <w:tc>
          <w:tcPr>
            <w:tcW w:w="582" w:type="dxa"/>
            <w:vMerge w:val="restart"/>
            <w:textDirection w:val="tbRlV"/>
            <w:vAlign w:val="center"/>
          </w:tcPr>
          <w:p w14:paraId="7A78A00C" w14:textId="77777777" w:rsidR="0079095E" w:rsidRPr="00A10167" w:rsidRDefault="0079095E" w:rsidP="00683928">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00A0DEDB"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369219A7"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特定非営利活動法人　広島盲ろう者友の会</w:t>
            </w:r>
          </w:p>
        </w:tc>
      </w:tr>
      <w:tr w:rsidR="0079095E" w:rsidRPr="00A10167" w14:paraId="1F5894F1" w14:textId="77777777" w:rsidTr="0083420F">
        <w:tc>
          <w:tcPr>
            <w:tcW w:w="582" w:type="dxa"/>
            <w:vMerge/>
          </w:tcPr>
          <w:p w14:paraId="714510C5"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01A137F4"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20EC2BC9"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〒732-0052　広島市東区光町1丁目1番23号</w:t>
            </w:r>
          </w:p>
        </w:tc>
      </w:tr>
      <w:tr w:rsidR="0079095E" w:rsidRPr="00A10167" w14:paraId="1E03150B" w14:textId="77777777" w:rsidTr="0083420F">
        <w:tc>
          <w:tcPr>
            <w:tcW w:w="582" w:type="dxa"/>
            <w:vMerge/>
          </w:tcPr>
          <w:p w14:paraId="24569524"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28A44F06"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3A08E645" w14:textId="77777777" w:rsidR="003F011C" w:rsidRPr="00A10167" w:rsidRDefault="0079095E" w:rsidP="0068392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TEL：082-258-2966　　FAX：082-258-2961</w:t>
            </w:r>
          </w:p>
          <w:p w14:paraId="42785935" w14:textId="2144536B"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メール：hiroshima-db@hi.enjoy.ne.jp</w:t>
            </w:r>
          </w:p>
        </w:tc>
      </w:tr>
      <w:tr w:rsidR="0079095E" w:rsidRPr="00A10167" w14:paraId="1E7BCB23" w14:textId="77777777" w:rsidTr="0083420F">
        <w:tc>
          <w:tcPr>
            <w:tcW w:w="582" w:type="dxa"/>
            <w:vMerge w:val="restart"/>
            <w:vAlign w:val="center"/>
          </w:tcPr>
          <w:p w14:paraId="774B0D6D"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154F04EA" w14:textId="49E38C7B"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355349">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137C314B" w14:textId="242EFAA3" w:rsidR="0079095E" w:rsidRPr="00A10167" w:rsidRDefault="0079095E" w:rsidP="00683928">
            <w:pPr>
              <w:rPr>
                <w:rFonts w:ascii="ＭＳ Ｐゴシック" w:eastAsia="ＭＳ Ｐゴシック" w:hAnsi="ＭＳ Ｐゴシック"/>
                <w:szCs w:val="21"/>
              </w:rPr>
            </w:pPr>
          </w:p>
        </w:tc>
      </w:tr>
      <w:tr w:rsidR="0079095E" w:rsidRPr="00A10167" w14:paraId="5AC638C8" w14:textId="77777777" w:rsidTr="0083420F">
        <w:tc>
          <w:tcPr>
            <w:tcW w:w="582" w:type="dxa"/>
            <w:vMerge/>
          </w:tcPr>
          <w:p w14:paraId="0E2CBCBC"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6551228E" w14:textId="1277A03B"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355349">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74A78C81" w14:textId="507BF8DD" w:rsidR="0079095E" w:rsidRPr="00A10167" w:rsidRDefault="00355349"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473,000円</w:t>
            </w:r>
          </w:p>
        </w:tc>
      </w:tr>
      <w:tr w:rsidR="0079095E" w:rsidRPr="00A10167" w14:paraId="6DCF8773" w14:textId="77777777" w:rsidTr="0083420F">
        <w:tc>
          <w:tcPr>
            <w:tcW w:w="582" w:type="dxa"/>
            <w:vAlign w:val="center"/>
          </w:tcPr>
          <w:p w14:paraId="017D3DAE"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3CB3FAB4"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・盲ろう者によるピアカウンセリングを行う。</w:t>
            </w:r>
          </w:p>
          <w:p w14:paraId="7CD0E80F" w14:textId="77777777" w:rsidR="0079095E" w:rsidRPr="00A10167" w:rsidRDefault="0079095E" w:rsidP="0068392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・訓練内容：生活訓練…調理等による生活訓練。</w:t>
            </w:r>
          </w:p>
          <w:p w14:paraId="0D76AC16" w14:textId="77777777" w:rsidR="003F011C" w:rsidRDefault="003F011C" w:rsidP="00683928">
            <w:pPr>
              <w:rPr>
                <w:rFonts w:ascii="ＭＳ Ｐゴシック" w:eastAsia="ＭＳ Ｐゴシック" w:hAnsi="ＭＳ Ｐゴシック"/>
                <w:szCs w:val="21"/>
              </w:rPr>
            </w:pPr>
          </w:p>
          <w:p w14:paraId="5FA59199" w14:textId="34F09AFD" w:rsidR="007D4E4C" w:rsidRPr="00A10167" w:rsidRDefault="007D4E4C" w:rsidP="00683928">
            <w:pPr>
              <w:rPr>
                <w:rFonts w:ascii="ＭＳ Ｐゴシック" w:eastAsia="ＭＳ Ｐゴシック" w:hAnsi="ＭＳ Ｐゴシック" w:hint="eastAsia"/>
                <w:szCs w:val="21"/>
              </w:rPr>
            </w:pPr>
          </w:p>
        </w:tc>
      </w:tr>
    </w:tbl>
    <w:p w14:paraId="2CD948BB" w14:textId="77777777" w:rsidR="0079095E" w:rsidRPr="00A10167" w:rsidRDefault="0079095E" w:rsidP="00683928">
      <w:pPr>
        <w:ind w:leftChars="135" w:left="283"/>
        <w:rPr>
          <w:rFonts w:ascii="ＭＳ Ｐゴシック" w:eastAsia="ＭＳ Ｐゴシック" w:hAnsi="ＭＳ Ｐゴシック"/>
        </w:r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1E5FCE07" w14:textId="77777777" w:rsidTr="00F275FE">
        <w:tc>
          <w:tcPr>
            <w:tcW w:w="1007" w:type="dxa"/>
            <w:gridSpan w:val="2"/>
            <w:shd w:val="clear" w:color="auto" w:fill="000000" w:themeFill="text1"/>
            <w:vAlign w:val="center"/>
          </w:tcPr>
          <w:p w14:paraId="58EA7536" w14:textId="6B5AD723" w:rsidR="0079095E" w:rsidRPr="00A10167" w:rsidRDefault="00712599" w:rsidP="00F275FE">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F275FE" w:rsidRPr="00A10167">
              <w:rPr>
                <w:rFonts w:ascii="ＭＳ Ｐゴシック" w:eastAsia="ＭＳ Ｐゴシック" w:hAnsi="ＭＳ Ｐゴシック" w:hint="eastAsia"/>
                <w:szCs w:val="21"/>
              </w:rPr>
              <w:t>48</w:t>
            </w:r>
          </w:p>
        </w:tc>
        <w:tc>
          <w:tcPr>
            <w:tcW w:w="2674" w:type="dxa"/>
            <w:gridSpan w:val="2"/>
            <w:shd w:val="clear" w:color="auto" w:fill="D9D9D9" w:themeFill="background1" w:themeFillShade="D9"/>
          </w:tcPr>
          <w:p w14:paraId="359F7E98" w14:textId="77777777" w:rsidR="0079095E" w:rsidRPr="00A10167" w:rsidRDefault="0079095E" w:rsidP="00DF314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広島県（4/5）</w:t>
            </w:r>
          </w:p>
        </w:tc>
        <w:tc>
          <w:tcPr>
            <w:tcW w:w="6115" w:type="dxa"/>
            <w:shd w:val="clear" w:color="auto" w:fill="D9D9D9" w:themeFill="background1" w:themeFillShade="D9"/>
            <w:vAlign w:val="center"/>
          </w:tcPr>
          <w:p w14:paraId="42C86F3A" w14:textId="77777777" w:rsidR="0079095E" w:rsidRPr="00A10167" w:rsidRDefault="0079095E" w:rsidP="0083420F">
            <w:pPr>
              <w:jc w:val="right"/>
              <w:rPr>
                <w:rFonts w:ascii="ＭＳ Ｐゴシック" w:eastAsia="ＭＳ Ｐゴシック" w:hAnsi="ＭＳ Ｐゴシック"/>
                <w:b/>
                <w:bCs/>
                <w:sz w:val="20"/>
                <w:szCs w:val="20"/>
              </w:rPr>
            </w:pPr>
            <w:r w:rsidRPr="00A10167">
              <w:rPr>
                <w:rFonts w:ascii="ＭＳ Ｐゴシック" w:eastAsia="ＭＳ Ｐゴシック" w:hAnsi="ＭＳ Ｐゴシック"/>
                <w:noProof/>
                <w:sz w:val="20"/>
                <w:szCs w:val="20"/>
              </w:rPr>
              <w:t>訓練（情報機器）</w:t>
            </w:r>
          </w:p>
        </w:tc>
      </w:tr>
      <w:tr w:rsidR="0079095E" w:rsidRPr="00A10167" w14:paraId="6B432E2A" w14:textId="77777777" w:rsidTr="00C20CC7">
        <w:tc>
          <w:tcPr>
            <w:tcW w:w="2425" w:type="dxa"/>
            <w:gridSpan w:val="3"/>
          </w:tcPr>
          <w:p w14:paraId="5C6FA0BB"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41761CFF"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盲ろう者向けIT活用支援事業</w:t>
            </w:r>
          </w:p>
        </w:tc>
      </w:tr>
      <w:tr w:rsidR="0079095E" w:rsidRPr="00A10167" w14:paraId="105DC321" w14:textId="77777777" w:rsidTr="00C20CC7">
        <w:tc>
          <w:tcPr>
            <w:tcW w:w="2425" w:type="dxa"/>
            <w:gridSpan w:val="3"/>
          </w:tcPr>
          <w:p w14:paraId="0B4EDEB2"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6BC2199E"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2009年度</w:t>
            </w:r>
          </w:p>
        </w:tc>
      </w:tr>
      <w:tr w:rsidR="0079095E" w:rsidRPr="00A10167" w14:paraId="789B5DF5" w14:textId="77777777" w:rsidTr="00C20CC7">
        <w:tc>
          <w:tcPr>
            <w:tcW w:w="2425" w:type="dxa"/>
            <w:gridSpan w:val="3"/>
          </w:tcPr>
          <w:p w14:paraId="78137EDC"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1EF6AEC4"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その他（共同募金分配金による事業）</w:t>
            </w:r>
          </w:p>
        </w:tc>
      </w:tr>
      <w:tr w:rsidR="0079095E" w:rsidRPr="00A10167" w14:paraId="05174734" w14:textId="77777777" w:rsidTr="00C20CC7">
        <w:tc>
          <w:tcPr>
            <w:tcW w:w="582" w:type="dxa"/>
            <w:vMerge w:val="restart"/>
            <w:textDirection w:val="tbRlV"/>
            <w:vAlign w:val="center"/>
          </w:tcPr>
          <w:p w14:paraId="7B706827" w14:textId="77777777" w:rsidR="0079095E" w:rsidRPr="00A10167" w:rsidRDefault="0079095E" w:rsidP="00B2007C">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22588C97"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3A165067"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特定非営利活動法人　広島盲ろう者友の会</w:t>
            </w:r>
          </w:p>
        </w:tc>
      </w:tr>
      <w:tr w:rsidR="0079095E" w:rsidRPr="00A10167" w14:paraId="6922FBA7" w14:textId="77777777" w:rsidTr="00C20CC7">
        <w:tc>
          <w:tcPr>
            <w:tcW w:w="582" w:type="dxa"/>
            <w:vMerge/>
          </w:tcPr>
          <w:p w14:paraId="691349D0"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2403AC0C"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3BEC0906"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〒732-0052　広島市東区光町1丁目1番23号</w:t>
            </w:r>
          </w:p>
        </w:tc>
      </w:tr>
      <w:tr w:rsidR="0079095E" w:rsidRPr="00A10167" w14:paraId="6B8741A7" w14:textId="77777777" w:rsidTr="00C20CC7">
        <w:tc>
          <w:tcPr>
            <w:tcW w:w="582" w:type="dxa"/>
            <w:vMerge/>
          </w:tcPr>
          <w:p w14:paraId="7E1D12A7"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3C617A78"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4A3B553F" w14:textId="77777777" w:rsidR="003F011C" w:rsidRPr="00A10167" w:rsidRDefault="0079095E" w:rsidP="00DF314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TEL：082-258-2966　　FAX：082-258-2961</w:t>
            </w:r>
          </w:p>
          <w:p w14:paraId="02A4135B" w14:textId="445A7BCF"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メール：hiroshima-db@hi.enjoy.ne.jp</w:t>
            </w:r>
          </w:p>
        </w:tc>
      </w:tr>
      <w:tr w:rsidR="0079095E" w:rsidRPr="00A10167" w14:paraId="4C1EEC46" w14:textId="77777777" w:rsidTr="00C20CC7">
        <w:tc>
          <w:tcPr>
            <w:tcW w:w="582" w:type="dxa"/>
            <w:vMerge w:val="restart"/>
            <w:vAlign w:val="center"/>
          </w:tcPr>
          <w:p w14:paraId="3EEE9B55"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62C9D96E" w14:textId="6AAF2E9B"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85605F">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74A72AB9" w14:textId="49407708" w:rsidR="0079095E" w:rsidRPr="00A10167" w:rsidRDefault="0079095E" w:rsidP="00DF3148">
            <w:pPr>
              <w:rPr>
                <w:rFonts w:ascii="ＭＳ Ｐゴシック" w:eastAsia="ＭＳ Ｐゴシック" w:hAnsi="ＭＳ Ｐゴシック"/>
                <w:szCs w:val="21"/>
              </w:rPr>
            </w:pPr>
          </w:p>
        </w:tc>
      </w:tr>
      <w:tr w:rsidR="0079095E" w:rsidRPr="00A10167" w14:paraId="7EC92E15" w14:textId="77777777" w:rsidTr="00C20CC7">
        <w:tc>
          <w:tcPr>
            <w:tcW w:w="582" w:type="dxa"/>
            <w:vMerge/>
          </w:tcPr>
          <w:p w14:paraId="595B1704"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168EC946" w14:textId="41586F6B"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85605F">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7ECC4D94" w14:textId="79D1F035"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101,</w:t>
            </w:r>
            <w:r w:rsidR="0085605F">
              <w:rPr>
                <w:rFonts w:ascii="ＭＳ Ｐゴシック" w:eastAsia="ＭＳ Ｐゴシック" w:hAnsi="ＭＳ Ｐゴシック"/>
                <w:noProof/>
                <w:szCs w:val="21"/>
              </w:rPr>
              <w:t>00</w:t>
            </w:r>
            <w:r w:rsidRPr="00A10167">
              <w:rPr>
                <w:rFonts w:ascii="ＭＳ Ｐゴシック" w:eastAsia="ＭＳ Ｐゴシック" w:hAnsi="ＭＳ Ｐゴシック"/>
                <w:noProof/>
                <w:szCs w:val="21"/>
              </w:rPr>
              <w:t>0円</w:t>
            </w:r>
          </w:p>
        </w:tc>
      </w:tr>
      <w:tr w:rsidR="0079095E" w:rsidRPr="00A10167" w14:paraId="4AD6355C" w14:textId="77777777" w:rsidTr="00C20CC7">
        <w:tc>
          <w:tcPr>
            <w:tcW w:w="582" w:type="dxa"/>
            <w:vAlign w:val="center"/>
          </w:tcPr>
          <w:p w14:paraId="06F9DDA2"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1E1C45B1" w14:textId="77777777" w:rsidR="0079095E" w:rsidRPr="00A10167" w:rsidRDefault="0079095E" w:rsidP="00DF314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盲ろう者に対して、パソコン、ブレイルセンス等の指導を行う。</w:t>
            </w:r>
          </w:p>
          <w:p w14:paraId="49AA3E77" w14:textId="77777777" w:rsidR="003F011C" w:rsidRPr="00A10167" w:rsidRDefault="003F011C" w:rsidP="00DF3148">
            <w:pPr>
              <w:rPr>
                <w:rFonts w:ascii="ＭＳ Ｐゴシック" w:eastAsia="ＭＳ Ｐゴシック" w:hAnsi="ＭＳ Ｐゴシック"/>
                <w:noProof/>
                <w:szCs w:val="21"/>
              </w:rPr>
            </w:pPr>
          </w:p>
          <w:p w14:paraId="497FC274" w14:textId="77777777" w:rsidR="003F011C" w:rsidRDefault="003F011C" w:rsidP="00DF3148">
            <w:pPr>
              <w:rPr>
                <w:rFonts w:ascii="ＭＳ Ｐゴシック" w:eastAsia="ＭＳ Ｐゴシック" w:hAnsi="ＭＳ Ｐゴシック"/>
                <w:szCs w:val="21"/>
              </w:rPr>
            </w:pPr>
          </w:p>
          <w:p w14:paraId="39D4D4B3" w14:textId="77777777" w:rsidR="007D4E4C" w:rsidRDefault="007D4E4C" w:rsidP="00DF3148">
            <w:pPr>
              <w:rPr>
                <w:rFonts w:ascii="ＭＳ Ｐゴシック" w:eastAsia="ＭＳ Ｐゴシック" w:hAnsi="ＭＳ Ｐゴシック"/>
                <w:szCs w:val="21"/>
              </w:rPr>
            </w:pPr>
          </w:p>
          <w:p w14:paraId="3AB84906" w14:textId="4553C5B7" w:rsidR="007D4E4C" w:rsidRPr="00A10167" w:rsidRDefault="007D4E4C" w:rsidP="00DF3148">
            <w:pPr>
              <w:rPr>
                <w:rFonts w:ascii="ＭＳ Ｐゴシック" w:eastAsia="ＭＳ Ｐゴシック" w:hAnsi="ＭＳ Ｐゴシック" w:hint="eastAsia"/>
                <w:szCs w:val="21"/>
              </w:rPr>
            </w:pPr>
          </w:p>
        </w:tc>
      </w:tr>
    </w:tbl>
    <w:p w14:paraId="16C9DD85" w14:textId="2099E16A" w:rsidR="0060648D" w:rsidRPr="00A10167" w:rsidRDefault="0060648D" w:rsidP="00B2007C">
      <w:pPr>
        <w:ind w:leftChars="135" w:left="283"/>
        <w:rPr>
          <w:rFonts w:ascii="ＭＳ Ｐゴシック" w:eastAsia="ＭＳ Ｐゴシック" w:hAnsi="ＭＳ Ｐゴシック"/>
        </w:rPr>
      </w:pPr>
      <w:r w:rsidRPr="00A10167">
        <w:rPr>
          <w:rFonts w:ascii="ＭＳ Ｐゴシック" w:eastAsia="ＭＳ Ｐゴシック" w:hAnsi="ＭＳ Ｐゴシック"/>
        </w:rPr>
        <w:br w:type="page"/>
      </w: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1352E731" w14:textId="77777777" w:rsidTr="00F275FE">
        <w:tc>
          <w:tcPr>
            <w:tcW w:w="1007" w:type="dxa"/>
            <w:gridSpan w:val="2"/>
            <w:shd w:val="clear" w:color="auto" w:fill="000000" w:themeFill="text1"/>
            <w:vAlign w:val="center"/>
          </w:tcPr>
          <w:p w14:paraId="5943FBA6" w14:textId="16FC5A5F" w:rsidR="0079095E" w:rsidRPr="00A10167" w:rsidRDefault="00712599" w:rsidP="00F275FE">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lastRenderedPageBreak/>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F275FE" w:rsidRPr="00A10167">
              <w:rPr>
                <w:rFonts w:ascii="ＭＳ Ｐゴシック" w:eastAsia="ＭＳ Ｐゴシック" w:hAnsi="ＭＳ Ｐゴシック" w:hint="eastAsia"/>
                <w:szCs w:val="21"/>
              </w:rPr>
              <w:t>49</w:t>
            </w:r>
          </w:p>
        </w:tc>
        <w:tc>
          <w:tcPr>
            <w:tcW w:w="2674" w:type="dxa"/>
            <w:gridSpan w:val="2"/>
            <w:shd w:val="clear" w:color="auto" w:fill="D9D9D9" w:themeFill="background1" w:themeFillShade="D9"/>
          </w:tcPr>
          <w:p w14:paraId="201A0252" w14:textId="77777777" w:rsidR="0079095E" w:rsidRPr="00A10167" w:rsidRDefault="0079095E" w:rsidP="0068392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広島県（5/5）</w:t>
            </w:r>
          </w:p>
        </w:tc>
        <w:tc>
          <w:tcPr>
            <w:tcW w:w="6115" w:type="dxa"/>
            <w:shd w:val="clear" w:color="auto" w:fill="D9D9D9" w:themeFill="background1" w:themeFillShade="D9"/>
            <w:vAlign w:val="center"/>
          </w:tcPr>
          <w:p w14:paraId="20D7D6A9" w14:textId="77777777" w:rsidR="0079095E" w:rsidRPr="00A10167" w:rsidRDefault="0079095E" w:rsidP="0083420F">
            <w:pPr>
              <w:jc w:val="right"/>
              <w:rPr>
                <w:rFonts w:ascii="ＭＳ Ｐゴシック" w:eastAsia="ＭＳ Ｐゴシック" w:hAnsi="ＭＳ Ｐゴシック"/>
                <w:b/>
                <w:bCs/>
                <w:sz w:val="28"/>
                <w:szCs w:val="28"/>
              </w:rPr>
            </w:pPr>
            <w:r w:rsidRPr="00A10167">
              <w:rPr>
                <w:rFonts w:ascii="ＭＳ Ｐゴシック" w:eastAsia="ＭＳ Ｐゴシック" w:hAnsi="ＭＳ Ｐゴシック"/>
                <w:noProof/>
                <w:sz w:val="20"/>
                <w:szCs w:val="20"/>
              </w:rPr>
              <w:t>講座(人材養成)</w:t>
            </w:r>
          </w:p>
        </w:tc>
      </w:tr>
      <w:tr w:rsidR="0079095E" w:rsidRPr="00A10167" w14:paraId="7EEDC8E5" w14:textId="77777777" w:rsidTr="0083420F">
        <w:tc>
          <w:tcPr>
            <w:tcW w:w="2425" w:type="dxa"/>
            <w:gridSpan w:val="3"/>
          </w:tcPr>
          <w:p w14:paraId="6E7BF573"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248434E4"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同行援護従業者養成研修</w:t>
            </w:r>
          </w:p>
        </w:tc>
      </w:tr>
      <w:tr w:rsidR="0079095E" w:rsidRPr="00A10167" w14:paraId="012A48B7" w14:textId="77777777" w:rsidTr="0083420F">
        <w:tc>
          <w:tcPr>
            <w:tcW w:w="2425" w:type="dxa"/>
            <w:gridSpan w:val="3"/>
          </w:tcPr>
          <w:p w14:paraId="0340F0A2"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6D5C18A4"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2020年度から</w:t>
            </w:r>
          </w:p>
        </w:tc>
      </w:tr>
      <w:tr w:rsidR="0079095E" w:rsidRPr="00A10167" w14:paraId="628B8FFB" w14:textId="77777777" w:rsidTr="0083420F">
        <w:tc>
          <w:tcPr>
            <w:tcW w:w="2425" w:type="dxa"/>
            <w:gridSpan w:val="3"/>
          </w:tcPr>
          <w:p w14:paraId="4E3445B5"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4663178E"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実施団体の自主事業</w:t>
            </w:r>
          </w:p>
        </w:tc>
      </w:tr>
      <w:tr w:rsidR="0079095E" w:rsidRPr="00A10167" w14:paraId="716051FE" w14:textId="77777777" w:rsidTr="0083420F">
        <w:tc>
          <w:tcPr>
            <w:tcW w:w="582" w:type="dxa"/>
            <w:vMerge w:val="restart"/>
            <w:textDirection w:val="tbRlV"/>
            <w:vAlign w:val="center"/>
          </w:tcPr>
          <w:p w14:paraId="1F1F7185" w14:textId="77777777" w:rsidR="0079095E" w:rsidRPr="00A10167" w:rsidRDefault="0079095E" w:rsidP="00683928">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1452ACEC"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42C096A7"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特定非営利活動法人　広島盲ろう者友の会</w:t>
            </w:r>
          </w:p>
        </w:tc>
      </w:tr>
      <w:tr w:rsidR="0079095E" w:rsidRPr="00A10167" w14:paraId="52A1B019" w14:textId="77777777" w:rsidTr="0083420F">
        <w:tc>
          <w:tcPr>
            <w:tcW w:w="582" w:type="dxa"/>
            <w:vMerge/>
          </w:tcPr>
          <w:p w14:paraId="17366880"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1D53A748"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2D453226"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〒732-0052　広島市東区光町1丁目1番23号-202号</w:t>
            </w:r>
          </w:p>
        </w:tc>
      </w:tr>
      <w:tr w:rsidR="0079095E" w:rsidRPr="00A10167" w14:paraId="3B10BC40" w14:textId="77777777" w:rsidTr="0083420F">
        <w:tc>
          <w:tcPr>
            <w:tcW w:w="582" w:type="dxa"/>
            <w:vMerge/>
          </w:tcPr>
          <w:p w14:paraId="1FED9630"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78A76083"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030F6239" w14:textId="77777777" w:rsidR="00EE21F9" w:rsidRPr="00A10167" w:rsidRDefault="0079095E" w:rsidP="0068392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TEL：082-258-2966　　FAX：082-258-2961</w:t>
            </w:r>
          </w:p>
          <w:p w14:paraId="482E80D1" w14:textId="76B5B40B"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メール：hiroshima-db@hi.enjoy.ne.jp</w:t>
            </w:r>
          </w:p>
        </w:tc>
      </w:tr>
      <w:tr w:rsidR="0079095E" w:rsidRPr="00A10167" w14:paraId="7AC57AE4" w14:textId="77777777" w:rsidTr="0083420F">
        <w:tc>
          <w:tcPr>
            <w:tcW w:w="582" w:type="dxa"/>
            <w:vMerge w:val="restart"/>
            <w:vAlign w:val="center"/>
          </w:tcPr>
          <w:p w14:paraId="0C12B36D"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447A1DB6" w14:textId="31DD00D2"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85605F">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1BD2A30A" w14:textId="583DCA09" w:rsidR="0079095E" w:rsidRPr="00A10167" w:rsidRDefault="0079095E" w:rsidP="00683928">
            <w:pPr>
              <w:rPr>
                <w:rFonts w:ascii="ＭＳ Ｐゴシック" w:eastAsia="ＭＳ Ｐゴシック" w:hAnsi="ＭＳ Ｐゴシック"/>
                <w:szCs w:val="21"/>
              </w:rPr>
            </w:pPr>
          </w:p>
        </w:tc>
      </w:tr>
      <w:tr w:rsidR="0079095E" w:rsidRPr="00A10167" w14:paraId="63FA79FE" w14:textId="77777777" w:rsidTr="0083420F">
        <w:tc>
          <w:tcPr>
            <w:tcW w:w="582" w:type="dxa"/>
            <w:vMerge/>
          </w:tcPr>
          <w:p w14:paraId="050868E1"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2EAC3085" w14:textId="2812D31A"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85605F">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1ECE1B4F" w14:textId="480EA569" w:rsidR="0079095E" w:rsidRPr="00A10167" w:rsidRDefault="0085605F"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100,000円</w:t>
            </w:r>
          </w:p>
        </w:tc>
      </w:tr>
      <w:tr w:rsidR="0079095E" w:rsidRPr="00A10167" w14:paraId="20645A4B" w14:textId="77777777" w:rsidTr="0083420F">
        <w:tc>
          <w:tcPr>
            <w:tcW w:w="582" w:type="dxa"/>
            <w:vAlign w:val="center"/>
          </w:tcPr>
          <w:p w14:paraId="1B26EC61"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0817BD4A" w14:textId="77777777" w:rsidR="0079095E" w:rsidRDefault="0079095E" w:rsidP="0068392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2019年度（2月）同行援護従業者養成研修を実施。盲ろう者通訳・介助員の登録と同行援護従業者の登録もしているが、まだ同行援護養成の一般課程を修了していない登録者の為に研修を行う。2020年度から事業として実施</w:t>
            </w:r>
            <w:r w:rsidR="006B5D28">
              <w:rPr>
                <w:rFonts w:ascii="ＭＳ Ｐゴシック" w:eastAsia="ＭＳ Ｐゴシック" w:hAnsi="ＭＳ Ｐゴシック" w:hint="eastAsia"/>
                <w:noProof/>
                <w:szCs w:val="21"/>
              </w:rPr>
              <w:t>している</w:t>
            </w:r>
            <w:r w:rsidRPr="00A10167">
              <w:rPr>
                <w:rFonts w:ascii="ＭＳ Ｐゴシック" w:eastAsia="ＭＳ Ｐゴシック" w:hAnsi="ＭＳ Ｐゴシック"/>
                <w:noProof/>
                <w:szCs w:val="21"/>
              </w:rPr>
              <w:t>。</w:t>
            </w:r>
          </w:p>
          <w:p w14:paraId="5C6EFE8B" w14:textId="77777777" w:rsidR="007D4E4C" w:rsidRDefault="007D4E4C" w:rsidP="00683928">
            <w:pPr>
              <w:rPr>
                <w:rFonts w:ascii="ＭＳ Ｐゴシック" w:eastAsia="ＭＳ Ｐゴシック" w:hAnsi="ＭＳ Ｐゴシック"/>
                <w:noProof/>
                <w:szCs w:val="21"/>
              </w:rPr>
            </w:pPr>
          </w:p>
          <w:p w14:paraId="3F46F651" w14:textId="11C562E1" w:rsidR="007D4E4C" w:rsidRPr="00A10167" w:rsidRDefault="007D4E4C" w:rsidP="00683928">
            <w:pPr>
              <w:rPr>
                <w:rFonts w:ascii="ＭＳ Ｐゴシック" w:eastAsia="ＭＳ Ｐゴシック" w:hAnsi="ＭＳ Ｐゴシック" w:hint="eastAsia"/>
                <w:szCs w:val="21"/>
              </w:rPr>
            </w:pPr>
          </w:p>
        </w:tc>
      </w:tr>
    </w:tbl>
    <w:p w14:paraId="46A58866" w14:textId="77777777" w:rsidR="0060648D" w:rsidRPr="00A10167" w:rsidRDefault="0060648D">
      <w:pPr>
        <w:rPr>
          <w:rFonts w:ascii="ＭＳ Ｐゴシック" w:eastAsia="ＭＳ Ｐゴシック" w:hAnsi="ＭＳ Ｐゴシック"/>
        </w:r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3A0D6FE1" w14:textId="77777777" w:rsidTr="00F275FE">
        <w:tc>
          <w:tcPr>
            <w:tcW w:w="1007" w:type="dxa"/>
            <w:gridSpan w:val="2"/>
            <w:shd w:val="clear" w:color="auto" w:fill="000000" w:themeFill="text1"/>
            <w:vAlign w:val="center"/>
          </w:tcPr>
          <w:p w14:paraId="1D9C114B" w14:textId="6A239D57" w:rsidR="0079095E" w:rsidRPr="00A10167" w:rsidRDefault="00712599" w:rsidP="00F275FE">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F275FE" w:rsidRPr="00A10167">
              <w:rPr>
                <w:rFonts w:ascii="ＭＳ Ｐゴシック" w:eastAsia="ＭＳ Ｐゴシック" w:hAnsi="ＭＳ Ｐゴシック" w:hint="eastAsia"/>
                <w:szCs w:val="21"/>
              </w:rPr>
              <w:t>50</w:t>
            </w:r>
          </w:p>
        </w:tc>
        <w:tc>
          <w:tcPr>
            <w:tcW w:w="2674" w:type="dxa"/>
            <w:gridSpan w:val="2"/>
            <w:shd w:val="clear" w:color="auto" w:fill="D9D9D9" w:themeFill="background1" w:themeFillShade="D9"/>
          </w:tcPr>
          <w:p w14:paraId="07503D6C" w14:textId="77777777" w:rsidR="0079095E" w:rsidRPr="00A10167" w:rsidRDefault="0079095E" w:rsidP="00DF314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山口県</w:t>
            </w:r>
          </w:p>
        </w:tc>
        <w:tc>
          <w:tcPr>
            <w:tcW w:w="6115" w:type="dxa"/>
            <w:shd w:val="clear" w:color="auto" w:fill="D9D9D9" w:themeFill="background1" w:themeFillShade="D9"/>
            <w:vAlign w:val="center"/>
          </w:tcPr>
          <w:p w14:paraId="2C50FD2D" w14:textId="77777777" w:rsidR="0079095E" w:rsidRPr="00A10167" w:rsidRDefault="0079095E" w:rsidP="0083420F">
            <w:pPr>
              <w:jc w:val="right"/>
              <w:rPr>
                <w:rFonts w:ascii="ＭＳ Ｐゴシック" w:eastAsia="ＭＳ Ｐゴシック" w:hAnsi="ＭＳ Ｐゴシック"/>
                <w:b/>
                <w:bCs/>
                <w:sz w:val="20"/>
                <w:szCs w:val="20"/>
              </w:rPr>
            </w:pPr>
            <w:r w:rsidRPr="00A10167">
              <w:rPr>
                <w:rFonts w:ascii="ＭＳ Ｐゴシック" w:eastAsia="ＭＳ Ｐゴシック" w:hAnsi="ＭＳ Ｐゴシック"/>
                <w:noProof/>
                <w:sz w:val="20"/>
                <w:szCs w:val="20"/>
              </w:rPr>
              <w:t>講座（日常生活・情報機器・コミュニケーション方法）</w:t>
            </w:r>
          </w:p>
        </w:tc>
      </w:tr>
      <w:tr w:rsidR="0079095E" w:rsidRPr="00A10167" w14:paraId="4611E2B3" w14:textId="77777777" w:rsidTr="00C20CC7">
        <w:tc>
          <w:tcPr>
            <w:tcW w:w="2425" w:type="dxa"/>
            <w:gridSpan w:val="3"/>
          </w:tcPr>
          <w:p w14:paraId="3089DDFC"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3415DED2"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盲ろう者自立・社会参加促進事業</w:t>
            </w:r>
          </w:p>
        </w:tc>
      </w:tr>
      <w:tr w:rsidR="0079095E" w:rsidRPr="00A10167" w14:paraId="1E524241" w14:textId="77777777" w:rsidTr="00C20CC7">
        <w:tc>
          <w:tcPr>
            <w:tcW w:w="2425" w:type="dxa"/>
            <w:gridSpan w:val="3"/>
          </w:tcPr>
          <w:p w14:paraId="3732C0A6"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31156F0E"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平成26年7月開始</w:t>
            </w:r>
          </w:p>
        </w:tc>
      </w:tr>
      <w:tr w:rsidR="0079095E" w:rsidRPr="00A10167" w14:paraId="5125674B" w14:textId="77777777" w:rsidTr="00C20CC7">
        <w:tc>
          <w:tcPr>
            <w:tcW w:w="2425" w:type="dxa"/>
            <w:gridSpan w:val="3"/>
          </w:tcPr>
          <w:p w14:paraId="54C48D1B"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13662851"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都道府県の委託事業</w:t>
            </w:r>
          </w:p>
        </w:tc>
      </w:tr>
      <w:tr w:rsidR="0079095E" w:rsidRPr="00A10167" w14:paraId="47C3F39D" w14:textId="77777777" w:rsidTr="00C20CC7">
        <w:tc>
          <w:tcPr>
            <w:tcW w:w="582" w:type="dxa"/>
            <w:vMerge w:val="restart"/>
            <w:textDirection w:val="tbRlV"/>
            <w:vAlign w:val="center"/>
          </w:tcPr>
          <w:p w14:paraId="22F8871B" w14:textId="77777777" w:rsidR="0079095E" w:rsidRPr="00A10167" w:rsidRDefault="0079095E" w:rsidP="00B2007C">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3363EF00"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1BD4A4D3"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山口盲ろう者友の会</w:t>
            </w:r>
          </w:p>
        </w:tc>
      </w:tr>
      <w:tr w:rsidR="0079095E" w:rsidRPr="00A10167" w14:paraId="1E91E510" w14:textId="77777777" w:rsidTr="00C20CC7">
        <w:tc>
          <w:tcPr>
            <w:tcW w:w="582" w:type="dxa"/>
            <w:vMerge/>
          </w:tcPr>
          <w:p w14:paraId="4365BA62"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30AC0E1B"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53A5E6BE"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〒753-0841　山口市吉田3045-15</w:t>
            </w:r>
          </w:p>
        </w:tc>
      </w:tr>
      <w:tr w:rsidR="0079095E" w:rsidRPr="00A10167" w14:paraId="1520105E" w14:textId="77777777" w:rsidTr="00C20CC7">
        <w:tc>
          <w:tcPr>
            <w:tcW w:w="582" w:type="dxa"/>
            <w:vMerge/>
          </w:tcPr>
          <w:p w14:paraId="5E0D48B7"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3EAB6D45"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518BD345" w14:textId="4AC71830"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 xml:space="preserve">TEL・FAX:083-924-6397 </w:t>
            </w:r>
          </w:p>
          <w:p w14:paraId="7C34EAC9"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メール:h.kumiko@extra.ocn.ne.jp</w:t>
            </w:r>
          </w:p>
        </w:tc>
      </w:tr>
      <w:tr w:rsidR="0079095E" w:rsidRPr="00A10167" w14:paraId="1BC8B39E" w14:textId="77777777" w:rsidTr="00C20CC7">
        <w:tc>
          <w:tcPr>
            <w:tcW w:w="582" w:type="dxa"/>
            <w:vMerge w:val="restart"/>
            <w:vAlign w:val="center"/>
          </w:tcPr>
          <w:p w14:paraId="0A2096A1"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1F3F65F9" w14:textId="693AA3C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85605F">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5E37BFDF" w14:textId="5B26BD75" w:rsidR="0079095E" w:rsidRPr="00A10167" w:rsidRDefault="0079095E" w:rsidP="00DF3148">
            <w:pPr>
              <w:rPr>
                <w:rFonts w:ascii="ＭＳ Ｐゴシック" w:eastAsia="ＭＳ Ｐゴシック" w:hAnsi="ＭＳ Ｐゴシック"/>
                <w:szCs w:val="21"/>
              </w:rPr>
            </w:pPr>
          </w:p>
        </w:tc>
      </w:tr>
      <w:tr w:rsidR="0079095E" w:rsidRPr="00A10167" w14:paraId="7397E258" w14:textId="77777777" w:rsidTr="00C20CC7">
        <w:tc>
          <w:tcPr>
            <w:tcW w:w="582" w:type="dxa"/>
            <w:vMerge/>
          </w:tcPr>
          <w:p w14:paraId="7D9F738F"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692139DF" w14:textId="5794E8D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85605F">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3AB602D8" w14:textId="45F771BF" w:rsidR="0079095E" w:rsidRPr="00A10167" w:rsidRDefault="0085605F"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2,050,000円</w:t>
            </w:r>
          </w:p>
        </w:tc>
      </w:tr>
      <w:tr w:rsidR="0079095E" w:rsidRPr="00A10167" w14:paraId="5FF4B84D" w14:textId="77777777" w:rsidTr="00C20CC7">
        <w:tc>
          <w:tcPr>
            <w:tcW w:w="582" w:type="dxa"/>
            <w:vAlign w:val="center"/>
          </w:tcPr>
          <w:p w14:paraId="24D34DEB"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3109E19C" w14:textId="0177B4F1" w:rsidR="00AD64E0" w:rsidRPr="00A10167" w:rsidRDefault="00AD64E0" w:rsidP="00AD64E0">
            <w:pPr>
              <w:rPr>
                <w:rFonts w:ascii="ＭＳ Ｐゴシック" w:eastAsia="ＭＳ Ｐゴシック" w:hAnsi="ＭＳ Ｐゴシック"/>
                <w:noProof/>
                <w:szCs w:val="21"/>
              </w:rPr>
            </w:pPr>
            <w:r w:rsidRPr="00A10167">
              <w:rPr>
                <w:rFonts w:ascii="ＭＳ Ｐゴシック" w:eastAsia="ＭＳ Ｐゴシック" w:hAnsi="ＭＳ Ｐゴシック" w:hint="eastAsia"/>
                <w:noProof/>
                <w:szCs w:val="21"/>
              </w:rPr>
              <w:t>○コミュニケーション講座（点字の触読／指点字学習／触手話学習）</w:t>
            </w:r>
          </w:p>
          <w:p w14:paraId="41228023" w14:textId="1F24ECA0" w:rsidR="00AD64E0" w:rsidRPr="00A10167" w:rsidRDefault="00AD64E0" w:rsidP="00AD64E0">
            <w:pPr>
              <w:rPr>
                <w:rFonts w:ascii="ＭＳ Ｐゴシック" w:eastAsia="ＭＳ Ｐゴシック" w:hAnsi="ＭＳ Ｐゴシック"/>
                <w:noProof/>
                <w:szCs w:val="21"/>
              </w:rPr>
            </w:pPr>
            <w:r w:rsidRPr="00A10167">
              <w:rPr>
                <w:rFonts w:ascii="ＭＳ Ｐゴシック" w:eastAsia="ＭＳ Ｐゴシック" w:hAnsi="ＭＳ Ｐゴシック" w:hint="eastAsia"/>
                <w:noProof/>
                <w:szCs w:val="21"/>
              </w:rPr>
              <w:t>○日常生活訓練講座（料理～レンジを使って簡単な料理等／スポーツ～介助者と共にマラソンに参加、タンデム等）</w:t>
            </w:r>
          </w:p>
          <w:p w14:paraId="65B13A17" w14:textId="2D7B0AAB" w:rsidR="00AD64E0" w:rsidRPr="00A10167" w:rsidRDefault="00AD64E0" w:rsidP="00AD64E0">
            <w:pPr>
              <w:rPr>
                <w:rFonts w:ascii="ＭＳ Ｐゴシック" w:eastAsia="ＭＳ Ｐゴシック" w:hAnsi="ＭＳ Ｐゴシック"/>
                <w:noProof/>
                <w:szCs w:val="21"/>
              </w:rPr>
            </w:pPr>
            <w:r w:rsidRPr="00A10167">
              <w:rPr>
                <w:rFonts w:ascii="ＭＳ Ｐゴシック" w:eastAsia="ＭＳ Ｐゴシック" w:hAnsi="ＭＳ Ｐゴシック" w:hint="eastAsia"/>
                <w:noProof/>
                <w:szCs w:val="21"/>
              </w:rPr>
              <w:t>○情報支援講座（パソコン／マイメールの操作方法（</w:t>
            </w:r>
            <w:r w:rsidRPr="00A10167">
              <w:rPr>
                <w:rFonts w:ascii="ＭＳ Ｐゴシック" w:eastAsia="ＭＳ Ｐゴシック" w:hAnsi="ＭＳ Ｐゴシック"/>
                <w:noProof/>
                <w:szCs w:val="21"/>
              </w:rPr>
              <w:t>CC・BCC・添付ファイル・アドレス帳）ネットリーダーの使い方や検索方法</w:t>
            </w:r>
            <w:r w:rsidRPr="00A10167">
              <w:rPr>
                <w:rFonts w:ascii="ＭＳ Ｐゴシック" w:eastAsia="ＭＳ Ｐゴシック" w:hAnsi="ＭＳ Ｐゴシック" w:hint="eastAsia"/>
                <w:noProof/>
                <w:szCs w:val="21"/>
              </w:rPr>
              <w:t>／ブレイルセンスポラリスとパソコンを繋ぐ／</w:t>
            </w:r>
            <w:r w:rsidRPr="00A10167">
              <w:rPr>
                <w:rFonts w:ascii="ＭＳ Ｐゴシック" w:eastAsia="ＭＳ Ｐゴシック" w:hAnsi="ＭＳ Ｐゴシック"/>
                <w:noProof/>
                <w:szCs w:val="21"/>
              </w:rPr>
              <w:t>Zoomの操作方法、情報支援について</w:t>
            </w:r>
            <w:r w:rsidRPr="00A10167">
              <w:rPr>
                <w:rFonts w:ascii="ＭＳ Ｐゴシック" w:eastAsia="ＭＳ Ｐゴシック" w:hAnsi="ＭＳ Ｐゴシック" w:hint="eastAsia"/>
                <w:noProof/>
                <w:szCs w:val="21"/>
              </w:rPr>
              <w:t>）</w:t>
            </w:r>
          </w:p>
          <w:p w14:paraId="5B0E7C8A" w14:textId="77777777" w:rsidR="00AD64E0" w:rsidRPr="00A10167" w:rsidRDefault="00AD64E0" w:rsidP="00AD64E0">
            <w:pPr>
              <w:rPr>
                <w:rFonts w:ascii="ＭＳ Ｐゴシック" w:eastAsia="ＭＳ Ｐゴシック" w:hAnsi="ＭＳ Ｐゴシック"/>
                <w:noProof/>
                <w:szCs w:val="21"/>
              </w:rPr>
            </w:pPr>
            <w:r w:rsidRPr="00A10167">
              <w:rPr>
                <w:rFonts w:ascii="ＭＳ Ｐゴシック" w:eastAsia="ＭＳ Ｐゴシック" w:hAnsi="ＭＳ Ｐゴシック" w:hint="eastAsia"/>
                <w:noProof/>
                <w:szCs w:val="21"/>
              </w:rPr>
              <w:t>○白杖訓練講座</w:t>
            </w:r>
          </w:p>
          <w:p w14:paraId="2FA9F215" w14:textId="77777777" w:rsidR="00EE21F9" w:rsidRPr="00A10167" w:rsidRDefault="00AD64E0" w:rsidP="00AD64E0">
            <w:pPr>
              <w:rPr>
                <w:rFonts w:ascii="ＭＳ Ｐゴシック" w:eastAsia="ＭＳ Ｐゴシック" w:hAnsi="ＭＳ Ｐゴシック"/>
                <w:noProof/>
                <w:szCs w:val="21"/>
              </w:rPr>
            </w:pPr>
            <w:r w:rsidRPr="00A10167">
              <w:rPr>
                <w:rFonts w:ascii="ＭＳ Ｐゴシック" w:eastAsia="ＭＳ Ｐゴシック" w:hAnsi="ＭＳ Ｐゴシック" w:hint="eastAsia"/>
                <w:noProof/>
                <w:szCs w:val="21"/>
              </w:rPr>
              <w:t>☆コロナ禍で、充分な活動が難しい中、繰り返し続けることで効果が確実に表れている。</w:t>
            </w:r>
          </w:p>
          <w:p w14:paraId="7DE1F158" w14:textId="204FC79F" w:rsidR="00595915" w:rsidRPr="00A10167" w:rsidRDefault="00595915" w:rsidP="00AD64E0">
            <w:pPr>
              <w:rPr>
                <w:rFonts w:ascii="ＭＳ Ｐゴシック" w:eastAsia="ＭＳ Ｐゴシック" w:hAnsi="ＭＳ Ｐゴシック"/>
                <w:noProof/>
                <w:szCs w:val="21"/>
              </w:rPr>
            </w:pPr>
          </w:p>
        </w:tc>
      </w:tr>
    </w:tbl>
    <w:p w14:paraId="4A4F3B36" w14:textId="4996650C" w:rsidR="0060648D" w:rsidRPr="00A10167" w:rsidRDefault="0060648D" w:rsidP="00B2007C">
      <w:pPr>
        <w:ind w:leftChars="135" w:left="283"/>
        <w:rPr>
          <w:rFonts w:ascii="ＭＳ Ｐゴシック" w:eastAsia="ＭＳ Ｐゴシック" w:hAnsi="ＭＳ Ｐゴシック"/>
        </w:rPr>
      </w:pPr>
      <w:r w:rsidRPr="00A10167">
        <w:rPr>
          <w:rFonts w:ascii="ＭＳ Ｐゴシック" w:eastAsia="ＭＳ Ｐゴシック" w:hAnsi="ＭＳ Ｐゴシック"/>
        </w:rPr>
        <w:br w:type="page"/>
      </w: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590E188F" w14:textId="77777777" w:rsidTr="00F275FE">
        <w:tc>
          <w:tcPr>
            <w:tcW w:w="1007" w:type="dxa"/>
            <w:gridSpan w:val="2"/>
            <w:shd w:val="clear" w:color="auto" w:fill="000000" w:themeFill="text1"/>
            <w:vAlign w:val="center"/>
          </w:tcPr>
          <w:p w14:paraId="5C9F6D44" w14:textId="73580099" w:rsidR="0079095E" w:rsidRPr="00A10167" w:rsidRDefault="00712599" w:rsidP="00F275FE">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lastRenderedPageBreak/>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F275FE" w:rsidRPr="00A10167">
              <w:rPr>
                <w:rFonts w:ascii="ＭＳ Ｐゴシック" w:eastAsia="ＭＳ Ｐゴシック" w:hAnsi="ＭＳ Ｐゴシック" w:hint="eastAsia"/>
                <w:szCs w:val="21"/>
              </w:rPr>
              <w:t>51</w:t>
            </w:r>
          </w:p>
        </w:tc>
        <w:tc>
          <w:tcPr>
            <w:tcW w:w="2674" w:type="dxa"/>
            <w:gridSpan w:val="2"/>
            <w:shd w:val="clear" w:color="auto" w:fill="D9D9D9" w:themeFill="background1" w:themeFillShade="D9"/>
          </w:tcPr>
          <w:p w14:paraId="6B2FC40F" w14:textId="77777777" w:rsidR="0079095E" w:rsidRPr="00A10167" w:rsidRDefault="0079095E" w:rsidP="0068392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北九州市（1/2）</w:t>
            </w:r>
          </w:p>
        </w:tc>
        <w:tc>
          <w:tcPr>
            <w:tcW w:w="6115" w:type="dxa"/>
            <w:shd w:val="clear" w:color="auto" w:fill="D9D9D9" w:themeFill="background1" w:themeFillShade="D9"/>
            <w:vAlign w:val="center"/>
          </w:tcPr>
          <w:p w14:paraId="2281650B" w14:textId="77777777" w:rsidR="0079095E" w:rsidRPr="00A10167" w:rsidRDefault="0079095E" w:rsidP="0083420F">
            <w:pPr>
              <w:jc w:val="right"/>
              <w:rPr>
                <w:rFonts w:ascii="ＭＳ Ｐゴシック" w:eastAsia="ＭＳ Ｐゴシック" w:hAnsi="ＭＳ Ｐゴシック"/>
                <w:b/>
                <w:bCs/>
                <w:sz w:val="28"/>
                <w:szCs w:val="28"/>
              </w:rPr>
            </w:pPr>
            <w:r w:rsidRPr="00A10167">
              <w:rPr>
                <w:rFonts w:ascii="ＭＳ Ｐゴシック" w:eastAsia="ＭＳ Ｐゴシック" w:hAnsi="ＭＳ Ｐゴシック"/>
                <w:noProof/>
                <w:sz w:val="20"/>
                <w:szCs w:val="20"/>
              </w:rPr>
              <w:t>その他</w:t>
            </w:r>
          </w:p>
        </w:tc>
      </w:tr>
      <w:tr w:rsidR="0079095E" w:rsidRPr="00A10167" w14:paraId="4567DE15" w14:textId="77777777" w:rsidTr="0083420F">
        <w:tc>
          <w:tcPr>
            <w:tcW w:w="2425" w:type="dxa"/>
            <w:gridSpan w:val="3"/>
          </w:tcPr>
          <w:p w14:paraId="0CD0FD52"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4892DE52"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盲ろう者交流会開催事業</w:t>
            </w:r>
          </w:p>
        </w:tc>
      </w:tr>
      <w:tr w:rsidR="0079095E" w:rsidRPr="00A10167" w14:paraId="06CE7B1B" w14:textId="77777777" w:rsidTr="0083420F">
        <w:tc>
          <w:tcPr>
            <w:tcW w:w="2425" w:type="dxa"/>
            <w:gridSpan w:val="3"/>
          </w:tcPr>
          <w:p w14:paraId="3CBFB3DB"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2163A570"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平成16年</w:t>
            </w:r>
          </w:p>
        </w:tc>
      </w:tr>
      <w:tr w:rsidR="0079095E" w:rsidRPr="00A10167" w14:paraId="148E7323" w14:textId="77777777" w:rsidTr="0083420F">
        <w:tc>
          <w:tcPr>
            <w:tcW w:w="2425" w:type="dxa"/>
            <w:gridSpan w:val="3"/>
          </w:tcPr>
          <w:p w14:paraId="3A555DE0"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77FF3483"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市の委託事業（指定管理事業）</w:t>
            </w:r>
          </w:p>
        </w:tc>
      </w:tr>
      <w:tr w:rsidR="0079095E" w:rsidRPr="00A10167" w14:paraId="7B8B5BF3" w14:textId="77777777" w:rsidTr="0083420F">
        <w:tc>
          <w:tcPr>
            <w:tcW w:w="582" w:type="dxa"/>
            <w:vMerge w:val="restart"/>
            <w:textDirection w:val="tbRlV"/>
            <w:vAlign w:val="center"/>
          </w:tcPr>
          <w:p w14:paraId="37E3CEC5" w14:textId="77777777" w:rsidR="0079095E" w:rsidRPr="00A10167" w:rsidRDefault="0079095E" w:rsidP="00683928">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3980393A"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072041DC"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北九州市立聴覚障害者情報センター（運営法人：公益財団法人北九州市身体障害者福祉協会）</w:t>
            </w:r>
          </w:p>
        </w:tc>
      </w:tr>
      <w:tr w:rsidR="0079095E" w:rsidRPr="00A10167" w14:paraId="072D712C" w14:textId="77777777" w:rsidTr="0083420F">
        <w:tc>
          <w:tcPr>
            <w:tcW w:w="582" w:type="dxa"/>
            <w:vMerge/>
          </w:tcPr>
          <w:p w14:paraId="2C5380F9"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1A87A880"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6157FA62"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〒806-0021　北九州市八幡西区黒崎3-15-3　コムシティ5階　北九州市身体障害者福祉協会</w:t>
            </w:r>
          </w:p>
        </w:tc>
      </w:tr>
      <w:tr w:rsidR="0079095E" w:rsidRPr="00A10167" w14:paraId="7CFD45D4" w14:textId="77777777" w:rsidTr="0083420F">
        <w:tc>
          <w:tcPr>
            <w:tcW w:w="582" w:type="dxa"/>
            <w:vMerge/>
          </w:tcPr>
          <w:p w14:paraId="755B6A37"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4F06B9E3"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501627AF"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TEL：093-645-1216　　FAX：093-645-3335</w:t>
            </w:r>
          </w:p>
        </w:tc>
      </w:tr>
      <w:tr w:rsidR="0079095E" w:rsidRPr="00A10167" w14:paraId="7FEA9CA8" w14:textId="77777777" w:rsidTr="0083420F">
        <w:tc>
          <w:tcPr>
            <w:tcW w:w="582" w:type="dxa"/>
            <w:vMerge w:val="restart"/>
            <w:vAlign w:val="center"/>
          </w:tcPr>
          <w:p w14:paraId="1B6CCD61"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380FC35A" w14:textId="36FDF9BF"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85605F">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4FC6279D" w14:textId="1F852C33" w:rsidR="0079095E" w:rsidRPr="00A10167" w:rsidRDefault="0079095E" w:rsidP="00683928">
            <w:pPr>
              <w:rPr>
                <w:rFonts w:ascii="ＭＳ Ｐゴシック" w:eastAsia="ＭＳ Ｐゴシック" w:hAnsi="ＭＳ Ｐゴシック"/>
                <w:szCs w:val="21"/>
              </w:rPr>
            </w:pPr>
          </w:p>
        </w:tc>
      </w:tr>
      <w:tr w:rsidR="0079095E" w:rsidRPr="00A10167" w14:paraId="0260E703" w14:textId="77777777" w:rsidTr="0083420F">
        <w:tc>
          <w:tcPr>
            <w:tcW w:w="582" w:type="dxa"/>
            <w:vMerge/>
          </w:tcPr>
          <w:p w14:paraId="6688C513"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27FD6769" w14:textId="15B6201E"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85605F">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3F74E423" w14:textId="5AB430AA" w:rsidR="0079095E" w:rsidRPr="00A10167" w:rsidRDefault="0085605F"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14,000円</w:t>
            </w:r>
          </w:p>
        </w:tc>
      </w:tr>
      <w:tr w:rsidR="0079095E" w:rsidRPr="00A10167" w14:paraId="47DBB25F" w14:textId="77777777" w:rsidTr="0083420F">
        <w:tc>
          <w:tcPr>
            <w:tcW w:w="582" w:type="dxa"/>
            <w:vAlign w:val="center"/>
          </w:tcPr>
          <w:p w14:paraId="5A8B1ED4"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225269D9" w14:textId="77777777" w:rsidR="0079095E" w:rsidRDefault="0079095E" w:rsidP="0068392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北九州盲ろう者支援サークル「ひまわり」との共催で、不定期に交流会を行っている。</w:t>
            </w:r>
          </w:p>
          <w:p w14:paraId="5767B3D0" w14:textId="77777777" w:rsidR="007D4E4C" w:rsidRDefault="007D4E4C" w:rsidP="00683928">
            <w:pPr>
              <w:rPr>
                <w:rFonts w:ascii="ＭＳ Ｐゴシック" w:eastAsia="ＭＳ Ｐゴシック" w:hAnsi="ＭＳ Ｐゴシック"/>
                <w:noProof/>
                <w:szCs w:val="21"/>
              </w:rPr>
            </w:pPr>
          </w:p>
          <w:p w14:paraId="262A8276" w14:textId="4EB380F9" w:rsidR="007D4E4C" w:rsidRPr="00A10167" w:rsidRDefault="007D4E4C" w:rsidP="00683928">
            <w:pPr>
              <w:rPr>
                <w:rFonts w:ascii="ＭＳ Ｐゴシック" w:eastAsia="ＭＳ Ｐゴシック" w:hAnsi="ＭＳ Ｐゴシック" w:hint="eastAsia"/>
                <w:szCs w:val="21"/>
              </w:rPr>
            </w:pPr>
          </w:p>
        </w:tc>
      </w:tr>
    </w:tbl>
    <w:p w14:paraId="49ECEBF4" w14:textId="77777777" w:rsidR="0060648D" w:rsidRPr="00A10167" w:rsidRDefault="0060648D">
      <w:pPr>
        <w:rPr>
          <w:rFonts w:ascii="ＭＳ Ｐゴシック" w:eastAsia="ＭＳ Ｐゴシック" w:hAnsi="ＭＳ Ｐゴシック"/>
        </w:r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52D97A40" w14:textId="77777777" w:rsidTr="00F275FE">
        <w:tc>
          <w:tcPr>
            <w:tcW w:w="1007" w:type="dxa"/>
            <w:gridSpan w:val="2"/>
            <w:shd w:val="clear" w:color="auto" w:fill="000000" w:themeFill="text1"/>
            <w:vAlign w:val="center"/>
          </w:tcPr>
          <w:p w14:paraId="15C824EF" w14:textId="121BE04D" w:rsidR="0079095E" w:rsidRPr="00A10167" w:rsidRDefault="00712599" w:rsidP="00F275FE">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F275FE" w:rsidRPr="00A10167">
              <w:rPr>
                <w:rFonts w:ascii="ＭＳ Ｐゴシック" w:eastAsia="ＭＳ Ｐゴシック" w:hAnsi="ＭＳ Ｐゴシック" w:hint="eastAsia"/>
                <w:szCs w:val="21"/>
              </w:rPr>
              <w:t>52</w:t>
            </w:r>
          </w:p>
        </w:tc>
        <w:tc>
          <w:tcPr>
            <w:tcW w:w="2674" w:type="dxa"/>
            <w:gridSpan w:val="2"/>
            <w:shd w:val="clear" w:color="auto" w:fill="D9D9D9" w:themeFill="background1" w:themeFillShade="D9"/>
          </w:tcPr>
          <w:p w14:paraId="3A3DB107" w14:textId="77777777" w:rsidR="0079095E" w:rsidRPr="00A10167" w:rsidRDefault="0079095E" w:rsidP="00DF314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北九州市（2/2）</w:t>
            </w:r>
          </w:p>
        </w:tc>
        <w:tc>
          <w:tcPr>
            <w:tcW w:w="6115" w:type="dxa"/>
            <w:shd w:val="clear" w:color="auto" w:fill="D9D9D9" w:themeFill="background1" w:themeFillShade="D9"/>
            <w:vAlign w:val="center"/>
          </w:tcPr>
          <w:p w14:paraId="6BBD28F7" w14:textId="77777777" w:rsidR="0079095E" w:rsidRPr="00A10167" w:rsidRDefault="0079095E" w:rsidP="0083420F">
            <w:pPr>
              <w:jc w:val="right"/>
              <w:rPr>
                <w:rFonts w:ascii="ＭＳ Ｐゴシック" w:eastAsia="ＭＳ Ｐゴシック" w:hAnsi="ＭＳ Ｐゴシック"/>
                <w:b/>
                <w:bCs/>
                <w:sz w:val="20"/>
                <w:szCs w:val="20"/>
              </w:rPr>
            </w:pPr>
            <w:r w:rsidRPr="00A10167">
              <w:rPr>
                <w:rFonts w:ascii="ＭＳ Ｐゴシック" w:eastAsia="ＭＳ Ｐゴシック" w:hAnsi="ＭＳ Ｐゴシック"/>
                <w:noProof/>
                <w:sz w:val="20"/>
                <w:szCs w:val="20"/>
              </w:rPr>
              <w:t>講座（日常生活・余暇活動）</w:t>
            </w:r>
          </w:p>
        </w:tc>
      </w:tr>
      <w:tr w:rsidR="0079095E" w:rsidRPr="00A10167" w14:paraId="57A92974" w14:textId="77777777" w:rsidTr="00C20CC7">
        <w:tc>
          <w:tcPr>
            <w:tcW w:w="2425" w:type="dxa"/>
            <w:gridSpan w:val="3"/>
          </w:tcPr>
          <w:p w14:paraId="7C33C017"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685D2033"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盲ろう者社会参加講座開催事業</w:t>
            </w:r>
          </w:p>
        </w:tc>
      </w:tr>
      <w:tr w:rsidR="0079095E" w:rsidRPr="00A10167" w14:paraId="03CCA173" w14:textId="77777777" w:rsidTr="00C20CC7">
        <w:tc>
          <w:tcPr>
            <w:tcW w:w="2425" w:type="dxa"/>
            <w:gridSpan w:val="3"/>
          </w:tcPr>
          <w:p w14:paraId="0FA83AAF"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43E0027F"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平成26年</w:t>
            </w:r>
          </w:p>
        </w:tc>
      </w:tr>
      <w:tr w:rsidR="0079095E" w:rsidRPr="00A10167" w14:paraId="7AD87648" w14:textId="77777777" w:rsidTr="00C20CC7">
        <w:tc>
          <w:tcPr>
            <w:tcW w:w="2425" w:type="dxa"/>
            <w:gridSpan w:val="3"/>
          </w:tcPr>
          <w:p w14:paraId="5C5A6E0D"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143CC82F"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市の委託事業</w:t>
            </w:r>
          </w:p>
        </w:tc>
      </w:tr>
      <w:tr w:rsidR="0079095E" w:rsidRPr="00A10167" w14:paraId="3C536E4D" w14:textId="77777777" w:rsidTr="00C20CC7">
        <w:tc>
          <w:tcPr>
            <w:tcW w:w="582" w:type="dxa"/>
            <w:vMerge w:val="restart"/>
            <w:textDirection w:val="tbRlV"/>
            <w:vAlign w:val="center"/>
          </w:tcPr>
          <w:p w14:paraId="5D3EA5BC" w14:textId="77777777" w:rsidR="0079095E" w:rsidRPr="00A10167" w:rsidRDefault="0079095E" w:rsidP="00B2007C">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4769079F"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23562EF0"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北九州市立聴覚障害者情報センター（運営法人：公益財団法人北九州市身体障害者福祉協会）</w:t>
            </w:r>
          </w:p>
        </w:tc>
      </w:tr>
      <w:tr w:rsidR="0079095E" w:rsidRPr="00A10167" w14:paraId="7CE3BCA4" w14:textId="77777777" w:rsidTr="00C20CC7">
        <w:tc>
          <w:tcPr>
            <w:tcW w:w="582" w:type="dxa"/>
            <w:vMerge/>
          </w:tcPr>
          <w:p w14:paraId="67BB53E4"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188E3C74"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23B1F3D3"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〒806-0021　北九州市八幡西区黒崎3-15-3　コムシティ5階　北九州市身体障害者福祉協会</w:t>
            </w:r>
          </w:p>
        </w:tc>
      </w:tr>
      <w:tr w:rsidR="0079095E" w:rsidRPr="00A10167" w14:paraId="3B2F5EB2" w14:textId="77777777" w:rsidTr="00C20CC7">
        <w:tc>
          <w:tcPr>
            <w:tcW w:w="582" w:type="dxa"/>
            <w:vMerge/>
          </w:tcPr>
          <w:p w14:paraId="47C8DB5C"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7F9434F4"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73C0815A"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TEL：093-645-1216　　FAX：093-645-3335</w:t>
            </w:r>
          </w:p>
        </w:tc>
      </w:tr>
      <w:tr w:rsidR="0079095E" w:rsidRPr="00A10167" w14:paraId="6A6A654A" w14:textId="77777777" w:rsidTr="00C20CC7">
        <w:tc>
          <w:tcPr>
            <w:tcW w:w="582" w:type="dxa"/>
            <w:vMerge w:val="restart"/>
            <w:vAlign w:val="center"/>
          </w:tcPr>
          <w:p w14:paraId="23509607"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65984955" w14:textId="6009572C"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85605F">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1E4223F6" w14:textId="3B8FDAAD" w:rsidR="0079095E" w:rsidRPr="00A10167" w:rsidRDefault="0079095E" w:rsidP="00DF3148">
            <w:pPr>
              <w:rPr>
                <w:rFonts w:ascii="ＭＳ Ｐゴシック" w:eastAsia="ＭＳ Ｐゴシック" w:hAnsi="ＭＳ Ｐゴシック"/>
                <w:szCs w:val="21"/>
              </w:rPr>
            </w:pPr>
          </w:p>
        </w:tc>
      </w:tr>
      <w:tr w:rsidR="0079095E" w:rsidRPr="00A10167" w14:paraId="17EB7E22" w14:textId="77777777" w:rsidTr="00C20CC7">
        <w:tc>
          <w:tcPr>
            <w:tcW w:w="582" w:type="dxa"/>
            <w:vMerge/>
          </w:tcPr>
          <w:p w14:paraId="0EBCA852"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7691FC7F" w14:textId="0E8C3309"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85605F">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59908281" w14:textId="29EF4D16" w:rsidR="0079095E" w:rsidRPr="00A10167" w:rsidRDefault="0085605F"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136,000円</w:t>
            </w:r>
          </w:p>
        </w:tc>
      </w:tr>
      <w:tr w:rsidR="0079095E" w:rsidRPr="00A10167" w14:paraId="03CC37CF" w14:textId="77777777" w:rsidTr="00C20CC7">
        <w:tc>
          <w:tcPr>
            <w:tcW w:w="582" w:type="dxa"/>
            <w:vAlign w:val="center"/>
          </w:tcPr>
          <w:p w14:paraId="4052AE13"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3EECF2EF"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・概ね次の内容について、講習会等の方法により行う。</w:t>
            </w:r>
          </w:p>
          <w:p w14:paraId="2330811C"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（1）家庭生活に関すること、（2）情報収集に関すること、（3）健康に関すること、（4）その他社会生活上必要なこと。</w:t>
            </w:r>
          </w:p>
          <w:p w14:paraId="16D5D130"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・開催回数については、年3回ほど予定している。</w:t>
            </w:r>
          </w:p>
          <w:p w14:paraId="3E95E6A9" w14:textId="77777777" w:rsidR="0079095E" w:rsidRDefault="0079095E" w:rsidP="0060648D">
            <w:pPr>
              <w:rPr>
                <w:rFonts w:ascii="ＭＳ Ｐゴシック" w:eastAsia="ＭＳ Ｐゴシック" w:hAnsi="ＭＳ Ｐゴシック"/>
                <w:szCs w:val="21"/>
              </w:rPr>
            </w:pPr>
          </w:p>
          <w:p w14:paraId="0AC5C29C" w14:textId="77777777" w:rsidR="007D4E4C" w:rsidRDefault="007D4E4C" w:rsidP="0060648D">
            <w:pPr>
              <w:rPr>
                <w:rFonts w:ascii="ＭＳ Ｐゴシック" w:eastAsia="ＭＳ Ｐゴシック" w:hAnsi="ＭＳ Ｐゴシック"/>
                <w:szCs w:val="21"/>
              </w:rPr>
            </w:pPr>
          </w:p>
          <w:p w14:paraId="7F12802D" w14:textId="17BEB8D7" w:rsidR="007D4E4C" w:rsidRPr="00A10167" w:rsidRDefault="007D4E4C" w:rsidP="0060648D">
            <w:pPr>
              <w:rPr>
                <w:rFonts w:ascii="ＭＳ Ｐゴシック" w:eastAsia="ＭＳ Ｐゴシック" w:hAnsi="ＭＳ Ｐゴシック" w:hint="eastAsia"/>
                <w:szCs w:val="21"/>
              </w:rPr>
            </w:pPr>
          </w:p>
        </w:tc>
      </w:tr>
    </w:tbl>
    <w:p w14:paraId="4C85C49C" w14:textId="738873B5" w:rsidR="0060648D" w:rsidRPr="00A10167" w:rsidRDefault="0060648D" w:rsidP="00B2007C">
      <w:pPr>
        <w:ind w:leftChars="135" w:left="283"/>
        <w:rPr>
          <w:rFonts w:ascii="ＭＳ Ｐゴシック" w:eastAsia="ＭＳ Ｐゴシック" w:hAnsi="ＭＳ Ｐゴシック"/>
        </w:rPr>
      </w:pPr>
      <w:r w:rsidRPr="00A10167">
        <w:rPr>
          <w:rFonts w:ascii="ＭＳ Ｐゴシック" w:eastAsia="ＭＳ Ｐゴシック" w:hAnsi="ＭＳ Ｐゴシック"/>
        </w:rPr>
        <w:br w:type="page"/>
      </w: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42E4BB54" w14:textId="77777777" w:rsidTr="00F275FE">
        <w:tc>
          <w:tcPr>
            <w:tcW w:w="1007" w:type="dxa"/>
            <w:gridSpan w:val="2"/>
            <w:shd w:val="clear" w:color="auto" w:fill="000000" w:themeFill="text1"/>
            <w:vAlign w:val="center"/>
          </w:tcPr>
          <w:p w14:paraId="42D4684B" w14:textId="5278A10B" w:rsidR="0079095E" w:rsidRPr="00A10167" w:rsidRDefault="00712599" w:rsidP="00F275FE">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lastRenderedPageBreak/>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F275FE" w:rsidRPr="00A10167">
              <w:rPr>
                <w:rFonts w:ascii="ＭＳ Ｐゴシック" w:eastAsia="ＭＳ Ｐゴシック" w:hAnsi="ＭＳ Ｐゴシック" w:hint="eastAsia"/>
                <w:szCs w:val="21"/>
              </w:rPr>
              <w:t>53</w:t>
            </w:r>
          </w:p>
        </w:tc>
        <w:tc>
          <w:tcPr>
            <w:tcW w:w="2674" w:type="dxa"/>
            <w:gridSpan w:val="2"/>
            <w:shd w:val="clear" w:color="auto" w:fill="D9D9D9" w:themeFill="background1" w:themeFillShade="D9"/>
          </w:tcPr>
          <w:p w14:paraId="69B1D3FE" w14:textId="77777777" w:rsidR="0079095E" w:rsidRPr="00A10167" w:rsidRDefault="0079095E" w:rsidP="0068392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鹿児島県（1/2）</w:t>
            </w:r>
          </w:p>
        </w:tc>
        <w:tc>
          <w:tcPr>
            <w:tcW w:w="6115" w:type="dxa"/>
            <w:shd w:val="clear" w:color="auto" w:fill="D9D9D9" w:themeFill="background1" w:themeFillShade="D9"/>
            <w:vAlign w:val="center"/>
          </w:tcPr>
          <w:p w14:paraId="661EB3CD" w14:textId="77777777" w:rsidR="0079095E" w:rsidRPr="00A10167" w:rsidRDefault="0079095E" w:rsidP="0083420F">
            <w:pPr>
              <w:jc w:val="right"/>
              <w:rPr>
                <w:rFonts w:ascii="ＭＳ Ｐゴシック" w:eastAsia="ＭＳ Ｐゴシック" w:hAnsi="ＭＳ Ｐゴシック"/>
                <w:b/>
                <w:bCs/>
                <w:sz w:val="28"/>
                <w:szCs w:val="28"/>
              </w:rPr>
            </w:pPr>
            <w:r w:rsidRPr="00A10167">
              <w:rPr>
                <w:rFonts w:ascii="ＭＳ Ｐゴシック" w:eastAsia="ＭＳ Ｐゴシック" w:hAnsi="ＭＳ Ｐゴシック"/>
                <w:noProof/>
                <w:sz w:val="20"/>
                <w:szCs w:val="20"/>
              </w:rPr>
              <w:t>訓練（日常生活）・相談支援</w:t>
            </w:r>
          </w:p>
        </w:tc>
      </w:tr>
      <w:tr w:rsidR="0079095E" w:rsidRPr="00A10167" w14:paraId="32B0F638" w14:textId="77777777" w:rsidTr="0083420F">
        <w:tc>
          <w:tcPr>
            <w:tcW w:w="2425" w:type="dxa"/>
            <w:gridSpan w:val="3"/>
          </w:tcPr>
          <w:p w14:paraId="5BF36905"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2410C70D"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中途失明者緊急生活訓練事業</w:t>
            </w:r>
          </w:p>
        </w:tc>
      </w:tr>
      <w:tr w:rsidR="0079095E" w:rsidRPr="00A10167" w14:paraId="1E13C72F" w14:textId="77777777" w:rsidTr="0083420F">
        <w:tc>
          <w:tcPr>
            <w:tcW w:w="2425" w:type="dxa"/>
            <w:gridSpan w:val="3"/>
          </w:tcPr>
          <w:p w14:paraId="49E29A89"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154F4B98"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昭和57年</w:t>
            </w:r>
          </w:p>
        </w:tc>
      </w:tr>
      <w:tr w:rsidR="0079095E" w:rsidRPr="00A10167" w14:paraId="0D0150A7" w14:textId="77777777" w:rsidTr="0083420F">
        <w:tc>
          <w:tcPr>
            <w:tcW w:w="2425" w:type="dxa"/>
            <w:gridSpan w:val="3"/>
          </w:tcPr>
          <w:p w14:paraId="77CD1C0E"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12BA37F4"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都道府県の委託事業</w:t>
            </w:r>
          </w:p>
        </w:tc>
      </w:tr>
      <w:tr w:rsidR="0079095E" w:rsidRPr="00A10167" w14:paraId="1082C4B0" w14:textId="77777777" w:rsidTr="0083420F">
        <w:tc>
          <w:tcPr>
            <w:tcW w:w="582" w:type="dxa"/>
            <w:vMerge w:val="restart"/>
            <w:textDirection w:val="tbRlV"/>
            <w:vAlign w:val="center"/>
          </w:tcPr>
          <w:p w14:paraId="067FD550" w14:textId="77777777" w:rsidR="0079095E" w:rsidRPr="00A10167" w:rsidRDefault="0079095E" w:rsidP="00683928">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71270BD7"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01FE36A3"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社会福祉法人　鹿児島県身体障害者福祉協会</w:t>
            </w:r>
          </w:p>
        </w:tc>
      </w:tr>
      <w:tr w:rsidR="0079095E" w:rsidRPr="00A10167" w14:paraId="4D1F7E28" w14:textId="77777777" w:rsidTr="0083420F">
        <w:tc>
          <w:tcPr>
            <w:tcW w:w="582" w:type="dxa"/>
            <w:vMerge/>
          </w:tcPr>
          <w:p w14:paraId="03C053A2"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0455211B"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50E3C593"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〒890-0021　鹿児島市小野1-1-1　鹿児島県視聴覚障害者情報センター</w:t>
            </w:r>
          </w:p>
        </w:tc>
      </w:tr>
      <w:tr w:rsidR="0079095E" w:rsidRPr="00A10167" w14:paraId="129D48FD" w14:textId="77777777" w:rsidTr="0083420F">
        <w:tc>
          <w:tcPr>
            <w:tcW w:w="582" w:type="dxa"/>
            <w:vMerge/>
          </w:tcPr>
          <w:p w14:paraId="4C3791A2"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0ADACA2C"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068AB70E" w14:textId="77777777"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TEL：099-220-5896　　FAX：099-229-3001</w:t>
            </w:r>
          </w:p>
        </w:tc>
      </w:tr>
      <w:tr w:rsidR="0079095E" w:rsidRPr="00A10167" w14:paraId="5276A758" w14:textId="77777777" w:rsidTr="0083420F">
        <w:tc>
          <w:tcPr>
            <w:tcW w:w="582" w:type="dxa"/>
            <w:vMerge w:val="restart"/>
            <w:vAlign w:val="center"/>
          </w:tcPr>
          <w:p w14:paraId="3705CE87"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74D0E8DB" w14:textId="03007614"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85605F">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0D821545" w14:textId="77777777" w:rsidR="0079095E" w:rsidRPr="00A10167" w:rsidRDefault="0079095E" w:rsidP="00683928">
            <w:pPr>
              <w:rPr>
                <w:rFonts w:ascii="ＭＳ Ｐゴシック" w:eastAsia="ＭＳ Ｐゴシック" w:hAnsi="ＭＳ Ｐゴシック"/>
                <w:szCs w:val="21"/>
              </w:rPr>
            </w:pPr>
          </w:p>
        </w:tc>
      </w:tr>
      <w:tr w:rsidR="0079095E" w:rsidRPr="00A10167" w14:paraId="7DEC2B83" w14:textId="77777777" w:rsidTr="0083420F">
        <w:tc>
          <w:tcPr>
            <w:tcW w:w="582" w:type="dxa"/>
            <w:vMerge/>
          </w:tcPr>
          <w:p w14:paraId="2CFECC69" w14:textId="77777777" w:rsidR="0079095E" w:rsidRPr="00A10167" w:rsidRDefault="0079095E" w:rsidP="00683928">
            <w:pPr>
              <w:rPr>
                <w:rFonts w:ascii="ＭＳ Ｐゴシック" w:eastAsia="ＭＳ Ｐゴシック" w:hAnsi="ＭＳ Ｐゴシック"/>
                <w:szCs w:val="21"/>
              </w:rPr>
            </w:pPr>
          </w:p>
        </w:tc>
        <w:tc>
          <w:tcPr>
            <w:tcW w:w="1843" w:type="dxa"/>
            <w:gridSpan w:val="2"/>
          </w:tcPr>
          <w:p w14:paraId="45F4B222" w14:textId="7EE3904B" w:rsidR="0079095E" w:rsidRPr="00A10167" w:rsidRDefault="0079095E" w:rsidP="0068392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85605F">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5762A1F5" w14:textId="72E81F19" w:rsidR="0079095E" w:rsidRPr="004A79EB" w:rsidRDefault="00673B90" w:rsidP="00683928">
            <w:pPr>
              <w:rPr>
                <w:rFonts w:ascii="ＭＳ Ｐゴシック" w:eastAsia="ＭＳ Ｐゴシック" w:hAnsi="ＭＳ Ｐゴシック"/>
                <w:szCs w:val="21"/>
              </w:rPr>
            </w:pPr>
            <w:r w:rsidRPr="004A79EB">
              <w:rPr>
                <w:rFonts w:ascii="ＭＳ Ｐゴシック" w:eastAsia="ＭＳ Ｐゴシック" w:hAnsi="ＭＳ Ｐゴシック"/>
                <w:noProof/>
                <w:szCs w:val="21"/>
              </w:rPr>
              <w:t>271,000円</w:t>
            </w:r>
          </w:p>
        </w:tc>
      </w:tr>
      <w:tr w:rsidR="0079095E" w:rsidRPr="00A10167" w14:paraId="10A78555" w14:textId="77777777" w:rsidTr="0083420F">
        <w:tc>
          <w:tcPr>
            <w:tcW w:w="582" w:type="dxa"/>
            <w:vAlign w:val="center"/>
          </w:tcPr>
          <w:p w14:paraId="684E35ED" w14:textId="77777777" w:rsidR="0079095E" w:rsidRPr="00A10167" w:rsidRDefault="0079095E" w:rsidP="00683928">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1B77B053"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・視覚障害者（含盲ろう者）に対しての生活訓練相談業務</w:t>
            </w:r>
          </w:p>
          <w:p w14:paraId="59B410DB"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 xml:space="preserve">　(1)視覚障害者の心の健康講座</w:t>
            </w:r>
          </w:p>
          <w:p w14:paraId="0277D2F9" w14:textId="77777777" w:rsidR="0079095E" w:rsidRPr="00A10167" w:rsidRDefault="0079095E" w:rsidP="00683928">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 xml:space="preserve">　(2)視覚障害者の生活訓練</w:t>
            </w:r>
          </w:p>
          <w:p w14:paraId="00676FCB" w14:textId="77777777" w:rsidR="00EE21F9" w:rsidRDefault="00EE21F9" w:rsidP="00683928">
            <w:pPr>
              <w:rPr>
                <w:rFonts w:ascii="ＭＳ Ｐゴシック" w:eastAsia="ＭＳ Ｐゴシック" w:hAnsi="ＭＳ Ｐゴシック"/>
                <w:szCs w:val="21"/>
              </w:rPr>
            </w:pPr>
          </w:p>
          <w:p w14:paraId="5E85D1C2" w14:textId="77777777" w:rsidR="007D4E4C" w:rsidRDefault="007D4E4C" w:rsidP="00683928">
            <w:pPr>
              <w:rPr>
                <w:rFonts w:ascii="ＭＳ Ｐゴシック" w:eastAsia="ＭＳ Ｐゴシック" w:hAnsi="ＭＳ Ｐゴシック"/>
                <w:szCs w:val="21"/>
              </w:rPr>
            </w:pPr>
          </w:p>
          <w:p w14:paraId="6BF77DF1" w14:textId="1B386BA1" w:rsidR="007D4E4C" w:rsidRPr="00A10167" w:rsidRDefault="007D4E4C" w:rsidP="00683928">
            <w:pPr>
              <w:rPr>
                <w:rFonts w:ascii="ＭＳ Ｐゴシック" w:eastAsia="ＭＳ Ｐゴシック" w:hAnsi="ＭＳ Ｐゴシック" w:hint="eastAsia"/>
                <w:szCs w:val="21"/>
              </w:rPr>
            </w:pPr>
          </w:p>
        </w:tc>
      </w:tr>
    </w:tbl>
    <w:p w14:paraId="05B2CE3F" w14:textId="77777777" w:rsidR="0079095E" w:rsidRPr="00A10167" w:rsidRDefault="0079095E" w:rsidP="00683928">
      <w:pPr>
        <w:ind w:leftChars="135" w:left="283"/>
        <w:rPr>
          <w:rFonts w:ascii="ＭＳ Ｐゴシック" w:eastAsia="ＭＳ Ｐゴシック" w:hAnsi="ＭＳ Ｐゴシック"/>
        </w:rPr>
      </w:pPr>
    </w:p>
    <w:tbl>
      <w:tblPr>
        <w:tblStyle w:val="a3"/>
        <w:tblW w:w="0" w:type="auto"/>
        <w:tblInd w:w="283" w:type="dxa"/>
        <w:tblLook w:val="04A0" w:firstRow="1" w:lastRow="0" w:firstColumn="1" w:lastColumn="0" w:noHBand="0" w:noVBand="1"/>
      </w:tblPr>
      <w:tblGrid>
        <w:gridCol w:w="582"/>
        <w:gridCol w:w="425"/>
        <w:gridCol w:w="1418"/>
        <w:gridCol w:w="1256"/>
        <w:gridCol w:w="6115"/>
      </w:tblGrid>
      <w:tr w:rsidR="0079095E" w:rsidRPr="00A10167" w14:paraId="1566BE3D" w14:textId="77777777" w:rsidTr="00F275FE">
        <w:tc>
          <w:tcPr>
            <w:tcW w:w="1007" w:type="dxa"/>
            <w:gridSpan w:val="2"/>
            <w:shd w:val="clear" w:color="auto" w:fill="000000" w:themeFill="text1"/>
            <w:vAlign w:val="center"/>
          </w:tcPr>
          <w:p w14:paraId="6922B184" w14:textId="78C7103D" w:rsidR="0079095E" w:rsidRPr="00A10167" w:rsidRDefault="00712599" w:rsidP="00F275FE">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N</w:t>
            </w:r>
            <w:r w:rsidRPr="00A10167">
              <w:rPr>
                <w:rFonts w:ascii="ＭＳ Ｐゴシック" w:eastAsia="ＭＳ Ｐゴシック" w:hAnsi="ＭＳ Ｐゴシック"/>
                <w:szCs w:val="21"/>
              </w:rPr>
              <w:t>o</w:t>
            </w:r>
            <w:r w:rsidRPr="00A10167">
              <w:rPr>
                <w:rFonts w:ascii="ＭＳ Ｐゴシック" w:eastAsia="ＭＳ Ｐゴシック" w:hAnsi="ＭＳ Ｐゴシック" w:hint="eastAsia"/>
                <w:szCs w:val="21"/>
              </w:rPr>
              <w:t>.</w:t>
            </w:r>
            <w:r w:rsidR="00F275FE" w:rsidRPr="00A10167">
              <w:rPr>
                <w:rFonts w:ascii="ＭＳ Ｐゴシック" w:eastAsia="ＭＳ Ｐゴシック" w:hAnsi="ＭＳ Ｐゴシック" w:hint="eastAsia"/>
                <w:szCs w:val="21"/>
              </w:rPr>
              <w:t>54</w:t>
            </w:r>
          </w:p>
        </w:tc>
        <w:tc>
          <w:tcPr>
            <w:tcW w:w="2674" w:type="dxa"/>
            <w:gridSpan w:val="2"/>
            <w:shd w:val="clear" w:color="auto" w:fill="D9D9D9" w:themeFill="background1" w:themeFillShade="D9"/>
          </w:tcPr>
          <w:p w14:paraId="7300FD40" w14:textId="77777777" w:rsidR="0079095E" w:rsidRPr="00A10167" w:rsidRDefault="0079095E" w:rsidP="00DF3148">
            <w:pPr>
              <w:rPr>
                <w:rFonts w:ascii="ＭＳ Ｐゴシック" w:eastAsia="ＭＳ Ｐゴシック" w:hAnsi="ＭＳ Ｐゴシック"/>
                <w:b/>
                <w:bCs/>
                <w:sz w:val="28"/>
                <w:szCs w:val="28"/>
              </w:rPr>
            </w:pPr>
            <w:r w:rsidRPr="00A10167">
              <w:rPr>
                <w:rFonts w:ascii="ＭＳ Ｐゴシック" w:eastAsia="ＭＳ Ｐゴシック" w:hAnsi="ＭＳ Ｐゴシック"/>
                <w:b/>
                <w:bCs/>
                <w:noProof/>
                <w:sz w:val="28"/>
                <w:szCs w:val="28"/>
              </w:rPr>
              <w:t>鹿児島県（2/2）</w:t>
            </w:r>
          </w:p>
        </w:tc>
        <w:tc>
          <w:tcPr>
            <w:tcW w:w="6115" w:type="dxa"/>
            <w:shd w:val="clear" w:color="auto" w:fill="D9D9D9" w:themeFill="background1" w:themeFillShade="D9"/>
            <w:vAlign w:val="center"/>
          </w:tcPr>
          <w:p w14:paraId="08007A76" w14:textId="77777777" w:rsidR="0079095E" w:rsidRPr="00A10167" w:rsidRDefault="0079095E" w:rsidP="0083420F">
            <w:pPr>
              <w:jc w:val="right"/>
              <w:rPr>
                <w:rFonts w:ascii="ＭＳ Ｐゴシック" w:eastAsia="ＭＳ Ｐゴシック" w:hAnsi="ＭＳ Ｐゴシック"/>
                <w:b/>
                <w:bCs/>
                <w:sz w:val="20"/>
                <w:szCs w:val="20"/>
              </w:rPr>
            </w:pPr>
            <w:r w:rsidRPr="00A10167">
              <w:rPr>
                <w:rFonts w:ascii="ＭＳ Ｐゴシック" w:eastAsia="ＭＳ Ｐゴシック" w:hAnsi="ＭＳ Ｐゴシック"/>
                <w:noProof/>
                <w:sz w:val="20"/>
                <w:szCs w:val="20"/>
              </w:rPr>
              <w:t>訓練（情報機器）</w:t>
            </w:r>
          </w:p>
        </w:tc>
      </w:tr>
      <w:tr w:rsidR="0079095E" w:rsidRPr="00A10167" w14:paraId="75F4DC15" w14:textId="77777777" w:rsidTr="00C20CC7">
        <w:tc>
          <w:tcPr>
            <w:tcW w:w="2425" w:type="dxa"/>
            <w:gridSpan w:val="3"/>
          </w:tcPr>
          <w:p w14:paraId="219CD492"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事業名</w:t>
            </w:r>
          </w:p>
        </w:tc>
        <w:tc>
          <w:tcPr>
            <w:tcW w:w="7371" w:type="dxa"/>
            <w:gridSpan w:val="2"/>
          </w:tcPr>
          <w:p w14:paraId="1893B78A"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重度障害者情報アクセス訓練事業</w:t>
            </w:r>
          </w:p>
        </w:tc>
      </w:tr>
      <w:tr w:rsidR="0079095E" w:rsidRPr="00A10167" w14:paraId="7DD01918" w14:textId="77777777" w:rsidTr="00C20CC7">
        <w:tc>
          <w:tcPr>
            <w:tcW w:w="2425" w:type="dxa"/>
            <w:gridSpan w:val="3"/>
          </w:tcPr>
          <w:p w14:paraId="4DABFF40"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事業開始年</w:t>
            </w:r>
          </w:p>
        </w:tc>
        <w:tc>
          <w:tcPr>
            <w:tcW w:w="7371" w:type="dxa"/>
            <w:gridSpan w:val="2"/>
          </w:tcPr>
          <w:p w14:paraId="5A6C0A32"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平成9年</w:t>
            </w:r>
          </w:p>
        </w:tc>
      </w:tr>
      <w:tr w:rsidR="0079095E" w:rsidRPr="00A10167" w14:paraId="3A19C9A4" w14:textId="77777777" w:rsidTr="00C20CC7">
        <w:tc>
          <w:tcPr>
            <w:tcW w:w="2425" w:type="dxa"/>
            <w:gridSpan w:val="3"/>
          </w:tcPr>
          <w:p w14:paraId="335FB45E"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事業形態</w:t>
            </w:r>
          </w:p>
        </w:tc>
        <w:tc>
          <w:tcPr>
            <w:tcW w:w="7371" w:type="dxa"/>
            <w:gridSpan w:val="2"/>
          </w:tcPr>
          <w:p w14:paraId="79973D5B"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関連団体の自主事業</w:t>
            </w:r>
          </w:p>
        </w:tc>
      </w:tr>
      <w:tr w:rsidR="0079095E" w:rsidRPr="00A10167" w14:paraId="7A75947B" w14:textId="77777777" w:rsidTr="00C20CC7">
        <w:tc>
          <w:tcPr>
            <w:tcW w:w="582" w:type="dxa"/>
            <w:vMerge w:val="restart"/>
            <w:textDirection w:val="tbRlV"/>
            <w:vAlign w:val="center"/>
          </w:tcPr>
          <w:p w14:paraId="0A595C8B" w14:textId="77777777" w:rsidR="0079095E" w:rsidRPr="00A10167" w:rsidRDefault="0079095E" w:rsidP="00B2007C">
            <w:pPr>
              <w:ind w:left="113" w:right="113"/>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実施団体</w:t>
            </w:r>
          </w:p>
        </w:tc>
        <w:tc>
          <w:tcPr>
            <w:tcW w:w="1843" w:type="dxa"/>
            <w:gridSpan w:val="2"/>
          </w:tcPr>
          <w:p w14:paraId="213FEA4F"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名称</w:t>
            </w:r>
          </w:p>
        </w:tc>
        <w:tc>
          <w:tcPr>
            <w:tcW w:w="7371" w:type="dxa"/>
            <w:gridSpan w:val="2"/>
          </w:tcPr>
          <w:p w14:paraId="2C0C99D0"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社会福祉法人　鹿児島県身体障害者福祉協会</w:t>
            </w:r>
          </w:p>
        </w:tc>
      </w:tr>
      <w:tr w:rsidR="0079095E" w:rsidRPr="00A10167" w14:paraId="767AC1AD" w14:textId="77777777" w:rsidTr="00C20CC7">
        <w:tc>
          <w:tcPr>
            <w:tcW w:w="582" w:type="dxa"/>
            <w:vMerge/>
          </w:tcPr>
          <w:p w14:paraId="0BCE1D4F"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7D472574"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所在地</w:t>
            </w:r>
          </w:p>
        </w:tc>
        <w:tc>
          <w:tcPr>
            <w:tcW w:w="7371" w:type="dxa"/>
            <w:gridSpan w:val="2"/>
          </w:tcPr>
          <w:p w14:paraId="2D74D777"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〒890-0021　鹿児島市小野1-1-1　鹿児島県視聴覚障害者情報センター</w:t>
            </w:r>
          </w:p>
        </w:tc>
      </w:tr>
      <w:tr w:rsidR="0079095E" w:rsidRPr="00A10167" w14:paraId="334F1FD9" w14:textId="77777777" w:rsidTr="00C20CC7">
        <w:tc>
          <w:tcPr>
            <w:tcW w:w="582" w:type="dxa"/>
            <w:vMerge/>
          </w:tcPr>
          <w:p w14:paraId="5E64F4B2"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620C2B67"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連絡先</w:t>
            </w:r>
          </w:p>
        </w:tc>
        <w:tc>
          <w:tcPr>
            <w:tcW w:w="7371" w:type="dxa"/>
            <w:gridSpan w:val="2"/>
          </w:tcPr>
          <w:p w14:paraId="07E9E6FD" w14:textId="77777777"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noProof/>
                <w:szCs w:val="21"/>
              </w:rPr>
              <w:t>TEL：099-220-5896　　FAX：099-229-3001</w:t>
            </w:r>
          </w:p>
        </w:tc>
      </w:tr>
      <w:tr w:rsidR="0079095E" w:rsidRPr="00A10167" w14:paraId="478CE091" w14:textId="77777777" w:rsidTr="00C20CC7">
        <w:tc>
          <w:tcPr>
            <w:tcW w:w="582" w:type="dxa"/>
            <w:vMerge w:val="restart"/>
            <w:vAlign w:val="center"/>
          </w:tcPr>
          <w:p w14:paraId="7D859A8D"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予算</w:t>
            </w:r>
          </w:p>
        </w:tc>
        <w:tc>
          <w:tcPr>
            <w:tcW w:w="1843" w:type="dxa"/>
            <w:gridSpan w:val="2"/>
          </w:tcPr>
          <w:p w14:paraId="09870172" w14:textId="1B3EA5D3"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202</w:t>
            </w:r>
            <w:r w:rsidR="0085605F">
              <w:rPr>
                <w:rFonts w:ascii="ＭＳ Ｐゴシック" w:eastAsia="ＭＳ Ｐゴシック" w:hAnsi="ＭＳ Ｐゴシック"/>
                <w:szCs w:val="21"/>
              </w:rPr>
              <w:t>2</w:t>
            </w:r>
            <w:r w:rsidRPr="00A10167">
              <w:rPr>
                <w:rFonts w:ascii="ＭＳ Ｐゴシック" w:eastAsia="ＭＳ Ｐゴシック" w:hAnsi="ＭＳ Ｐゴシック"/>
                <w:szCs w:val="21"/>
              </w:rPr>
              <w:t>年度予定</w:t>
            </w:r>
          </w:p>
        </w:tc>
        <w:tc>
          <w:tcPr>
            <w:tcW w:w="7371" w:type="dxa"/>
            <w:gridSpan w:val="2"/>
          </w:tcPr>
          <w:p w14:paraId="1B4F2D63" w14:textId="77777777" w:rsidR="0079095E" w:rsidRPr="00A10167" w:rsidRDefault="0079095E" w:rsidP="00DF3148">
            <w:pPr>
              <w:rPr>
                <w:rFonts w:ascii="ＭＳ Ｐゴシック" w:eastAsia="ＭＳ Ｐゴシック" w:hAnsi="ＭＳ Ｐゴシック"/>
                <w:szCs w:val="21"/>
              </w:rPr>
            </w:pPr>
          </w:p>
        </w:tc>
      </w:tr>
      <w:tr w:rsidR="0079095E" w:rsidRPr="00A10167" w14:paraId="325FB2BB" w14:textId="77777777" w:rsidTr="00C20CC7">
        <w:tc>
          <w:tcPr>
            <w:tcW w:w="582" w:type="dxa"/>
            <w:vMerge/>
          </w:tcPr>
          <w:p w14:paraId="028FFDF6" w14:textId="77777777" w:rsidR="0079095E" w:rsidRPr="00A10167" w:rsidRDefault="0079095E" w:rsidP="00DF3148">
            <w:pPr>
              <w:rPr>
                <w:rFonts w:ascii="ＭＳ Ｐゴシック" w:eastAsia="ＭＳ Ｐゴシック" w:hAnsi="ＭＳ Ｐゴシック"/>
                <w:szCs w:val="21"/>
              </w:rPr>
            </w:pPr>
          </w:p>
        </w:tc>
        <w:tc>
          <w:tcPr>
            <w:tcW w:w="1843" w:type="dxa"/>
            <w:gridSpan w:val="2"/>
          </w:tcPr>
          <w:p w14:paraId="690E6D54" w14:textId="4E4F4F8A" w:rsidR="0079095E" w:rsidRPr="00A10167" w:rsidRDefault="0079095E" w:rsidP="00DF3148">
            <w:pPr>
              <w:rPr>
                <w:rFonts w:ascii="ＭＳ Ｐゴシック" w:eastAsia="ＭＳ Ｐゴシック" w:hAnsi="ＭＳ Ｐゴシック"/>
                <w:szCs w:val="21"/>
              </w:rPr>
            </w:pPr>
            <w:r w:rsidRPr="00A10167">
              <w:rPr>
                <w:rFonts w:ascii="ＭＳ Ｐゴシック" w:eastAsia="ＭＳ Ｐゴシック" w:hAnsi="ＭＳ Ｐゴシック"/>
                <w:szCs w:val="21"/>
              </w:rPr>
              <w:t>20</w:t>
            </w:r>
            <w:r w:rsidRPr="00A10167">
              <w:rPr>
                <w:rFonts w:ascii="ＭＳ Ｐゴシック" w:eastAsia="ＭＳ Ｐゴシック" w:hAnsi="ＭＳ Ｐゴシック" w:hint="eastAsia"/>
                <w:szCs w:val="21"/>
              </w:rPr>
              <w:t>2</w:t>
            </w:r>
            <w:r w:rsidR="0085605F">
              <w:rPr>
                <w:rFonts w:ascii="ＭＳ Ｐゴシック" w:eastAsia="ＭＳ Ｐゴシック" w:hAnsi="ＭＳ Ｐゴシック"/>
                <w:szCs w:val="21"/>
              </w:rPr>
              <w:t>1</w:t>
            </w:r>
            <w:r w:rsidRPr="00A10167">
              <w:rPr>
                <w:rFonts w:ascii="ＭＳ Ｐゴシック" w:eastAsia="ＭＳ Ｐゴシック" w:hAnsi="ＭＳ Ｐゴシック"/>
                <w:szCs w:val="21"/>
              </w:rPr>
              <w:t>年度実績</w:t>
            </w:r>
          </w:p>
        </w:tc>
        <w:tc>
          <w:tcPr>
            <w:tcW w:w="7371" w:type="dxa"/>
            <w:gridSpan w:val="2"/>
          </w:tcPr>
          <w:p w14:paraId="69851ABD" w14:textId="15C0063D" w:rsidR="0079095E" w:rsidRPr="004A79EB" w:rsidRDefault="00673B90" w:rsidP="00DF3148">
            <w:pPr>
              <w:rPr>
                <w:rFonts w:ascii="ＭＳ Ｐゴシック" w:eastAsia="ＭＳ Ｐゴシック" w:hAnsi="ＭＳ Ｐゴシック"/>
                <w:szCs w:val="21"/>
              </w:rPr>
            </w:pPr>
            <w:r w:rsidRPr="004A79EB">
              <w:rPr>
                <w:rFonts w:ascii="ＭＳ Ｐゴシック" w:eastAsia="ＭＳ Ｐゴシック" w:hAnsi="ＭＳ Ｐゴシック"/>
                <w:noProof/>
                <w:szCs w:val="21"/>
              </w:rPr>
              <w:t>174,000円</w:t>
            </w:r>
          </w:p>
        </w:tc>
      </w:tr>
      <w:tr w:rsidR="0079095E" w:rsidRPr="00A10167" w14:paraId="70542C72" w14:textId="77777777" w:rsidTr="00C20CC7">
        <w:tc>
          <w:tcPr>
            <w:tcW w:w="582" w:type="dxa"/>
            <w:vAlign w:val="center"/>
          </w:tcPr>
          <w:p w14:paraId="1C588342" w14:textId="77777777" w:rsidR="0079095E" w:rsidRPr="00A10167" w:rsidRDefault="0079095E" w:rsidP="00B2007C">
            <w:pPr>
              <w:jc w:val="center"/>
              <w:rPr>
                <w:rFonts w:ascii="ＭＳ Ｐゴシック" w:eastAsia="ＭＳ Ｐゴシック" w:hAnsi="ＭＳ Ｐゴシック"/>
                <w:szCs w:val="21"/>
              </w:rPr>
            </w:pPr>
            <w:r w:rsidRPr="00A10167">
              <w:rPr>
                <w:rFonts w:ascii="ＭＳ Ｐゴシック" w:eastAsia="ＭＳ Ｐゴシック" w:hAnsi="ＭＳ Ｐゴシック" w:hint="eastAsia"/>
                <w:szCs w:val="21"/>
              </w:rPr>
              <w:t>内容</w:t>
            </w:r>
          </w:p>
        </w:tc>
        <w:tc>
          <w:tcPr>
            <w:tcW w:w="9214" w:type="dxa"/>
            <w:gridSpan w:val="4"/>
          </w:tcPr>
          <w:p w14:paraId="0AB02DDB"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・視覚障害者(含む盲ろう者）に対してのパソコン等機器の使い方の訓練及び機器の紹介</w:t>
            </w:r>
          </w:p>
          <w:p w14:paraId="23DBEAD9" w14:textId="77777777" w:rsidR="0079095E" w:rsidRPr="00A10167" w:rsidRDefault="0079095E" w:rsidP="00006310">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 xml:space="preserve">　(1)視覚障害者の機器展：　視覚障害者のための機器(ルーペ、拡大読書機、遮光眼鏡等)の展示</w:t>
            </w:r>
          </w:p>
          <w:p w14:paraId="595B649D" w14:textId="77777777" w:rsidR="00526582" w:rsidRDefault="0079095E" w:rsidP="00526582">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 xml:space="preserve">　(2)パソコン等の使い方訓練及びサポート</w:t>
            </w:r>
          </w:p>
          <w:p w14:paraId="7B5C0D79" w14:textId="63470278" w:rsidR="0079095E" w:rsidRPr="00A10167" w:rsidRDefault="00526582" w:rsidP="00526582">
            <w:pPr>
              <w:rPr>
                <w:rFonts w:ascii="ＭＳ Ｐゴシック" w:eastAsia="ＭＳ Ｐゴシック" w:hAnsi="ＭＳ Ｐゴシック"/>
                <w:noProof/>
                <w:szCs w:val="21"/>
              </w:rPr>
            </w:pPr>
            <w:r w:rsidRPr="00A10167">
              <w:rPr>
                <w:rFonts w:ascii="ＭＳ Ｐゴシック" w:eastAsia="ＭＳ Ｐゴシック" w:hAnsi="ＭＳ Ｐゴシック"/>
                <w:noProof/>
                <w:szCs w:val="21"/>
              </w:rPr>
              <w:t xml:space="preserve">　</w:t>
            </w:r>
            <w:r w:rsidR="0079095E" w:rsidRPr="00A10167">
              <w:rPr>
                <w:rFonts w:ascii="ＭＳ Ｐゴシック" w:eastAsia="ＭＳ Ｐゴシック" w:hAnsi="ＭＳ Ｐゴシック"/>
                <w:noProof/>
                <w:szCs w:val="21"/>
              </w:rPr>
              <w:t>(3)iPhone,iPad講習会</w:t>
            </w:r>
          </w:p>
          <w:p w14:paraId="158A6575" w14:textId="77777777" w:rsidR="00EE21F9" w:rsidRPr="00A10167" w:rsidRDefault="00EE21F9" w:rsidP="00DF3148">
            <w:pPr>
              <w:rPr>
                <w:rFonts w:ascii="ＭＳ Ｐゴシック" w:eastAsia="ＭＳ Ｐゴシック" w:hAnsi="ＭＳ Ｐゴシック"/>
                <w:noProof/>
                <w:szCs w:val="21"/>
              </w:rPr>
            </w:pPr>
          </w:p>
          <w:p w14:paraId="6696E369" w14:textId="77777777" w:rsidR="00EE21F9" w:rsidRPr="00A10167" w:rsidRDefault="00EE21F9" w:rsidP="00DF3148">
            <w:pPr>
              <w:rPr>
                <w:rFonts w:ascii="ＭＳ Ｐゴシック" w:eastAsia="ＭＳ Ｐゴシック" w:hAnsi="ＭＳ Ｐゴシック"/>
                <w:noProof/>
                <w:szCs w:val="21"/>
              </w:rPr>
            </w:pPr>
          </w:p>
          <w:p w14:paraId="4F22423E" w14:textId="796303D4" w:rsidR="00EE21F9" w:rsidRPr="00A10167" w:rsidRDefault="00EE21F9" w:rsidP="00DF3148">
            <w:pPr>
              <w:rPr>
                <w:rFonts w:ascii="ＭＳ Ｐゴシック" w:eastAsia="ＭＳ Ｐゴシック" w:hAnsi="ＭＳ Ｐゴシック"/>
                <w:szCs w:val="21"/>
              </w:rPr>
            </w:pPr>
          </w:p>
        </w:tc>
      </w:tr>
    </w:tbl>
    <w:p w14:paraId="40B0E351" w14:textId="77777777" w:rsidR="0079095E" w:rsidRPr="00A10167" w:rsidRDefault="0079095E" w:rsidP="008B2A7B">
      <w:pPr>
        <w:ind w:leftChars="135" w:left="283"/>
        <w:rPr>
          <w:rFonts w:ascii="ＭＳ Ｐゴシック" w:eastAsia="ＭＳ Ｐゴシック" w:hAnsi="ＭＳ Ｐゴシック"/>
        </w:rPr>
      </w:pPr>
    </w:p>
    <w:sectPr w:rsidR="0079095E" w:rsidRPr="00A10167" w:rsidSect="008B2A7B">
      <w:pgSz w:w="11906" w:h="16838"/>
      <w:pgMar w:top="1135" w:right="707" w:bottom="1701" w:left="993"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71161" w14:textId="77777777" w:rsidR="00F50CD9" w:rsidRDefault="00F50CD9" w:rsidP="00C20CC7">
      <w:r>
        <w:separator/>
      </w:r>
    </w:p>
  </w:endnote>
  <w:endnote w:type="continuationSeparator" w:id="0">
    <w:p w14:paraId="01BBF35D" w14:textId="77777777" w:rsidR="00F50CD9" w:rsidRDefault="00F50CD9" w:rsidP="00C20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9506C" w14:textId="77777777" w:rsidR="00F50CD9" w:rsidRDefault="00F50CD9" w:rsidP="00C20CC7">
      <w:r>
        <w:separator/>
      </w:r>
    </w:p>
  </w:footnote>
  <w:footnote w:type="continuationSeparator" w:id="0">
    <w:p w14:paraId="48FD390E" w14:textId="77777777" w:rsidR="00F50CD9" w:rsidRDefault="00F50CD9" w:rsidP="00C20C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1F7"/>
    <w:rsid w:val="00056338"/>
    <w:rsid w:val="00056C64"/>
    <w:rsid w:val="00071BC3"/>
    <w:rsid w:val="00086824"/>
    <w:rsid w:val="000B2C87"/>
    <w:rsid w:val="000F6683"/>
    <w:rsid w:val="001012FB"/>
    <w:rsid w:val="00111083"/>
    <w:rsid w:val="00120481"/>
    <w:rsid w:val="001A00A2"/>
    <w:rsid w:val="002319F2"/>
    <w:rsid w:val="00254A8A"/>
    <w:rsid w:val="00294B68"/>
    <w:rsid w:val="00297647"/>
    <w:rsid w:val="002B13DA"/>
    <w:rsid w:val="002B5D24"/>
    <w:rsid w:val="002C1371"/>
    <w:rsid w:val="002D63EA"/>
    <w:rsid w:val="00355349"/>
    <w:rsid w:val="003B0B37"/>
    <w:rsid w:val="003B34DD"/>
    <w:rsid w:val="003C6ABC"/>
    <w:rsid w:val="003E7188"/>
    <w:rsid w:val="003F011C"/>
    <w:rsid w:val="003F267C"/>
    <w:rsid w:val="004448AE"/>
    <w:rsid w:val="0045243F"/>
    <w:rsid w:val="004A79EB"/>
    <w:rsid w:val="005116E3"/>
    <w:rsid w:val="00517B26"/>
    <w:rsid w:val="00526582"/>
    <w:rsid w:val="00595915"/>
    <w:rsid w:val="005A4B3B"/>
    <w:rsid w:val="005A5A5D"/>
    <w:rsid w:val="005B6253"/>
    <w:rsid w:val="005D2655"/>
    <w:rsid w:val="0060648D"/>
    <w:rsid w:val="00627E7F"/>
    <w:rsid w:val="00673B90"/>
    <w:rsid w:val="00683928"/>
    <w:rsid w:val="006B5D28"/>
    <w:rsid w:val="006D232E"/>
    <w:rsid w:val="006E54A8"/>
    <w:rsid w:val="00712599"/>
    <w:rsid w:val="00740E1D"/>
    <w:rsid w:val="00745A0B"/>
    <w:rsid w:val="00785193"/>
    <w:rsid w:val="0079095E"/>
    <w:rsid w:val="007A744C"/>
    <w:rsid w:val="007D4E4C"/>
    <w:rsid w:val="008128E1"/>
    <w:rsid w:val="0083420F"/>
    <w:rsid w:val="0085605F"/>
    <w:rsid w:val="008B2A7B"/>
    <w:rsid w:val="00912606"/>
    <w:rsid w:val="00983D27"/>
    <w:rsid w:val="00984937"/>
    <w:rsid w:val="009B2CFE"/>
    <w:rsid w:val="00A10167"/>
    <w:rsid w:val="00A5268B"/>
    <w:rsid w:val="00A93E0A"/>
    <w:rsid w:val="00AA6D0A"/>
    <w:rsid w:val="00AD64E0"/>
    <w:rsid w:val="00AE2D86"/>
    <w:rsid w:val="00B15093"/>
    <w:rsid w:val="00B158CA"/>
    <w:rsid w:val="00B2007C"/>
    <w:rsid w:val="00B40441"/>
    <w:rsid w:val="00B41DC6"/>
    <w:rsid w:val="00B61B3F"/>
    <w:rsid w:val="00BC395A"/>
    <w:rsid w:val="00C04D1B"/>
    <w:rsid w:val="00C20CC7"/>
    <w:rsid w:val="00C53E58"/>
    <w:rsid w:val="00C61091"/>
    <w:rsid w:val="00C754E3"/>
    <w:rsid w:val="00CD3BFE"/>
    <w:rsid w:val="00D03F9B"/>
    <w:rsid w:val="00D23899"/>
    <w:rsid w:val="00D60C70"/>
    <w:rsid w:val="00D841F7"/>
    <w:rsid w:val="00DF3148"/>
    <w:rsid w:val="00DF7CBA"/>
    <w:rsid w:val="00E126B7"/>
    <w:rsid w:val="00E202A9"/>
    <w:rsid w:val="00E535D0"/>
    <w:rsid w:val="00EB72EA"/>
    <w:rsid w:val="00EE21F9"/>
    <w:rsid w:val="00EF7877"/>
    <w:rsid w:val="00F25626"/>
    <w:rsid w:val="00F275FE"/>
    <w:rsid w:val="00F47B4D"/>
    <w:rsid w:val="00F50CD9"/>
    <w:rsid w:val="00FB09B6"/>
    <w:rsid w:val="00FB49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8E1363"/>
  <w15:chartTrackingRefBased/>
  <w15:docId w15:val="{F7951984-47A6-4C3C-B84A-40C5FA47F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F31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20CC7"/>
    <w:pPr>
      <w:tabs>
        <w:tab w:val="center" w:pos="4252"/>
        <w:tab w:val="right" w:pos="8504"/>
      </w:tabs>
      <w:snapToGrid w:val="0"/>
    </w:pPr>
  </w:style>
  <w:style w:type="character" w:customStyle="1" w:styleId="a5">
    <w:name w:val="ヘッダー (文字)"/>
    <w:basedOn w:val="a0"/>
    <w:link w:val="a4"/>
    <w:uiPriority w:val="99"/>
    <w:rsid w:val="00C20CC7"/>
  </w:style>
  <w:style w:type="paragraph" w:styleId="a6">
    <w:name w:val="footer"/>
    <w:basedOn w:val="a"/>
    <w:link w:val="a7"/>
    <w:uiPriority w:val="99"/>
    <w:unhideWhenUsed/>
    <w:rsid w:val="00C20CC7"/>
    <w:pPr>
      <w:tabs>
        <w:tab w:val="center" w:pos="4252"/>
        <w:tab w:val="right" w:pos="8504"/>
      </w:tabs>
      <w:snapToGrid w:val="0"/>
    </w:pPr>
  </w:style>
  <w:style w:type="character" w:customStyle="1" w:styleId="a7">
    <w:name w:val="フッター (文字)"/>
    <w:basedOn w:val="a0"/>
    <w:link w:val="a6"/>
    <w:uiPriority w:val="99"/>
    <w:rsid w:val="00C20C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6FD2E7-223D-45B0-A494-A71AC94F7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27</Pages>
  <Words>2549</Words>
  <Characters>14535</Characters>
  <Application>Microsoft Office Word</Application>
  <DocSecurity>0</DocSecurity>
  <Lines>121</Lines>
  <Paragraphs>34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kobayashi</dc:creator>
  <cp:keywords/>
  <dc:description/>
  <cp:lastModifiedBy>kobayashi</cp:lastModifiedBy>
  <cp:revision>21</cp:revision>
  <cp:lastPrinted>2022-06-02T07:48:00Z</cp:lastPrinted>
  <dcterms:created xsi:type="dcterms:W3CDTF">2022-03-30T08:08:00Z</dcterms:created>
  <dcterms:modified xsi:type="dcterms:W3CDTF">2022-08-22T23:59:00Z</dcterms:modified>
</cp:coreProperties>
</file>