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BF934" w14:textId="21F6FFBC" w:rsidR="00984555" w:rsidRPr="005D719C" w:rsidRDefault="008E6DFC" w:rsidP="0043234A">
      <w:pPr>
        <w:autoSpaceDE w:val="0"/>
        <w:autoSpaceDN w:val="0"/>
        <w:adjustRightInd w:val="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36"/>
          <w:szCs w:val="36"/>
          <w:lang w:val="ja-JP"/>
        </w:rPr>
      </w:pPr>
      <w:r w:rsidRPr="005D719C">
        <w:rPr>
          <w:rFonts w:ascii="BIZ UDゴシック" w:eastAsia="BIZ UDゴシック" w:hAnsi="BIZ UDゴシック" w:cs="ＭＳ Ｐゴシック" w:hint="eastAsia"/>
          <w:b/>
          <w:bCs/>
          <w:kern w:val="0"/>
          <w:sz w:val="36"/>
          <w:szCs w:val="36"/>
          <w:lang w:val="ja-JP"/>
        </w:rPr>
        <w:t>(別紙)</w:t>
      </w:r>
      <w:r w:rsidR="0043234A" w:rsidRPr="005D719C">
        <w:rPr>
          <w:rFonts w:ascii="BIZ UDゴシック" w:eastAsia="BIZ UDゴシック" w:hAnsi="BIZ UDゴシック" w:cs="ＭＳ Ｐゴシック" w:hint="eastAsia"/>
          <w:b/>
          <w:bCs/>
          <w:kern w:val="0"/>
          <w:sz w:val="36"/>
          <w:szCs w:val="36"/>
          <w:lang w:val="ja-JP"/>
        </w:rPr>
        <w:t xml:space="preserve">　　　　　　</w:t>
      </w:r>
      <w:r w:rsidR="00980FEA" w:rsidRPr="005D719C">
        <w:rPr>
          <w:rFonts w:ascii="BIZ UDゴシック" w:eastAsia="BIZ UDゴシック" w:hAnsi="BIZ UDゴシック" w:cs="ＭＳ Ｐゴシック" w:hint="eastAsia"/>
          <w:b/>
          <w:bCs/>
          <w:kern w:val="0"/>
          <w:sz w:val="36"/>
          <w:szCs w:val="36"/>
          <w:lang w:val="ja-JP"/>
        </w:rPr>
        <w:t xml:space="preserve">　</w:t>
      </w:r>
      <w:r w:rsidR="00984555" w:rsidRPr="005D719C">
        <w:rPr>
          <w:rFonts w:ascii="BIZ UDゴシック" w:eastAsia="BIZ UDゴシック" w:hAnsi="BIZ UDゴシック" w:cs="ＭＳ Ｐゴシック" w:hint="eastAsia"/>
          <w:b/>
          <w:bCs/>
          <w:kern w:val="0"/>
          <w:sz w:val="36"/>
          <w:szCs w:val="36"/>
          <w:lang w:val="ja-JP"/>
        </w:rPr>
        <w:t>盲ろう者関連事業</w:t>
      </w:r>
      <w:r w:rsidR="00885FAD" w:rsidRPr="005D719C">
        <w:rPr>
          <w:rFonts w:ascii="BIZ UDゴシック" w:eastAsia="BIZ UDゴシック" w:hAnsi="BIZ UDゴシック" w:cs="ＭＳ Ｐゴシック" w:hint="eastAsia"/>
          <w:b/>
          <w:bCs/>
          <w:kern w:val="0"/>
          <w:sz w:val="36"/>
          <w:szCs w:val="36"/>
          <w:lang w:val="ja-JP"/>
        </w:rPr>
        <w:t>概要</w:t>
      </w:r>
    </w:p>
    <w:p w14:paraId="082DBE67" w14:textId="53E5D904" w:rsidR="00E072A3" w:rsidRPr="005D719C" w:rsidRDefault="00E072A3" w:rsidP="001B75D9">
      <w:pPr>
        <w:autoSpaceDE w:val="0"/>
        <w:autoSpaceDN w:val="0"/>
        <w:adjustRightInd w:val="0"/>
        <w:spacing w:beforeLines="50" w:before="145" w:line="0" w:lineRule="atLeast"/>
        <w:ind w:leftChars="100" w:left="210" w:rightChars="-137" w:right="-288"/>
        <w:jc w:val="left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・本紙は、新規事業</w:t>
      </w:r>
      <w:r w:rsidR="001B75D9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を行われた場合</w:t>
      </w:r>
      <w:r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のみ</w:t>
      </w:r>
      <w:r w:rsidR="001B75D9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、</w:t>
      </w:r>
      <w:r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ご記入下さい。</w:t>
      </w:r>
    </w:p>
    <w:p w14:paraId="30340833" w14:textId="79ED3773" w:rsidR="008A5645" w:rsidRPr="005D719C" w:rsidRDefault="00E072A3" w:rsidP="001B75D9">
      <w:pPr>
        <w:autoSpaceDE w:val="0"/>
        <w:autoSpaceDN w:val="0"/>
        <w:adjustRightInd w:val="0"/>
        <w:spacing w:afterLines="50" w:after="145" w:line="0" w:lineRule="atLeast"/>
        <w:ind w:leftChars="100" w:left="210" w:rightChars="-137" w:right="-288"/>
        <w:jc w:val="left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・</w:t>
      </w:r>
      <w:r w:rsidR="00984555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複数</w:t>
      </w:r>
      <w:r w:rsidR="009203A3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の</w:t>
      </w:r>
      <w:r w:rsidR="009203A3" w:rsidRPr="005D719C"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t>事業を</w:t>
      </w:r>
      <w:r w:rsidR="00984555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実施</w:t>
      </w:r>
      <w:r w:rsidR="009203A3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される場合は、</w:t>
      </w:r>
      <w:r w:rsidR="00DA2493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本</w:t>
      </w:r>
      <w:r w:rsidR="00885FAD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用紙をコピーし</w:t>
      </w:r>
      <w:r w:rsidR="009203A3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、事業毎</w:t>
      </w:r>
      <w:r w:rsidR="000E51E6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にご</w:t>
      </w:r>
      <w:r w:rsidR="00885FAD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記入</w:t>
      </w:r>
      <w:r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下さい</w:t>
      </w:r>
      <w:r w:rsidR="000E51E6" w:rsidRPr="005D719C">
        <w:rPr>
          <w:rFonts w:ascii="BIZ UDゴシック" w:eastAsia="BIZ UDゴシック" w:hAnsi="BIZ UDゴシック" w:cs="ＭＳ Ｐゴシック" w:hint="eastAsia"/>
          <w:kern w:val="0"/>
          <w:sz w:val="28"/>
          <w:szCs w:val="28"/>
          <w:lang w:val="ja-JP"/>
        </w:rPr>
        <w:t>。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4648"/>
        <w:gridCol w:w="2439"/>
      </w:tblGrid>
      <w:tr w:rsidR="004F69F8" w:rsidRPr="005D719C" w14:paraId="70AB84CD" w14:textId="77777777" w:rsidTr="007A70C4">
        <w:trPr>
          <w:trHeight w:val="365"/>
        </w:trPr>
        <w:tc>
          <w:tcPr>
            <w:tcW w:w="1555" w:type="dxa"/>
            <w:vMerge w:val="restart"/>
            <w:vAlign w:val="center"/>
          </w:tcPr>
          <w:p w14:paraId="572B4ADE" w14:textId="77777777" w:rsidR="004F69F8" w:rsidRPr="005D719C" w:rsidRDefault="004F69F8" w:rsidP="003E51C3">
            <w:pPr>
              <w:autoSpaceDE w:val="0"/>
              <w:autoSpaceDN w:val="0"/>
              <w:adjustRightInd w:val="0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事業名</w:t>
            </w:r>
          </w:p>
        </w:tc>
        <w:tc>
          <w:tcPr>
            <w:tcW w:w="8646" w:type="dxa"/>
            <w:gridSpan w:val="3"/>
            <w:tcBorders>
              <w:bottom w:val="dotted" w:sz="4" w:space="0" w:color="auto"/>
            </w:tcBorders>
            <w:vAlign w:val="center"/>
          </w:tcPr>
          <w:p w14:paraId="32E40549" w14:textId="77777777" w:rsidR="004F69F8" w:rsidRPr="005D719C" w:rsidRDefault="004F69F8" w:rsidP="008A5645">
            <w:pPr>
              <w:autoSpaceDE w:val="0"/>
              <w:autoSpaceDN w:val="0"/>
              <w:adjustRightInd w:val="0"/>
              <w:snapToGrid w:val="0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（例：日常生活訓練事業、盲ろう者向けパソコン指導事業など）</w:t>
            </w:r>
          </w:p>
        </w:tc>
      </w:tr>
      <w:tr w:rsidR="004F69F8" w:rsidRPr="005D719C" w14:paraId="1703B750" w14:textId="77777777" w:rsidTr="007A70C4">
        <w:trPr>
          <w:trHeight w:val="708"/>
        </w:trPr>
        <w:tc>
          <w:tcPr>
            <w:tcW w:w="1555" w:type="dxa"/>
            <w:vMerge/>
            <w:vAlign w:val="center"/>
          </w:tcPr>
          <w:p w14:paraId="7F12B104" w14:textId="77777777" w:rsidR="004F69F8" w:rsidRPr="005D719C" w:rsidRDefault="004F69F8" w:rsidP="003E51C3">
            <w:pPr>
              <w:autoSpaceDE w:val="0"/>
              <w:autoSpaceDN w:val="0"/>
              <w:adjustRightInd w:val="0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8646" w:type="dxa"/>
            <w:gridSpan w:val="3"/>
            <w:tcBorders>
              <w:top w:val="dotted" w:sz="4" w:space="0" w:color="auto"/>
            </w:tcBorders>
          </w:tcPr>
          <w:p w14:paraId="0B1DF319" w14:textId="77777777" w:rsidR="004F69F8" w:rsidRPr="005D719C" w:rsidRDefault="004F69F8" w:rsidP="004F69F8">
            <w:pPr>
              <w:autoSpaceDE w:val="0"/>
              <w:autoSpaceDN w:val="0"/>
              <w:adjustRightInd w:val="0"/>
              <w:ind w:rightChars="-137" w:right="-288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</w:tr>
      <w:tr w:rsidR="004F69F8" w:rsidRPr="005D719C" w14:paraId="048E1887" w14:textId="77777777" w:rsidTr="007A70C4">
        <w:trPr>
          <w:trHeight w:val="421"/>
        </w:trPr>
        <w:tc>
          <w:tcPr>
            <w:tcW w:w="1555" w:type="dxa"/>
            <w:vMerge w:val="restart"/>
            <w:vAlign w:val="center"/>
          </w:tcPr>
          <w:p w14:paraId="049C3881" w14:textId="77777777" w:rsidR="004F69F8" w:rsidRPr="005D719C" w:rsidRDefault="004F69F8" w:rsidP="008A5645">
            <w:pPr>
              <w:autoSpaceDE w:val="0"/>
              <w:autoSpaceDN w:val="0"/>
              <w:adjustRightInd w:val="0"/>
              <w:spacing w:line="0" w:lineRule="atLeast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事業</w:t>
            </w:r>
            <w:r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開始年</w:t>
            </w:r>
          </w:p>
          <w:p w14:paraId="7830686E" w14:textId="77777777" w:rsidR="008E6DFC" w:rsidRPr="005D719C" w:rsidRDefault="008E6DFC" w:rsidP="008A5645">
            <w:pPr>
              <w:autoSpaceDE w:val="0"/>
              <w:autoSpaceDN w:val="0"/>
              <w:adjustRightInd w:val="0"/>
              <w:spacing w:line="0" w:lineRule="atLeast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(西暦)</w:t>
            </w:r>
          </w:p>
        </w:tc>
        <w:tc>
          <w:tcPr>
            <w:tcW w:w="8646" w:type="dxa"/>
            <w:gridSpan w:val="3"/>
            <w:tcBorders>
              <w:bottom w:val="dotted" w:sz="4" w:space="0" w:color="auto"/>
            </w:tcBorders>
            <w:vAlign w:val="center"/>
          </w:tcPr>
          <w:p w14:paraId="74232D4F" w14:textId="77777777" w:rsidR="004F69F8" w:rsidRPr="005D719C" w:rsidRDefault="004F69F8" w:rsidP="007A70C4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（予め事業</w:t>
            </w:r>
            <w:r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期間が</w: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定められている</w:t>
            </w:r>
            <w:r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場合は</w: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、併せて</w:t>
            </w:r>
            <w:r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ご記入ください</w: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）</w:t>
            </w:r>
          </w:p>
        </w:tc>
      </w:tr>
      <w:tr w:rsidR="004F69F8" w:rsidRPr="005D719C" w14:paraId="3B0A4DBD" w14:textId="77777777" w:rsidTr="007A70C4">
        <w:trPr>
          <w:trHeight w:val="797"/>
        </w:trPr>
        <w:tc>
          <w:tcPr>
            <w:tcW w:w="1555" w:type="dxa"/>
            <w:vMerge/>
            <w:vAlign w:val="center"/>
          </w:tcPr>
          <w:p w14:paraId="5A4FAB03" w14:textId="77777777" w:rsidR="004F69F8" w:rsidRPr="005D719C" w:rsidRDefault="004F69F8" w:rsidP="007746D6">
            <w:pPr>
              <w:autoSpaceDE w:val="0"/>
              <w:autoSpaceDN w:val="0"/>
              <w:adjustRightInd w:val="0"/>
              <w:spacing w:line="0" w:lineRule="atLeast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8646" w:type="dxa"/>
            <w:gridSpan w:val="3"/>
            <w:tcBorders>
              <w:top w:val="dotted" w:sz="4" w:space="0" w:color="auto"/>
            </w:tcBorders>
            <w:vAlign w:val="center"/>
          </w:tcPr>
          <w:p w14:paraId="3D60863B" w14:textId="77777777" w:rsidR="004F69F8" w:rsidRPr="005D719C" w:rsidRDefault="004F69F8" w:rsidP="00634D61">
            <w:pPr>
              <w:autoSpaceDE w:val="0"/>
              <w:autoSpaceDN w:val="0"/>
              <w:adjustRightInd w:val="0"/>
              <w:ind w:rightChars="-137" w:right="-288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</w:tr>
      <w:tr w:rsidR="007A70C4" w:rsidRPr="005D719C" w14:paraId="62C07885" w14:textId="77777777" w:rsidTr="0045361E">
        <w:trPr>
          <w:trHeight w:val="887"/>
        </w:trPr>
        <w:tc>
          <w:tcPr>
            <w:tcW w:w="1555" w:type="dxa"/>
            <w:vMerge w:val="restart"/>
            <w:vAlign w:val="center"/>
          </w:tcPr>
          <w:p w14:paraId="1555305E" w14:textId="77777777" w:rsidR="007A70C4" w:rsidRPr="005D719C" w:rsidRDefault="007A70C4" w:rsidP="007746D6">
            <w:pPr>
              <w:autoSpaceDE w:val="0"/>
              <w:autoSpaceDN w:val="0"/>
              <w:adjustRightInd w:val="0"/>
              <w:spacing w:line="0" w:lineRule="atLeast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実施</w:t>
            </w:r>
            <w:r w:rsidR="00161CDB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先</w: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団体</w:t>
            </w:r>
          </w:p>
        </w:tc>
        <w:tc>
          <w:tcPr>
            <w:tcW w:w="864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D3E6C" w14:textId="77777777" w:rsidR="007A70C4" w:rsidRPr="005D719C" w:rsidRDefault="007A70C4" w:rsidP="007A70C4">
            <w:pPr>
              <w:autoSpaceDE w:val="0"/>
              <w:autoSpaceDN w:val="0"/>
              <w:adjustRightInd w:val="0"/>
              <w:ind w:rightChars="-137" w:right="-288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名称：</w:t>
            </w:r>
          </w:p>
        </w:tc>
      </w:tr>
      <w:tr w:rsidR="007A70C4" w:rsidRPr="005D719C" w14:paraId="25CD791C" w14:textId="77777777" w:rsidTr="0045361E">
        <w:trPr>
          <w:trHeight w:val="885"/>
        </w:trPr>
        <w:tc>
          <w:tcPr>
            <w:tcW w:w="1555" w:type="dxa"/>
            <w:vMerge/>
            <w:vAlign w:val="center"/>
          </w:tcPr>
          <w:p w14:paraId="0CDC6482" w14:textId="77777777" w:rsidR="007A70C4" w:rsidRPr="005D719C" w:rsidRDefault="007A70C4" w:rsidP="007746D6">
            <w:pPr>
              <w:autoSpaceDE w:val="0"/>
              <w:autoSpaceDN w:val="0"/>
              <w:adjustRightInd w:val="0"/>
              <w:spacing w:line="0" w:lineRule="atLeast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864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087716" w14:textId="77777777" w:rsidR="007A70C4" w:rsidRPr="005D719C" w:rsidRDefault="007A70C4" w:rsidP="007A70C4">
            <w:pPr>
              <w:autoSpaceDE w:val="0"/>
              <w:autoSpaceDN w:val="0"/>
              <w:adjustRightInd w:val="0"/>
              <w:ind w:rightChars="-137" w:right="-288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所在地：〒</w:t>
            </w:r>
            <w:r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br/>
            </w:r>
          </w:p>
        </w:tc>
      </w:tr>
      <w:tr w:rsidR="007A70C4" w:rsidRPr="005D719C" w14:paraId="6D417358" w14:textId="77777777" w:rsidTr="007A70C4">
        <w:trPr>
          <w:trHeight w:val="964"/>
        </w:trPr>
        <w:tc>
          <w:tcPr>
            <w:tcW w:w="1555" w:type="dxa"/>
            <w:vMerge/>
            <w:vAlign w:val="center"/>
          </w:tcPr>
          <w:p w14:paraId="56ABF339" w14:textId="77777777" w:rsidR="007A70C4" w:rsidRPr="005D719C" w:rsidRDefault="007A70C4" w:rsidP="007746D6">
            <w:pPr>
              <w:autoSpaceDE w:val="0"/>
              <w:autoSpaceDN w:val="0"/>
              <w:adjustRightInd w:val="0"/>
              <w:spacing w:line="0" w:lineRule="atLeast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8646" w:type="dxa"/>
            <w:gridSpan w:val="3"/>
            <w:tcBorders>
              <w:top w:val="dotted" w:sz="4" w:space="0" w:color="auto"/>
            </w:tcBorders>
          </w:tcPr>
          <w:p w14:paraId="1D9EB98F" w14:textId="77777777" w:rsidR="007A70C4" w:rsidRPr="005D719C" w:rsidRDefault="007A70C4" w:rsidP="007A70C4">
            <w:pPr>
              <w:autoSpaceDE w:val="0"/>
              <w:autoSpaceDN w:val="0"/>
              <w:adjustRightInd w:val="0"/>
              <w:ind w:rightChars="-137" w:right="-288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連絡先（電話・FAX・Eメール）：</w:t>
            </w:r>
          </w:p>
        </w:tc>
      </w:tr>
      <w:tr w:rsidR="008E6DFC" w:rsidRPr="005D719C" w14:paraId="03C8C0F3" w14:textId="77777777" w:rsidTr="008E6DFC">
        <w:trPr>
          <w:trHeight w:val="675"/>
        </w:trPr>
        <w:tc>
          <w:tcPr>
            <w:tcW w:w="1555" w:type="dxa"/>
            <w:vMerge w:val="restart"/>
            <w:vAlign w:val="center"/>
          </w:tcPr>
          <w:p w14:paraId="02F2F35B" w14:textId="77777777" w:rsidR="008E6DFC" w:rsidRPr="005D719C" w:rsidRDefault="008E6DFC" w:rsidP="003E51C3">
            <w:pPr>
              <w:autoSpaceDE w:val="0"/>
              <w:autoSpaceDN w:val="0"/>
              <w:adjustRightInd w:val="0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noProof/>
                <w:kern w:val="0"/>
                <w:sz w:val="24"/>
                <w:szCs w:val="24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30CE3DD2" wp14:editId="31F1E83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230505</wp:posOffset>
                      </wp:positionV>
                      <wp:extent cx="870585" cy="898525"/>
                      <wp:effectExtent l="0" t="0" r="24765" b="1587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0585" cy="89852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0B79EF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1.3pt;margin-top:18.15pt;width:68.55pt;height:70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" strokecolor="black [3213]" strokeweight=".5pt">
                      <v:stroke joinstyle="miter"/>
                    </v:shape>
                  </w:pict>
                </mc:Fallback>
              </mc:AlternateConten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予算</w:t>
            </w:r>
          </w:p>
          <w:p w14:paraId="3D6E8B41" w14:textId="057782DA" w:rsidR="008E6DFC" w:rsidRPr="00606D6C" w:rsidRDefault="008E6DFC" w:rsidP="008E6DFC">
            <w:pPr>
              <w:autoSpaceDE w:val="0"/>
              <w:autoSpaceDN w:val="0"/>
              <w:adjustRightInd w:val="0"/>
              <w:spacing w:line="0" w:lineRule="atLeast"/>
              <w:ind w:leftChars="50" w:left="105" w:rightChars="-51" w:right="-107"/>
              <w:jc w:val="left"/>
              <w:rPr>
                <w:rFonts w:ascii="BIZ UDゴシック" w:eastAsia="BIZ UDゴシック" w:hAnsi="BIZ UDゴシック" w:cs="ＭＳ Ｐゴシック"/>
                <w:kern w:val="0"/>
                <w:szCs w:val="21"/>
                <w:lang w:val="ja-JP"/>
              </w:rPr>
            </w:pPr>
            <w:r w:rsidRPr="00606D6C">
              <w:rPr>
                <w:rFonts w:ascii="BIZ UDゴシック" w:eastAsia="BIZ UDゴシック" w:hAnsi="BIZ UDゴシック" w:cs="ＭＳ Ｐゴシック" w:hint="eastAsia"/>
                <w:kern w:val="0"/>
                <w:szCs w:val="21"/>
                <w:lang w:val="ja-JP"/>
              </w:rPr>
              <w:t>未実施の場合は</w:t>
            </w:r>
            <w:r w:rsidR="00606D6C">
              <w:rPr>
                <w:rFonts w:ascii="BIZ UDゴシック" w:eastAsia="BIZ UDゴシック" w:hAnsi="BIZ UDゴシック" w:cs="ＭＳ Ｐゴシック" w:hint="eastAsia"/>
                <w:kern w:val="0"/>
                <w:szCs w:val="21"/>
                <w:lang w:val="ja-JP"/>
              </w:rPr>
              <w:t>「</w:t>
            </w:r>
            <w:r w:rsidRPr="00606D6C">
              <w:rPr>
                <w:rFonts w:ascii="BIZ UDゴシック" w:eastAsia="BIZ UDゴシック" w:hAnsi="BIZ UDゴシック" w:cs="ＭＳ Ｐゴシック" w:hint="eastAsia"/>
                <w:kern w:val="0"/>
                <w:szCs w:val="21"/>
                <w:lang w:val="ja-JP"/>
              </w:rPr>
              <w:t>未実施</w:t>
            </w:r>
            <w:r w:rsidR="00606D6C">
              <w:rPr>
                <w:rFonts w:ascii="BIZ UDゴシック" w:eastAsia="BIZ UDゴシック" w:hAnsi="BIZ UDゴシック" w:cs="ＭＳ Ｐゴシック" w:hint="eastAsia"/>
                <w:kern w:val="0"/>
                <w:szCs w:val="21"/>
                <w:lang w:val="ja-JP"/>
              </w:rPr>
              <w:t>」</w:t>
            </w:r>
            <w:r w:rsidRPr="00606D6C">
              <w:rPr>
                <w:rFonts w:ascii="BIZ UDゴシック" w:eastAsia="BIZ UDゴシック" w:hAnsi="BIZ UDゴシック" w:cs="ＭＳ Ｐゴシック" w:hint="eastAsia"/>
                <w:kern w:val="0"/>
                <w:szCs w:val="21"/>
                <w:lang w:val="ja-JP"/>
              </w:rPr>
              <w:t>とご記入ください。</w:t>
            </w:r>
          </w:p>
        </w:tc>
        <w:tc>
          <w:tcPr>
            <w:tcW w:w="1559" w:type="dxa"/>
            <w:tcBorders>
              <w:right w:val="dotted" w:sz="4" w:space="0" w:color="auto"/>
            </w:tcBorders>
            <w:vAlign w:val="center"/>
          </w:tcPr>
          <w:p w14:paraId="54E10200" w14:textId="77777777" w:rsidR="008E6DFC" w:rsidRPr="005D719C" w:rsidRDefault="008E6DFC" w:rsidP="00634D61">
            <w:pPr>
              <w:autoSpaceDE w:val="0"/>
              <w:autoSpaceDN w:val="0"/>
              <w:adjustRightInd w:val="0"/>
              <w:spacing w:line="0" w:lineRule="atLeast"/>
              <w:ind w:rightChars="137" w:right="288"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前年度</w:t>
            </w:r>
          </w:p>
        </w:tc>
        <w:tc>
          <w:tcPr>
            <w:tcW w:w="4648" w:type="dxa"/>
            <w:tcBorders>
              <w:right w:val="dotted" w:sz="4" w:space="0" w:color="auto"/>
            </w:tcBorders>
            <w:vAlign w:val="center"/>
          </w:tcPr>
          <w:p w14:paraId="57168C1F" w14:textId="77777777" w:rsidR="008E6DFC" w:rsidRPr="005D719C" w:rsidRDefault="008E6DFC" w:rsidP="00634D61">
            <w:pPr>
              <w:autoSpaceDE w:val="0"/>
              <w:autoSpaceDN w:val="0"/>
              <w:adjustRightInd w:val="0"/>
              <w:spacing w:line="0" w:lineRule="atLeast"/>
              <w:ind w:rightChars="137" w:right="288"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243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70A5E1A" w14:textId="77777777" w:rsidR="008E6DFC" w:rsidRPr="005D719C" w:rsidRDefault="008E6DFC" w:rsidP="00634D61">
            <w:pPr>
              <w:widowControl/>
              <w:spacing w:line="0" w:lineRule="atLeast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円</w:t>
            </w:r>
          </w:p>
        </w:tc>
      </w:tr>
      <w:tr w:rsidR="008E6DFC" w:rsidRPr="005D719C" w14:paraId="1D9B13F7" w14:textId="77777777" w:rsidTr="008E6DFC">
        <w:trPr>
          <w:trHeight w:val="675"/>
        </w:trPr>
        <w:tc>
          <w:tcPr>
            <w:tcW w:w="1555" w:type="dxa"/>
            <w:vMerge/>
            <w:vAlign w:val="center"/>
          </w:tcPr>
          <w:p w14:paraId="479ED1EA" w14:textId="77777777" w:rsidR="008E6DFC" w:rsidRPr="005D719C" w:rsidRDefault="008E6DFC" w:rsidP="003E51C3">
            <w:pPr>
              <w:autoSpaceDE w:val="0"/>
              <w:autoSpaceDN w:val="0"/>
              <w:adjustRightInd w:val="0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155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32E7DB38" w14:textId="77777777" w:rsidR="008E6DFC" w:rsidRPr="005D719C" w:rsidRDefault="008E6DFC" w:rsidP="00634D61">
            <w:pPr>
              <w:autoSpaceDE w:val="0"/>
              <w:autoSpaceDN w:val="0"/>
              <w:adjustRightInd w:val="0"/>
              <w:spacing w:line="0" w:lineRule="atLeast"/>
              <w:ind w:rightChars="137" w:right="288"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今年度</w:t>
            </w:r>
          </w:p>
        </w:tc>
        <w:tc>
          <w:tcPr>
            <w:tcW w:w="464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3D1CBB0" w14:textId="77777777" w:rsidR="008E6DFC" w:rsidRPr="005D719C" w:rsidRDefault="008E6DFC" w:rsidP="00634D61">
            <w:pPr>
              <w:autoSpaceDE w:val="0"/>
              <w:autoSpaceDN w:val="0"/>
              <w:adjustRightInd w:val="0"/>
              <w:spacing w:line="0" w:lineRule="atLeast"/>
              <w:ind w:rightChars="137" w:right="288"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2439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27FD856" w14:textId="77777777" w:rsidR="008E6DFC" w:rsidRPr="005D719C" w:rsidRDefault="008E6DFC" w:rsidP="00634D61">
            <w:pPr>
              <w:widowControl/>
              <w:spacing w:line="0" w:lineRule="atLeast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円</w:t>
            </w:r>
          </w:p>
        </w:tc>
      </w:tr>
      <w:tr w:rsidR="003E51C3" w:rsidRPr="005D719C" w14:paraId="71D23EBE" w14:textId="77777777" w:rsidTr="008E6DFC">
        <w:trPr>
          <w:trHeight w:val="922"/>
        </w:trPr>
        <w:tc>
          <w:tcPr>
            <w:tcW w:w="1555" w:type="dxa"/>
            <w:vMerge/>
            <w:vAlign w:val="center"/>
          </w:tcPr>
          <w:p w14:paraId="6159B176" w14:textId="77777777" w:rsidR="003E51C3" w:rsidRPr="005D719C" w:rsidRDefault="003E51C3" w:rsidP="003E51C3">
            <w:pPr>
              <w:autoSpaceDE w:val="0"/>
              <w:autoSpaceDN w:val="0"/>
              <w:adjustRightInd w:val="0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8646" w:type="dxa"/>
            <w:gridSpan w:val="3"/>
            <w:tcBorders>
              <w:top w:val="dotted" w:sz="4" w:space="0" w:color="auto"/>
            </w:tcBorders>
          </w:tcPr>
          <w:p w14:paraId="48F9E7B0" w14:textId="77777777" w:rsidR="003E51C3" w:rsidRPr="005D719C" w:rsidRDefault="003E51C3" w:rsidP="008E6DFC">
            <w:pPr>
              <w:autoSpaceDE w:val="0"/>
              <w:autoSpaceDN w:val="0"/>
              <w:adjustRightInd w:val="0"/>
              <w:spacing w:afterLines="50" w:after="145" w:line="0" w:lineRule="atLeast"/>
              <w:ind w:rightChars="-137" w:right="-288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（補足</w:t>
            </w:r>
            <w:r w:rsidR="00634D61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等</w:t>
            </w:r>
            <w:r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ありましたらご記入下さい</w: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）</w:t>
            </w:r>
          </w:p>
          <w:p w14:paraId="363A3363" w14:textId="77777777" w:rsidR="00634D61" w:rsidRPr="005D719C" w:rsidRDefault="00634D61" w:rsidP="008E6DFC">
            <w:pPr>
              <w:autoSpaceDE w:val="0"/>
              <w:autoSpaceDN w:val="0"/>
              <w:adjustRightInd w:val="0"/>
              <w:spacing w:line="0" w:lineRule="atLeast"/>
              <w:ind w:rightChars="-137" w:right="-288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</w:tr>
      <w:tr w:rsidR="000E51E6" w:rsidRPr="005D719C" w14:paraId="7B7C731D" w14:textId="77777777" w:rsidTr="007A70C4">
        <w:trPr>
          <w:trHeight w:val="513"/>
        </w:trPr>
        <w:tc>
          <w:tcPr>
            <w:tcW w:w="1555" w:type="dxa"/>
            <w:vMerge w:val="restart"/>
            <w:vAlign w:val="center"/>
          </w:tcPr>
          <w:p w14:paraId="29BE00CD" w14:textId="77777777" w:rsidR="000E51E6" w:rsidRPr="005D719C" w:rsidRDefault="008A5645" w:rsidP="003E51C3">
            <w:pPr>
              <w:autoSpaceDE w:val="0"/>
              <w:autoSpaceDN w:val="0"/>
              <w:adjustRightInd w:val="0"/>
              <w:ind w:leftChars="-53" w:left="-15" w:rightChars="-51" w:right="-107" w:hangingChars="40" w:hanging="96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事業形態</w:t>
            </w:r>
          </w:p>
        </w:tc>
        <w:tc>
          <w:tcPr>
            <w:tcW w:w="8646" w:type="dxa"/>
            <w:gridSpan w:val="3"/>
            <w:tcBorders>
              <w:bottom w:val="dotted" w:sz="4" w:space="0" w:color="auto"/>
            </w:tcBorders>
          </w:tcPr>
          <w:p w14:paraId="79318306" w14:textId="77777777" w:rsidR="000E51E6" w:rsidRPr="005D719C" w:rsidRDefault="000E51E6" w:rsidP="007A70C4">
            <w:pPr>
              <w:autoSpaceDE w:val="0"/>
              <w:autoSpaceDN w:val="0"/>
              <w:adjustRightInd w:val="0"/>
              <w:ind w:rightChars="-54" w:right="-113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下記</w:t>
            </w:r>
            <w:r w:rsidR="008A5645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のア～エ</w:t>
            </w:r>
            <w:r w:rsidR="009203A3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の</w:t>
            </w:r>
            <w:r w:rsidR="009203A3"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うち、</w:t>
            </w:r>
            <w:r w:rsidR="009203A3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当てはまるものに</w:t>
            </w:r>
            <w:r w:rsidR="009203A3"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○を</w:t>
            </w:r>
            <w:r w:rsidR="009203A3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ご記入ください</w:t>
            </w:r>
            <w:r w:rsidR="009203A3"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。</w:t>
            </w:r>
          </w:p>
        </w:tc>
      </w:tr>
      <w:tr w:rsidR="000E51E6" w:rsidRPr="005D719C" w14:paraId="76669B61" w14:textId="77777777" w:rsidTr="005D719C">
        <w:trPr>
          <w:trHeight w:val="2343"/>
        </w:trPr>
        <w:tc>
          <w:tcPr>
            <w:tcW w:w="1555" w:type="dxa"/>
            <w:vMerge/>
          </w:tcPr>
          <w:p w14:paraId="70591C23" w14:textId="77777777" w:rsidR="000E51E6" w:rsidRPr="005D719C" w:rsidRDefault="000E51E6" w:rsidP="003E51C3">
            <w:pPr>
              <w:autoSpaceDE w:val="0"/>
              <w:autoSpaceDN w:val="0"/>
              <w:adjustRightInd w:val="0"/>
              <w:ind w:leftChars="-53" w:left="-15" w:rightChars="-51" w:right="-107" w:hangingChars="40" w:hanging="96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8646" w:type="dxa"/>
            <w:gridSpan w:val="3"/>
            <w:tcBorders>
              <w:top w:val="dotted" w:sz="4" w:space="0" w:color="auto"/>
            </w:tcBorders>
          </w:tcPr>
          <w:p w14:paraId="4993B3D4" w14:textId="77777777" w:rsidR="005D719C" w:rsidRDefault="009203A3" w:rsidP="00634D61">
            <w:pPr>
              <w:autoSpaceDE w:val="0"/>
              <w:autoSpaceDN w:val="0"/>
              <w:adjustRightInd w:val="0"/>
              <w:spacing w:beforeLines="50" w:before="145" w:line="0" w:lineRule="atLeast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ア</w:t>
            </w:r>
            <w:r w:rsidR="000E51E6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．都道府県の委託事業</w:t>
            </w:r>
            <w:r w:rsidR="008A5645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 xml:space="preserve">　</w:t>
            </w:r>
            <w:r w:rsidR="008A5645"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 xml:space="preserve">　　イ．市の委託事業</w:t>
            </w:r>
          </w:p>
          <w:p w14:paraId="25996D9E" w14:textId="126AA519" w:rsidR="00634D61" w:rsidRPr="005D719C" w:rsidRDefault="008A5645" w:rsidP="00634D61">
            <w:pPr>
              <w:autoSpaceDE w:val="0"/>
              <w:autoSpaceDN w:val="0"/>
              <w:adjustRightInd w:val="0"/>
              <w:spacing w:beforeLines="50" w:before="145" w:line="0" w:lineRule="atLeast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ウ</w:t>
            </w:r>
            <w:r w:rsidR="00634D61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．</w: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実施</w:t>
            </w:r>
            <w:r w:rsidR="00161CDB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先</w:t>
            </w:r>
            <w:r w:rsidR="00634D61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団体の自主事業</w:t>
            </w: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 xml:space="preserve">　</w:t>
            </w:r>
            <w:r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 xml:space="preserve">　　</w:t>
            </w:r>
          </w:p>
          <w:p w14:paraId="0A0F0677" w14:textId="77777777" w:rsidR="007746D6" w:rsidRPr="005D719C" w:rsidRDefault="008A5645" w:rsidP="00157786">
            <w:pPr>
              <w:autoSpaceDE w:val="0"/>
              <w:autoSpaceDN w:val="0"/>
              <w:adjustRightInd w:val="0"/>
              <w:spacing w:beforeLines="50" w:before="145" w:line="0" w:lineRule="atLeast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エ</w:t>
            </w:r>
            <w:r w:rsidR="00634D61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．その他（以下</w:t>
            </w:r>
            <w:r w:rsidR="00634D61"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に</w:t>
            </w:r>
            <w:r w:rsidR="00634D61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具体的にご記入下さい）</w:t>
            </w:r>
          </w:p>
          <w:p w14:paraId="7D77C251" w14:textId="77777777" w:rsidR="004F69F8" w:rsidRPr="005D719C" w:rsidRDefault="004F69F8" w:rsidP="004F69F8">
            <w:pPr>
              <w:autoSpaceDE w:val="0"/>
              <w:autoSpaceDN w:val="0"/>
              <w:adjustRightInd w:val="0"/>
              <w:spacing w:beforeLines="50" w:before="145" w:line="0" w:lineRule="atLeast"/>
              <w:ind w:leftChars="300" w:left="630" w:rightChars="200" w:right="42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2608F6" wp14:editId="79329CA8">
                      <wp:simplePos x="0" y="0"/>
                      <wp:positionH relativeFrom="column">
                        <wp:posOffset>240120</wp:posOffset>
                      </wp:positionH>
                      <wp:positionV relativeFrom="paragraph">
                        <wp:posOffset>73660</wp:posOffset>
                      </wp:positionV>
                      <wp:extent cx="4996543" cy="381000"/>
                      <wp:effectExtent l="0" t="0" r="13970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96543" cy="381000"/>
                              </a:xfrm>
                              <a:prstGeom prst="bracketPair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A45EA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8.9pt;margin-top:5.8pt;width:393.45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" strokecolor="black [3213]" strokeweight="1.5pt">
                      <v:stroke joinstyle="miter"/>
                    </v:shape>
                  </w:pict>
                </mc:Fallback>
              </mc:AlternateContent>
            </w:r>
          </w:p>
        </w:tc>
      </w:tr>
      <w:tr w:rsidR="007A70C4" w:rsidRPr="005D719C" w14:paraId="545EFB6C" w14:textId="77777777" w:rsidTr="005D719C">
        <w:trPr>
          <w:trHeight w:val="567"/>
        </w:trPr>
        <w:tc>
          <w:tcPr>
            <w:tcW w:w="1555" w:type="dxa"/>
            <w:vMerge w:val="restart"/>
            <w:vAlign w:val="center"/>
          </w:tcPr>
          <w:p w14:paraId="5963BF1D" w14:textId="77777777" w:rsidR="007A70C4" w:rsidRPr="005D719C" w:rsidRDefault="008E6DFC" w:rsidP="004F69F8">
            <w:pPr>
              <w:autoSpaceDE w:val="0"/>
              <w:autoSpaceDN w:val="0"/>
              <w:adjustRightInd w:val="0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事業</w:t>
            </w:r>
            <w:r w:rsidR="007A70C4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内容</w:t>
            </w:r>
          </w:p>
        </w:tc>
        <w:tc>
          <w:tcPr>
            <w:tcW w:w="8646" w:type="dxa"/>
            <w:gridSpan w:val="3"/>
            <w:tcBorders>
              <w:bottom w:val="dotted" w:sz="4" w:space="0" w:color="auto"/>
            </w:tcBorders>
            <w:vAlign w:val="center"/>
          </w:tcPr>
          <w:p w14:paraId="62A7A482" w14:textId="0D5D7CE7" w:rsidR="007A70C4" w:rsidRPr="005D719C" w:rsidRDefault="00E072A3" w:rsidP="007A70C4">
            <w:pPr>
              <w:autoSpaceDE w:val="0"/>
              <w:autoSpaceDN w:val="0"/>
              <w:adjustRightInd w:val="0"/>
              <w:spacing w:line="0" w:lineRule="atLeast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事業内容が書かれた</w:t>
            </w:r>
            <w:r w:rsidR="007A70C4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チラシなど</w:t>
            </w:r>
            <w:r w:rsidR="007A70C4"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を</w:t>
            </w:r>
            <w:r w:rsidR="007A70C4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添付</w:t>
            </w:r>
            <w:r w:rsidR="008E6DFC" w:rsidRPr="005D719C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いただいても</w:t>
            </w:r>
            <w:r w:rsidR="007A70C4" w:rsidRPr="005D719C"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  <w:t>結構です。</w:t>
            </w:r>
          </w:p>
        </w:tc>
      </w:tr>
      <w:tr w:rsidR="007A70C4" w:rsidRPr="005D719C" w14:paraId="2F28D29C" w14:textId="77777777" w:rsidTr="00DA2493">
        <w:trPr>
          <w:trHeight w:val="2054"/>
        </w:trPr>
        <w:tc>
          <w:tcPr>
            <w:tcW w:w="1555" w:type="dxa"/>
            <w:vMerge/>
            <w:vAlign w:val="center"/>
          </w:tcPr>
          <w:p w14:paraId="5AE04329" w14:textId="77777777" w:rsidR="007A70C4" w:rsidRPr="005D719C" w:rsidRDefault="007A70C4" w:rsidP="004F69F8">
            <w:pPr>
              <w:autoSpaceDE w:val="0"/>
              <w:autoSpaceDN w:val="0"/>
              <w:adjustRightInd w:val="0"/>
              <w:ind w:leftChars="-53" w:left="-111" w:rightChars="-51" w:right="-107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  <w:tc>
          <w:tcPr>
            <w:tcW w:w="8646" w:type="dxa"/>
            <w:gridSpan w:val="3"/>
            <w:tcBorders>
              <w:top w:val="dotted" w:sz="4" w:space="0" w:color="auto"/>
            </w:tcBorders>
          </w:tcPr>
          <w:p w14:paraId="687D6F6F" w14:textId="77777777" w:rsidR="007A70C4" w:rsidRPr="005D719C" w:rsidRDefault="007A70C4" w:rsidP="00980FEA">
            <w:pPr>
              <w:autoSpaceDE w:val="0"/>
              <w:autoSpaceDN w:val="0"/>
              <w:adjustRightInd w:val="0"/>
              <w:spacing w:line="0" w:lineRule="atLeast"/>
              <w:ind w:rightChars="-137" w:right="-288"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</w:p>
        </w:tc>
      </w:tr>
    </w:tbl>
    <w:p w14:paraId="4A7E075E" w14:textId="77777777" w:rsidR="00A56CA7" w:rsidRPr="005D719C" w:rsidRDefault="00A56CA7" w:rsidP="00A56CA7">
      <w:pPr>
        <w:jc w:val="center"/>
        <w:rPr>
          <w:rFonts w:ascii="BIZ UDゴシック" w:eastAsia="BIZ UDゴシック" w:hAnsi="BIZ UDゴシック"/>
          <w:szCs w:val="21"/>
        </w:rPr>
      </w:pPr>
    </w:p>
    <w:sectPr w:rsidR="00A56CA7" w:rsidRPr="005D719C" w:rsidSect="0043234A">
      <w:footerReference w:type="default" r:id="rId7"/>
      <w:pgSz w:w="11906" w:h="16838" w:code="9"/>
      <w:pgMar w:top="426" w:right="851" w:bottom="567" w:left="851" w:header="567" w:footer="39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56240" w14:textId="77777777" w:rsidR="00980FEA" w:rsidRDefault="00980FEA" w:rsidP="007746D6">
      <w:r>
        <w:separator/>
      </w:r>
    </w:p>
  </w:endnote>
  <w:endnote w:type="continuationSeparator" w:id="0">
    <w:p w14:paraId="09A3A05F" w14:textId="77777777" w:rsidR="00980FEA" w:rsidRDefault="00980FEA" w:rsidP="0077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36164" w14:textId="77777777" w:rsidR="00603A65" w:rsidRPr="00603A65" w:rsidRDefault="00603A65" w:rsidP="00603A65">
    <w:pPr>
      <w:pStyle w:val="a6"/>
      <w:jc w:val="center"/>
      <w:rPr>
        <w:rFonts w:ascii="BIZ UDPゴシック" w:eastAsia="BIZ UDPゴシック" w:hAnsi="BIZ UDPゴシック"/>
        <w:sz w:val="28"/>
        <w:szCs w:val="28"/>
      </w:rPr>
    </w:pPr>
    <w:r w:rsidRPr="00603A65">
      <w:rPr>
        <w:rFonts w:ascii="BIZ UDPゴシック" w:eastAsia="BIZ UDPゴシック" w:hAnsi="BIZ UDPゴシック" w:hint="eastAsia"/>
        <w:sz w:val="28"/>
        <w:szCs w:val="28"/>
      </w:rPr>
      <w:t>社会福祉法人　全国盲ろう者協会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CA53" w14:textId="77777777" w:rsidR="00980FEA" w:rsidRDefault="00980FEA" w:rsidP="007746D6">
      <w:r>
        <w:separator/>
      </w:r>
    </w:p>
  </w:footnote>
  <w:footnote w:type="continuationSeparator" w:id="0">
    <w:p w14:paraId="051818BF" w14:textId="77777777" w:rsidR="00980FEA" w:rsidRDefault="00980FEA" w:rsidP="00774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445"/>
    <w:rsid w:val="00005CAD"/>
    <w:rsid w:val="000460CF"/>
    <w:rsid w:val="000D58E0"/>
    <w:rsid w:val="000E51E6"/>
    <w:rsid w:val="000F26BB"/>
    <w:rsid w:val="0011208A"/>
    <w:rsid w:val="00143039"/>
    <w:rsid w:val="00157786"/>
    <w:rsid w:val="00161CDB"/>
    <w:rsid w:val="00170568"/>
    <w:rsid w:val="001B09FB"/>
    <w:rsid w:val="001B75D9"/>
    <w:rsid w:val="001B7F34"/>
    <w:rsid w:val="001D0457"/>
    <w:rsid w:val="001D7A74"/>
    <w:rsid w:val="001F4343"/>
    <w:rsid w:val="00214B4E"/>
    <w:rsid w:val="00280BBB"/>
    <w:rsid w:val="002D107E"/>
    <w:rsid w:val="00300124"/>
    <w:rsid w:val="003110B8"/>
    <w:rsid w:val="0032066F"/>
    <w:rsid w:val="00327449"/>
    <w:rsid w:val="003403E4"/>
    <w:rsid w:val="00365D5B"/>
    <w:rsid w:val="003A6937"/>
    <w:rsid w:val="003C17E0"/>
    <w:rsid w:val="003E51C3"/>
    <w:rsid w:val="003E5A3A"/>
    <w:rsid w:val="003F115B"/>
    <w:rsid w:val="00414559"/>
    <w:rsid w:val="00432121"/>
    <w:rsid w:val="0043234A"/>
    <w:rsid w:val="004417BA"/>
    <w:rsid w:val="0045361E"/>
    <w:rsid w:val="004B6ABF"/>
    <w:rsid w:val="004C6F3C"/>
    <w:rsid w:val="004D1725"/>
    <w:rsid w:val="004D3E47"/>
    <w:rsid w:val="004E3FBB"/>
    <w:rsid w:val="004F69F8"/>
    <w:rsid w:val="0051239D"/>
    <w:rsid w:val="005A7BD2"/>
    <w:rsid w:val="005D719C"/>
    <w:rsid w:val="00603A65"/>
    <w:rsid w:val="0060655C"/>
    <w:rsid w:val="00606D6C"/>
    <w:rsid w:val="00616FC8"/>
    <w:rsid w:val="00634D61"/>
    <w:rsid w:val="006652D7"/>
    <w:rsid w:val="0067296F"/>
    <w:rsid w:val="006F0574"/>
    <w:rsid w:val="007746D6"/>
    <w:rsid w:val="0078314B"/>
    <w:rsid w:val="007878B8"/>
    <w:rsid w:val="007A70C4"/>
    <w:rsid w:val="00802BC0"/>
    <w:rsid w:val="008510DA"/>
    <w:rsid w:val="00885FAD"/>
    <w:rsid w:val="008A004F"/>
    <w:rsid w:val="008A5645"/>
    <w:rsid w:val="008E6DFC"/>
    <w:rsid w:val="00916330"/>
    <w:rsid w:val="009203A3"/>
    <w:rsid w:val="009326FC"/>
    <w:rsid w:val="00953445"/>
    <w:rsid w:val="00980FEA"/>
    <w:rsid w:val="00984555"/>
    <w:rsid w:val="00A56CA7"/>
    <w:rsid w:val="00AC6B53"/>
    <w:rsid w:val="00AE01EC"/>
    <w:rsid w:val="00BE0997"/>
    <w:rsid w:val="00BF09AB"/>
    <w:rsid w:val="00BF6E21"/>
    <w:rsid w:val="00C273DA"/>
    <w:rsid w:val="00C30EB9"/>
    <w:rsid w:val="00CC3182"/>
    <w:rsid w:val="00D76B0F"/>
    <w:rsid w:val="00D8661A"/>
    <w:rsid w:val="00DA2493"/>
    <w:rsid w:val="00DD0659"/>
    <w:rsid w:val="00E072A3"/>
    <w:rsid w:val="00E37C89"/>
    <w:rsid w:val="00E904E5"/>
    <w:rsid w:val="00EB14CE"/>
    <w:rsid w:val="00F63D50"/>
    <w:rsid w:val="00F6564C"/>
    <w:rsid w:val="00FA4E74"/>
    <w:rsid w:val="00FD7B7B"/>
    <w:rsid w:val="00FE55D4"/>
    <w:rsid w:val="00FE7EE0"/>
    <w:rsid w:val="00FF1887"/>
    <w:rsid w:val="00F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3936AE"/>
  <w15:chartTrackingRefBased/>
  <w15:docId w15:val="{F4D87C68-A626-4B81-8D0F-667A9DE2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46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46D6"/>
  </w:style>
  <w:style w:type="paragraph" w:styleId="a6">
    <w:name w:val="footer"/>
    <w:basedOn w:val="a"/>
    <w:link w:val="a7"/>
    <w:uiPriority w:val="99"/>
    <w:unhideWhenUsed/>
    <w:rsid w:val="007746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46D6"/>
  </w:style>
  <w:style w:type="paragraph" w:styleId="a8">
    <w:name w:val="Balloon Text"/>
    <w:basedOn w:val="a"/>
    <w:link w:val="a9"/>
    <w:uiPriority w:val="99"/>
    <w:semiHidden/>
    <w:unhideWhenUsed/>
    <w:rsid w:val="00FF18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F18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9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240DE-E750-45A8-ACB9-A032FE71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6</cp:revision>
  <cp:lastPrinted>2022-09-05T10:33:00Z</cp:lastPrinted>
  <dcterms:created xsi:type="dcterms:W3CDTF">2021-09-03T07:15:00Z</dcterms:created>
  <dcterms:modified xsi:type="dcterms:W3CDTF">2022-09-05T10:33:00Z</dcterms:modified>
</cp:coreProperties>
</file>